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75"/>
        <w:gridCol w:w="810"/>
        <w:gridCol w:w="3150"/>
        <w:gridCol w:w="4861"/>
      </w:tblGrid>
      <w:tr w:rsidR="006C76E0" w:rsidRPr="0084533D" w14:paraId="18E802CD" w14:textId="29453D0D" w:rsidTr="0092170B">
        <w:trPr>
          <w:trHeight w:val="576"/>
          <w:tblHeader/>
        </w:trPr>
        <w:tc>
          <w:tcPr>
            <w:tcW w:w="593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E005DE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E005DE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86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92170B">
        <w:trPr>
          <w:trHeight w:val="576"/>
          <w:tblHeader/>
        </w:trPr>
        <w:tc>
          <w:tcPr>
            <w:tcW w:w="1975" w:type="dxa"/>
            <w:tcBorders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055B206D" w14:textId="77777777" w:rsidR="009E7D1D" w:rsidRPr="00F1672B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F1672B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ABC498" w14:textId="0DDA479D" w:rsidR="009E7D1D" w:rsidRPr="00C5559A" w:rsidRDefault="00012F4D" w:rsidP="00586FBA">
            <w:pPr>
              <w:rPr>
                <w:rFonts w:ascii="Calibri" w:hAnsi="Calibri"/>
                <w:b/>
                <w:i/>
                <w:szCs w:val="20"/>
                <w:lang w:val="es-MX"/>
              </w:rPr>
            </w:pPr>
            <w:r w:rsidRPr="00C5559A"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C615CD">
              <w:rPr>
                <w:rFonts w:ascii="Calibri" w:hAnsi="Calibri"/>
                <w:i/>
                <w:sz w:val="22"/>
                <w:szCs w:val="20"/>
                <w:lang w:val="es-MX"/>
              </w:rPr>
              <w:t>6</w:t>
            </w:r>
            <w:r w:rsidRPr="00C5559A">
              <w:rPr>
                <w:rFonts w:ascii="Calibri" w:hAnsi="Calibri"/>
                <w:i/>
                <w:sz w:val="22"/>
                <w:szCs w:val="20"/>
                <w:lang w:val="es-MX"/>
              </w:rPr>
              <w:t>-02</w:t>
            </w:r>
            <w:r w:rsidR="00A94E14">
              <w:rPr>
                <w:rFonts w:ascii="Calibri" w:hAnsi="Calibri"/>
                <w:i/>
                <w:sz w:val="22"/>
                <w:szCs w:val="20"/>
                <w:lang w:val="es-MX"/>
              </w:rPr>
              <w:t>2</w:t>
            </w:r>
            <w:r w:rsidR="00F12139">
              <w:rPr>
                <w:rFonts w:ascii="Calibri" w:hAnsi="Calibri"/>
                <w:i/>
                <w:sz w:val="22"/>
                <w:szCs w:val="20"/>
                <w:lang w:val="es-MX"/>
              </w:rPr>
              <w:t>9</w:t>
            </w:r>
            <w:r w:rsidR="009E7D1D" w:rsidRPr="00C5559A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3150" w:type="dxa"/>
            <w:tcBorders>
              <w:left w:val="nil"/>
            </w:tcBorders>
            <w:shd w:val="clear" w:color="auto" w:fill="auto"/>
            <w:vAlign w:val="center"/>
          </w:tcPr>
          <w:p w14:paraId="36BDD84B" w14:textId="1E33419C" w:rsidR="00604640" w:rsidRPr="00CC6863" w:rsidRDefault="00201EBB" w:rsidP="006C76E0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Forklift Pre-Check</w:t>
            </w:r>
          </w:p>
          <w:p w14:paraId="7E1290AD" w14:textId="2A3F8E7B" w:rsidR="009E7D1D" w:rsidRPr="00C5559A" w:rsidRDefault="0092170B" w:rsidP="006C76E0">
            <w:pPr>
              <w:rPr>
                <w:b/>
                <w:bCs/>
                <w:i/>
                <w:szCs w:val="22"/>
                <w:lang w:val="es-MX" w:eastAsia="en-US"/>
              </w:rPr>
            </w:pPr>
            <w:r w:rsidRPr="00F55928">
              <w:rPr>
                <w:rFonts w:ascii="Calibri" w:hAnsi="Calibri"/>
                <w:i/>
                <w:sz w:val="22"/>
                <w:szCs w:val="22"/>
                <w:lang w:val="es-MX"/>
              </w:rPr>
              <w:t xml:space="preserve">Revisión Previa </w:t>
            </w:r>
            <w:r>
              <w:rPr>
                <w:rFonts w:ascii="Calibri" w:hAnsi="Calibri"/>
                <w:i/>
                <w:sz w:val="22"/>
                <w:szCs w:val="22"/>
                <w:lang w:val="es-MX"/>
              </w:rPr>
              <w:t>d</w:t>
            </w:r>
            <w:r w:rsidRPr="00F55928">
              <w:rPr>
                <w:rFonts w:ascii="Calibri" w:hAnsi="Calibri"/>
                <w:i/>
                <w:sz w:val="22"/>
                <w:szCs w:val="22"/>
                <w:lang w:val="es-MX"/>
              </w:rPr>
              <w:t>el Montacargas</w:t>
            </w:r>
          </w:p>
        </w:tc>
        <w:tc>
          <w:tcPr>
            <w:tcW w:w="4861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92170B">
        <w:trPr>
          <w:trHeight w:val="576"/>
          <w:tblHeader/>
        </w:trPr>
        <w:tc>
          <w:tcPr>
            <w:tcW w:w="593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F1672B">
              <w:rPr>
                <w:rFonts w:ascii="Calibri" w:hAnsi="Calibri"/>
                <w:b/>
                <w:sz w:val="22"/>
                <w:szCs w:val="22"/>
                <w:lang w:val="es-MX"/>
              </w:rPr>
              <w:t>Facilitador:</w:t>
            </w:r>
          </w:p>
        </w:tc>
        <w:tc>
          <w:tcPr>
            <w:tcW w:w="486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F1672B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F1672B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F1672B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55214" w14:textId="77777777" w:rsidR="002838E7" w:rsidRDefault="002838E7">
      <w:r>
        <w:separator/>
      </w:r>
    </w:p>
  </w:endnote>
  <w:endnote w:type="continuationSeparator" w:id="0">
    <w:p w14:paraId="4DAE7E3C" w14:textId="77777777" w:rsidR="002838E7" w:rsidRDefault="0028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243E5" w14:textId="77777777" w:rsidR="00DD24E9" w:rsidRDefault="00DD24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8FFFB" w14:textId="77777777" w:rsidR="00DD24E9" w:rsidRDefault="00DD2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B26AE" w14:textId="77777777" w:rsidR="002838E7" w:rsidRDefault="002838E7">
      <w:r>
        <w:separator/>
      </w:r>
    </w:p>
  </w:footnote>
  <w:footnote w:type="continuationSeparator" w:id="0">
    <w:p w14:paraId="434AD79B" w14:textId="77777777" w:rsidR="002838E7" w:rsidRDefault="0028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D0A43" w14:textId="77777777" w:rsidR="00DD24E9" w:rsidRDefault="00DD24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CE5D3" w14:textId="77777777" w:rsidR="00DD24E9" w:rsidRDefault="00DD24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8B702" w14:textId="77777777" w:rsidR="00DD24E9" w:rsidRDefault="00DD24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12F4D"/>
    <w:rsid w:val="00022E4F"/>
    <w:rsid w:val="0002345E"/>
    <w:rsid w:val="000300F6"/>
    <w:rsid w:val="0004560E"/>
    <w:rsid w:val="000526F6"/>
    <w:rsid w:val="000807D1"/>
    <w:rsid w:val="00081496"/>
    <w:rsid w:val="000901EC"/>
    <w:rsid w:val="000B3D16"/>
    <w:rsid w:val="000C22DD"/>
    <w:rsid w:val="000C30B8"/>
    <w:rsid w:val="000C66F0"/>
    <w:rsid w:val="000D388A"/>
    <w:rsid w:val="000F4CD1"/>
    <w:rsid w:val="001245C9"/>
    <w:rsid w:val="00157162"/>
    <w:rsid w:val="00173642"/>
    <w:rsid w:val="001D027E"/>
    <w:rsid w:val="001D0E77"/>
    <w:rsid w:val="001D1C8B"/>
    <w:rsid w:val="001F7EC4"/>
    <w:rsid w:val="00201EBB"/>
    <w:rsid w:val="00276754"/>
    <w:rsid w:val="002838E7"/>
    <w:rsid w:val="00297F90"/>
    <w:rsid w:val="002C710E"/>
    <w:rsid w:val="003069D4"/>
    <w:rsid w:val="003359D2"/>
    <w:rsid w:val="00345CC6"/>
    <w:rsid w:val="003820D7"/>
    <w:rsid w:val="00392D57"/>
    <w:rsid w:val="003B3373"/>
    <w:rsid w:val="003B7F0B"/>
    <w:rsid w:val="003F2B64"/>
    <w:rsid w:val="003F453B"/>
    <w:rsid w:val="004271BA"/>
    <w:rsid w:val="00431F0D"/>
    <w:rsid w:val="0044633A"/>
    <w:rsid w:val="004463D4"/>
    <w:rsid w:val="00497755"/>
    <w:rsid w:val="004A3DD3"/>
    <w:rsid w:val="004B4438"/>
    <w:rsid w:val="004B5F62"/>
    <w:rsid w:val="004C5A3F"/>
    <w:rsid w:val="004F43A1"/>
    <w:rsid w:val="004F62CA"/>
    <w:rsid w:val="004F7841"/>
    <w:rsid w:val="00515B98"/>
    <w:rsid w:val="00586FBA"/>
    <w:rsid w:val="005B41B5"/>
    <w:rsid w:val="005E0B0C"/>
    <w:rsid w:val="005F2B3B"/>
    <w:rsid w:val="00604640"/>
    <w:rsid w:val="00614BD7"/>
    <w:rsid w:val="00651669"/>
    <w:rsid w:val="00683C11"/>
    <w:rsid w:val="00686A40"/>
    <w:rsid w:val="006C76E0"/>
    <w:rsid w:val="006D3E5B"/>
    <w:rsid w:val="006E1340"/>
    <w:rsid w:val="00700D48"/>
    <w:rsid w:val="00746C8A"/>
    <w:rsid w:val="00751E5C"/>
    <w:rsid w:val="0075472C"/>
    <w:rsid w:val="00775151"/>
    <w:rsid w:val="007829BB"/>
    <w:rsid w:val="007B7C26"/>
    <w:rsid w:val="00815AA4"/>
    <w:rsid w:val="0084533D"/>
    <w:rsid w:val="00867FDE"/>
    <w:rsid w:val="008D21EE"/>
    <w:rsid w:val="008D3872"/>
    <w:rsid w:val="008F5F17"/>
    <w:rsid w:val="00907FDD"/>
    <w:rsid w:val="00920812"/>
    <w:rsid w:val="0092170B"/>
    <w:rsid w:val="00940164"/>
    <w:rsid w:val="00943486"/>
    <w:rsid w:val="00960236"/>
    <w:rsid w:val="009676A1"/>
    <w:rsid w:val="00984366"/>
    <w:rsid w:val="00987D77"/>
    <w:rsid w:val="009C2E63"/>
    <w:rsid w:val="009E0A49"/>
    <w:rsid w:val="009E7D1D"/>
    <w:rsid w:val="009F2EDE"/>
    <w:rsid w:val="00A01312"/>
    <w:rsid w:val="00A21210"/>
    <w:rsid w:val="00A319C4"/>
    <w:rsid w:val="00A47656"/>
    <w:rsid w:val="00A506BF"/>
    <w:rsid w:val="00A91B8D"/>
    <w:rsid w:val="00A94E14"/>
    <w:rsid w:val="00AC4EAC"/>
    <w:rsid w:val="00AD7509"/>
    <w:rsid w:val="00AE55FC"/>
    <w:rsid w:val="00B03BDE"/>
    <w:rsid w:val="00B071C7"/>
    <w:rsid w:val="00B65215"/>
    <w:rsid w:val="00B77348"/>
    <w:rsid w:val="00B83884"/>
    <w:rsid w:val="00B96D2A"/>
    <w:rsid w:val="00BA53CA"/>
    <w:rsid w:val="00BB7C2A"/>
    <w:rsid w:val="00BC4F5D"/>
    <w:rsid w:val="00BD2D43"/>
    <w:rsid w:val="00C02B77"/>
    <w:rsid w:val="00C043B0"/>
    <w:rsid w:val="00C15D9C"/>
    <w:rsid w:val="00C35508"/>
    <w:rsid w:val="00C5559A"/>
    <w:rsid w:val="00C615CD"/>
    <w:rsid w:val="00C8036E"/>
    <w:rsid w:val="00CB53B8"/>
    <w:rsid w:val="00CC2996"/>
    <w:rsid w:val="00CC6863"/>
    <w:rsid w:val="00CC7EFC"/>
    <w:rsid w:val="00CE3A73"/>
    <w:rsid w:val="00D01859"/>
    <w:rsid w:val="00D27800"/>
    <w:rsid w:val="00D75619"/>
    <w:rsid w:val="00D85E9F"/>
    <w:rsid w:val="00D91762"/>
    <w:rsid w:val="00D934F6"/>
    <w:rsid w:val="00D935A2"/>
    <w:rsid w:val="00DD0BD2"/>
    <w:rsid w:val="00DD24E9"/>
    <w:rsid w:val="00DE2E17"/>
    <w:rsid w:val="00E005DE"/>
    <w:rsid w:val="00E621B2"/>
    <w:rsid w:val="00E71847"/>
    <w:rsid w:val="00E75E14"/>
    <w:rsid w:val="00E9462A"/>
    <w:rsid w:val="00EA32F5"/>
    <w:rsid w:val="00EA3392"/>
    <w:rsid w:val="00EE2F2A"/>
    <w:rsid w:val="00EE6277"/>
    <w:rsid w:val="00EF29E7"/>
    <w:rsid w:val="00F12139"/>
    <w:rsid w:val="00F1672B"/>
    <w:rsid w:val="00F27D72"/>
    <w:rsid w:val="00F31975"/>
    <w:rsid w:val="00F50B86"/>
    <w:rsid w:val="00F82858"/>
    <w:rsid w:val="00F91AF4"/>
    <w:rsid w:val="00F91C05"/>
    <w:rsid w:val="00FA4909"/>
    <w:rsid w:val="00FD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2022-09-15T00:06:00Z</dcterms:created>
  <dcterms:modified xsi:type="dcterms:W3CDTF">2022-09-16T14:21:00Z</dcterms:modified>
  <cp:version/>
</cp:coreProperties>
</file>