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0EE8065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15325E">
                    <w:rPr>
                      <w:rFonts w:ascii="Calibri" w:hAnsi="Calibri"/>
                      <w:i/>
                      <w:sz w:val="22"/>
                    </w:rPr>
                    <w:t>39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5325E">
                    <w:rPr>
                      <w:rFonts w:ascii="Calibri" w:hAnsi="Calibri"/>
                      <w:i/>
                      <w:sz w:val="22"/>
                    </w:rPr>
                    <w:t>Cuts and Scrapes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05D40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8291C"/>
    <w:rsid w:val="00DB69CA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2022-09-29T18:06:00Z</dcterms:modified>
  <cp:version/>
</cp:coreProperties>
</file>