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1240CC9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B85A8F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CC4F37">
                    <w:rPr>
                      <w:rFonts w:ascii="Calibri" w:hAnsi="Calibri"/>
                      <w:i/>
                      <w:sz w:val="22"/>
                    </w:rPr>
                    <w:t>7 Portable Tool</w:t>
                  </w:r>
                  <w:r w:rsidR="00447523">
                    <w:rPr>
                      <w:rFonts w:ascii="Calibri" w:hAnsi="Calibri"/>
                      <w:i/>
                      <w:sz w:val="22"/>
                    </w:rPr>
                    <w:t xml:space="preserve"> Batteries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5325E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60CBE"/>
    <w:rsid w:val="00383038"/>
    <w:rsid w:val="00397880"/>
    <w:rsid w:val="003A3DFE"/>
    <w:rsid w:val="003B3373"/>
    <w:rsid w:val="003B6BE6"/>
    <w:rsid w:val="003C78E2"/>
    <w:rsid w:val="003E7F1B"/>
    <w:rsid w:val="003F0510"/>
    <w:rsid w:val="00411F69"/>
    <w:rsid w:val="00415CFD"/>
    <w:rsid w:val="00441E23"/>
    <w:rsid w:val="00447523"/>
    <w:rsid w:val="00497755"/>
    <w:rsid w:val="004B5F62"/>
    <w:rsid w:val="004C2549"/>
    <w:rsid w:val="004C5A3F"/>
    <w:rsid w:val="004D38EE"/>
    <w:rsid w:val="004D5CB6"/>
    <w:rsid w:val="00544863"/>
    <w:rsid w:val="005469AF"/>
    <w:rsid w:val="00571590"/>
    <w:rsid w:val="005B41B5"/>
    <w:rsid w:val="005D4611"/>
    <w:rsid w:val="00614BD7"/>
    <w:rsid w:val="0062001A"/>
    <w:rsid w:val="0063133E"/>
    <w:rsid w:val="00660F68"/>
    <w:rsid w:val="00684877"/>
    <w:rsid w:val="00685FCB"/>
    <w:rsid w:val="006969D6"/>
    <w:rsid w:val="006E1340"/>
    <w:rsid w:val="00740C42"/>
    <w:rsid w:val="00751E5C"/>
    <w:rsid w:val="00805D40"/>
    <w:rsid w:val="0084533D"/>
    <w:rsid w:val="0086186A"/>
    <w:rsid w:val="008776B3"/>
    <w:rsid w:val="008B4DA7"/>
    <w:rsid w:val="008C5361"/>
    <w:rsid w:val="008E619B"/>
    <w:rsid w:val="00934217"/>
    <w:rsid w:val="00943486"/>
    <w:rsid w:val="00A177C1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B53B8"/>
    <w:rsid w:val="00CC2996"/>
    <w:rsid w:val="00CC4F37"/>
    <w:rsid w:val="00D01859"/>
    <w:rsid w:val="00D27800"/>
    <w:rsid w:val="00D339BE"/>
    <w:rsid w:val="00D44484"/>
    <w:rsid w:val="00D8291C"/>
    <w:rsid w:val="00DB69CA"/>
    <w:rsid w:val="00E463B2"/>
    <w:rsid w:val="00E74383"/>
    <w:rsid w:val="00E824DA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2022-09-29T18:13:00Z</dcterms:created>
  <dcterms:modified xsi:type="dcterms:W3CDTF">2022-09-29T18:13:00Z</dcterms:modified>
  <cp:version/>
</cp:coreProperties>
</file>