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95"/>
        <w:gridCol w:w="5395"/>
      </w:tblGrid>
      <w:tr w:rsidR="00B83884" w:rsidRPr="0084533D" w14:paraId="18E802CD" w14:textId="77777777" w:rsidTr="000B442A">
        <w:trPr>
          <w:trHeight w:val="576"/>
          <w:tblHeader/>
        </w:trPr>
        <w:tc>
          <w:tcPr>
            <w:tcW w:w="5395" w:type="dxa"/>
            <w:shd w:val="clear" w:color="auto" w:fill="D9D9D9"/>
            <w:vAlign w:val="center"/>
          </w:tcPr>
          <w:p w14:paraId="18E802CB" w14:textId="77777777" w:rsidR="00B83884" w:rsidRPr="004C5A3F" w:rsidRDefault="00B83884" w:rsidP="00B83884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>SAFETY MEETING SIGN-IN SHEET</w:t>
            </w:r>
          </w:p>
        </w:tc>
        <w:tc>
          <w:tcPr>
            <w:tcW w:w="5395" w:type="dxa"/>
            <w:shd w:val="clear" w:color="auto" w:fill="auto"/>
            <w:vAlign w:val="center"/>
          </w:tcPr>
          <w:p w14:paraId="18E802CC" w14:textId="77777777" w:rsidR="00B83884" w:rsidRPr="00B83884" w:rsidRDefault="00B83884" w:rsidP="00B83884">
            <w:pPr>
              <w:pStyle w:val="Footer"/>
              <w:rPr>
                <w:rFonts w:ascii="Calibri" w:hAnsi="Calibri"/>
                <w:b/>
                <w:sz w:val="22"/>
                <w:szCs w:val="22"/>
              </w:rPr>
            </w:pPr>
            <w:r w:rsidRPr="00B83884">
              <w:rPr>
                <w:rFonts w:ascii="Calibri" w:hAnsi="Calibri"/>
                <w:b/>
                <w:sz w:val="22"/>
                <w:szCs w:val="22"/>
              </w:rPr>
              <w:t>Com</w:t>
            </w:r>
            <w:r>
              <w:rPr>
                <w:rFonts w:ascii="Calibri" w:hAnsi="Calibri"/>
                <w:b/>
                <w:sz w:val="22"/>
                <w:szCs w:val="22"/>
              </w:rPr>
              <w:t>pany:</w:t>
            </w:r>
          </w:p>
        </w:tc>
      </w:tr>
      <w:tr w:rsidR="0084533D" w:rsidRPr="0084533D" w14:paraId="18E802D9" w14:textId="77777777" w:rsidTr="003E7F1B">
        <w:trPr>
          <w:trHeight w:val="576"/>
          <w:tblHeader/>
        </w:trPr>
        <w:tc>
          <w:tcPr>
            <w:tcW w:w="1079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3956"/>
              <w:gridCol w:w="2337"/>
              <w:gridCol w:w="3051"/>
            </w:tblGrid>
            <w:tr w:rsidR="0084533D" w:rsidRPr="001D027E" w14:paraId="18E802D2" w14:textId="77777777" w:rsidTr="000B442A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CE" w14:textId="77777777" w:rsidR="0084533D" w:rsidRPr="001D027E" w:rsidRDefault="005B41B5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3956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702B6167" w:rsidR="0084533D" w:rsidRPr="000901EC" w:rsidRDefault="000B442A" w:rsidP="00383038">
                  <w:pPr>
                    <w:rPr>
                      <w:rFonts w:ascii="Calibri" w:hAnsi="Calibri"/>
                      <w:i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V6-02</w:t>
                  </w:r>
                  <w:r w:rsidR="0085313E">
                    <w:rPr>
                      <w:rFonts w:ascii="Calibri" w:hAnsi="Calibri"/>
                      <w:i/>
                      <w:sz w:val="22"/>
                    </w:rPr>
                    <w:t>5</w:t>
                  </w:r>
                  <w:r w:rsidR="00872232">
                    <w:rPr>
                      <w:rFonts w:ascii="Calibri" w:hAnsi="Calibri"/>
                      <w:i/>
                      <w:sz w:val="22"/>
                    </w:rPr>
                    <w:t>1 Universal Precautions</w:t>
                  </w:r>
                </w:p>
              </w:tc>
              <w:tc>
                <w:tcPr>
                  <w:tcW w:w="233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77777777" w:rsidR="0084533D" w:rsidRPr="001D027E" w:rsidRDefault="0084533D" w:rsidP="0063133E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Date</w:t>
                  </w:r>
                  <w:r w:rsidR="004C5A3F">
                    <w:rPr>
                      <w:rFonts w:ascii="Calibri" w:hAnsi="Calibri"/>
                    </w:rPr>
                    <w:t>/Time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051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63133E">
                  <w:pPr>
                    <w:rPr>
                      <w:rFonts w:ascii="Calibri" w:hAnsi="Calibri"/>
                    </w:rPr>
                  </w:pPr>
                </w:p>
              </w:tc>
            </w:tr>
            <w:tr w:rsidR="0084533D" w:rsidRPr="001D027E" w14:paraId="18E802D7" w14:textId="77777777" w:rsidTr="000B442A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D3" w14:textId="77777777" w:rsidR="0084533D" w:rsidRPr="001D027E" w:rsidRDefault="0084533D" w:rsidP="0063133E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Facilitator:</w:t>
                  </w:r>
                </w:p>
              </w:tc>
              <w:tc>
                <w:tcPr>
                  <w:tcW w:w="3956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4" w14:textId="77777777" w:rsidR="0084533D" w:rsidRPr="001D027E" w:rsidRDefault="0084533D" w:rsidP="0063133E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2337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nil"/>
                  </w:tcBorders>
                  <w:shd w:val="clear" w:color="auto" w:fill="auto"/>
                  <w:vAlign w:val="center"/>
                </w:tcPr>
                <w:p w14:paraId="18E802D5" w14:textId="77777777" w:rsidR="0084533D" w:rsidRPr="001D027E" w:rsidRDefault="001D027E" w:rsidP="0063133E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Location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051" w:type="dxa"/>
                  <w:shd w:val="clear" w:color="auto" w:fill="auto"/>
                  <w:vAlign w:val="center"/>
                </w:tcPr>
                <w:p w14:paraId="18E802D6" w14:textId="77777777" w:rsidR="0084533D" w:rsidRPr="001D027E" w:rsidRDefault="0084533D" w:rsidP="0063133E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3E7F1B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935DC" w14:textId="77777777" w:rsidR="0001108B" w:rsidRDefault="0001108B">
      <w:r>
        <w:separator/>
      </w:r>
    </w:p>
  </w:endnote>
  <w:endnote w:type="continuationSeparator" w:id="0">
    <w:p w14:paraId="0D146D25" w14:textId="77777777" w:rsidR="0001108B" w:rsidRDefault="00011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2BAF1" w14:textId="77777777" w:rsidR="0063133E" w:rsidRDefault="006313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8034B" w14:textId="77777777" w:rsidR="0063133E" w:rsidRPr="00A319C4" w:rsidRDefault="0063133E" w:rsidP="000901EC">
    <w:pPr>
      <w:pStyle w:val="Footer"/>
      <w:jc w:val="right"/>
    </w:pPr>
    <w:r>
      <w:t>Page ____  of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FE2F0" w14:textId="77777777" w:rsidR="0063133E" w:rsidRDefault="006313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81AE0" w14:textId="77777777" w:rsidR="0001108B" w:rsidRDefault="0001108B">
      <w:r>
        <w:separator/>
      </w:r>
    </w:p>
  </w:footnote>
  <w:footnote w:type="continuationSeparator" w:id="0">
    <w:p w14:paraId="6DCB6416" w14:textId="77777777" w:rsidR="0001108B" w:rsidRDefault="000110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0B7EE" w14:textId="77777777" w:rsidR="0063133E" w:rsidRDefault="006313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66D92" w14:textId="77777777" w:rsidR="0063133E" w:rsidRDefault="006313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7C4D4" w14:textId="77777777" w:rsidR="0063133E" w:rsidRDefault="006313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1108B"/>
    <w:rsid w:val="0002345E"/>
    <w:rsid w:val="00075F18"/>
    <w:rsid w:val="000807D1"/>
    <w:rsid w:val="000901EC"/>
    <w:rsid w:val="000A79FF"/>
    <w:rsid w:val="000B442A"/>
    <w:rsid w:val="000F4CD1"/>
    <w:rsid w:val="0015325E"/>
    <w:rsid w:val="001B1E1A"/>
    <w:rsid w:val="001D027E"/>
    <w:rsid w:val="001D1394"/>
    <w:rsid w:val="001F2BD4"/>
    <w:rsid w:val="001F7EC4"/>
    <w:rsid w:val="00210086"/>
    <w:rsid w:val="0023654C"/>
    <w:rsid w:val="002411D6"/>
    <w:rsid w:val="00262E35"/>
    <w:rsid w:val="002A5888"/>
    <w:rsid w:val="002D4EF1"/>
    <w:rsid w:val="002F6218"/>
    <w:rsid w:val="00301E78"/>
    <w:rsid w:val="003359D2"/>
    <w:rsid w:val="00360CBE"/>
    <w:rsid w:val="00383038"/>
    <w:rsid w:val="00397880"/>
    <w:rsid w:val="003A3DFE"/>
    <w:rsid w:val="003B3373"/>
    <w:rsid w:val="003B6BE6"/>
    <w:rsid w:val="003C78E2"/>
    <w:rsid w:val="003E7F1B"/>
    <w:rsid w:val="003F0510"/>
    <w:rsid w:val="00411F69"/>
    <w:rsid w:val="00415CFD"/>
    <w:rsid w:val="00441E23"/>
    <w:rsid w:val="00447523"/>
    <w:rsid w:val="0047205A"/>
    <w:rsid w:val="00497755"/>
    <w:rsid w:val="004B5F62"/>
    <w:rsid w:val="004C2549"/>
    <w:rsid w:val="004C5A3F"/>
    <w:rsid w:val="004D38EE"/>
    <w:rsid w:val="004D5CB6"/>
    <w:rsid w:val="00544863"/>
    <w:rsid w:val="005469AF"/>
    <w:rsid w:val="00571590"/>
    <w:rsid w:val="005B41B5"/>
    <w:rsid w:val="005D4611"/>
    <w:rsid w:val="00614BD7"/>
    <w:rsid w:val="0062001A"/>
    <w:rsid w:val="0063133E"/>
    <w:rsid w:val="00660F68"/>
    <w:rsid w:val="00684877"/>
    <w:rsid w:val="00685FCB"/>
    <w:rsid w:val="006969D6"/>
    <w:rsid w:val="006E1340"/>
    <w:rsid w:val="00740C42"/>
    <w:rsid w:val="00751E5C"/>
    <w:rsid w:val="00767D22"/>
    <w:rsid w:val="00805D40"/>
    <w:rsid w:val="0084533D"/>
    <w:rsid w:val="0085313E"/>
    <w:rsid w:val="0086186A"/>
    <w:rsid w:val="00872232"/>
    <w:rsid w:val="008776B3"/>
    <w:rsid w:val="008B4DA7"/>
    <w:rsid w:val="008C5361"/>
    <w:rsid w:val="008E619B"/>
    <w:rsid w:val="00934217"/>
    <w:rsid w:val="00943486"/>
    <w:rsid w:val="00A177C1"/>
    <w:rsid w:val="00A319C4"/>
    <w:rsid w:val="00A544FA"/>
    <w:rsid w:val="00A91B8D"/>
    <w:rsid w:val="00AB6BFA"/>
    <w:rsid w:val="00AC4EAC"/>
    <w:rsid w:val="00AD7509"/>
    <w:rsid w:val="00AE447C"/>
    <w:rsid w:val="00B409F1"/>
    <w:rsid w:val="00B83884"/>
    <w:rsid w:val="00B85A8F"/>
    <w:rsid w:val="00B96D2A"/>
    <w:rsid w:val="00BA2951"/>
    <w:rsid w:val="00BD0C51"/>
    <w:rsid w:val="00BD749A"/>
    <w:rsid w:val="00C02B77"/>
    <w:rsid w:val="00C17B44"/>
    <w:rsid w:val="00CB53B8"/>
    <w:rsid w:val="00CC2996"/>
    <w:rsid w:val="00CC4F37"/>
    <w:rsid w:val="00D01859"/>
    <w:rsid w:val="00D0282F"/>
    <w:rsid w:val="00D27800"/>
    <w:rsid w:val="00D339BE"/>
    <w:rsid w:val="00D44484"/>
    <w:rsid w:val="00D8291C"/>
    <w:rsid w:val="00DB69CA"/>
    <w:rsid w:val="00E463B2"/>
    <w:rsid w:val="00E74383"/>
    <w:rsid w:val="00E824DA"/>
    <w:rsid w:val="00E93E57"/>
    <w:rsid w:val="00EA32F5"/>
    <w:rsid w:val="00ED2615"/>
    <w:rsid w:val="00ED56C5"/>
    <w:rsid w:val="00EE2F2A"/>
    <w:rsid w:val="00EE3B75"/>
    <w:rsid w:val="00EE5026"/>
    <w:rsid w:val="00EF29E7"/>
    <w:rsid w:val="00F15C44"/>
    <w:rsid w:val="00F31975"/>
    <w:rsid w:val="00F47EA0"/>
    <w:rsid w:val="00F50B86"/>
    <w:rsid w:val="00F72E65"/>
    <w:rsid w:val="00F82858"/>
    <w:rsid w:val="00F96286"/>
    <w:rsid w:val="00FB6816"/>
    <w:rsid w:val="00FC6194"/>
    <w:rsid w:val="00FD1F12"/>
    <w:rsid w:val="00FE26A0"/>
    <w:rsid w:val="00FF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2022-09-29T18:16:00Z</dcterms:created>
  <dcterms:modified xsi:type="dcterms:W3CDTF">2022-09-29T18:16:00Z</dcterms:modified>
  <cp:version/>
</cp:coreProperties>
</file>