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5"/>
        <w:gridCol w:w="810"/>
        <w:gridCol w:w="2790"/>
        <w:gridCol w:w="5221"/>
      </w:tblGrid>
      <w:tr w:rsidR="006C76E0" w:rsidRPr="0084533D" w14:paraId="18E802CD" w14:textId="29453D0D" w:rsidTr="002D2E73">
        <w:trPr>
          <w:trHeight w:val="576"/>
          <w:tblHeader/>
        </w:trPr>
        <w:tc>
          <w:tcPr>
            <w:tcW w:w="557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2D2E73">
        <w:trPr>
          <w:trHeight w:val="576"/>
          <w:tblHeader/>
        </w:trPr>
        <w:tc>
          <w:tcPr>
            <w:tcW w:w="1975" w:type="dxa"/>
            <w:tcBorders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C498" w14:textId="19A9B3E4" w:rsidR="009E7D1D" w:rsidRPr="00A35E99" w:rsidRDefault="00012F4D" w:rsidP="00586FBA">
            <w:pPr>
              <w:rPr>
                <w:rFonts w:ascii="Calibri" w:hAnsi="Calibri"/>
                <w:b/>
                <w:i/>
                <w:szCs w:val="20"/>
                <w:lang w:val="es-MX"/>
              </w:rPr>
            </w:pP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4A6D3D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-02</w:t>
            </w:r>
            <w:r w:rsidR="00EB5C72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="00DD3FBB">
              <w:rPr>
                <w:rFonts w:ascii="Calibri" w:hAnsi="Calibri"/>
                <w:i/>
                <w:sz w:val="22"/>
                <w:szCs w:val="20"/>
                <w:lang w:val="es-MX"/>
              </w:rPr>
              <w:t>8</w:t>
            </w:r>
            <w:r w:rsidR="009E7D1D"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790" w:type="dxa"/>
            <w:tcBorders>
              <w:left w:val="nil"/>
            </w:tcBorders>
            <w:shd w:val="clear" w:color="auto" w:fill="auto"/>
            <w:vAlign w:val="center"/>
          </w:tcPr>
          <w:p w14:paraId="36BDD84B" w14:textId="770B735F" w:rsidR="00604640" w:rsidRPr="006D3E5B" w:rsidRDefault="00DD3FBB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Caught-in Dangers</w:t>
            </w:r>
          </w:p>
          <w:p w14:paraId="7E1290AD" w14:textId="65C291DB" w:rsidR="009E7D1D" w:rsidRPr="007D284C" w:rsidRDefault="00584137" w:rsidP="006C76E0">
            <w:pPr>
              <w:rPr>
                <w:b/>
                <w:bCs/>
                <w:szCs w:val="22"/>
                <w:lang w:val="es-ES" w:eastAsia="en-US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ES"/>
              </w:rPr>
              <w:t>Riesgo de Quedar Atrapados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2D2E73">
        <w:trPr>
          <w:trHeight w:val="576"/>
          <w:tblHeader/>
        </w:trPr>
        <w:tc>
          <w:tcPr>
            <w:tcW w:w="557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2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DC0B" w14:textId="77777777" w:rsidR="00595FD3" w:rsidRDefault="00595FD3">
      <w:r>
        <w:separator/>
      </w:r>
    </w:p>
  </w:endnote>
  <w:endnote w:type="continuationSeparator" w:id="0">
    <w:p w14:paraId="5AC3102E" w14:textId="77777777" w:rsidR="00595FD3" w:rsidRDefault="0059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E1A7" w14:textId="77777777" w:rsidR="00595FD3" w:rsidRDefault="00595FD3">
      <w:r>
        <w:separator/>
      </w:r>
    </w:p>
  </w:footnote>
  <w:footnote w:type="continuationSeparator" w:id="0">
    <w:p w14:paraId="6AE6AF19" w14:textId="77777777" w:rsidR="00595FD3" w:rsidRDefault="00595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2F4D"/>
    <w:rsid w:val="0002345E"/>
    <w:rsid w:val="000526F6"/>
    <w:rsid w:val="000807D1"/>
    <w:rsid w:val="00081496"/>
    <w:rsid w:val="000901EC"/>
    <w:rsid w:val="000A7D03"/>
    <w:rsid w:val="000B3D16"/>
    <w:rsid w:val="000C30B8"/>
    <w:rsid w:val="000C5D4A"/>
    <w:rsid w:val="000F4CD1"/>
    <w:rsid w:val="000F518A"/>
    <w:rsid w:val="001059DC"/>
    <w:rsid w:val="001245C9"/>
    <w:rsid w:val="0015185A"/>
    <w:rsid w:val="00157162"/>
    <w:rsid w:val="00157272"/>
    <w:rsid w:val="001B2197"/>
    <w:rsid w:val="001D027E"/>
    <w:rsid w:val="001F7EC4"/>
    <w:rsid w:val="00244646"/>
    <w:rsid w:val="002533A5"/>
    <w:rsid w:val="00276754"/>
    <w:rsid w:val="00282E49"/>
    <w:rsid w:val="002838E7"/>
    <w:rsid w:val="00297F90"/>
    <w:rsid w:val="002B3933"/>
    <w:rsid w:val="002C3CB0"/>
    <w:rsid w:val="002D2E73"/>
    <w:rsid w:val="002D79FC"/>
    <w:rsid w:val="003069D4"/>
    <w:rsid w:val="003359D2"/>
    <w:rsid w:val="00336B0A"/>
    <w:rsid w:val="00345CC6"/>
    <w:rsid w:val="00380EAD"/>
    <w:rsid w:val="003820D7"/>
    <w:rsid w:val="003845AB"/>
    <w:rsid w:val="003B3373"/>
    <w:rsid w:val="003B7F0B"/>
    <w:rsid w:val="003F6BAF"/>
    <w:rsid w:val="004271BA"/>
    <w:rsid w:val="00431F0D"/>
    <w:rsid w:val="00467220"/>
    <w:rsid w:val="00497755"/>
    <w:rsid w:val="004A6D3D"/>
    <w:rsid w:val="004B5F62"/>
    <w:rsid w:val="004C5A3F"/>
    <w:rsid w:val="004F43A1"/>
    <w:rsid w:val="004F62CA"/>
    <w:rsid w:val="004F7841"/>
    <w:rsid w:val="00511159"/>
    <w:rsid w:val="00515B98"/>
    <w:rsid w:val="00555881"/>
    <w:rsid w:val="00584137"/>
    <w:rsid w:val="00586FBA"/>
    <w:rsid w:val="00595FD3"/>
    <w:rsid w:val="005B41B5"/>
    <w:rsid w:val="005D56F0"/>
    <w:rsid w:val="005E0B0C"/>
    <w:rsid w:val="00604640"/>
    <w:rsid w:val="00614BD7"/>
    <w:rsid w:val="00640652"/>
    <w:rsid w:val="00651669"/>
    <w:rsid w:val="0066063F"/>
    <w:rsid w:val="00681031"/>
    <w:rsid w:val="006C76E0"/>
    <w:rsid w:val="006D3E5B"/>
    <w:rsid w:val="006E1340"/>
    <w:rsid w:val="006E261E"/>
    <w:rsid w:val="006E33CA"/>
    <w:rsid w:val="00700D48"/>
    <w:rsid w:val="00727A39"/>
    <w:rsid w:val="00751E5C"/>
    <w:rsid w:val="00775151"/>
    <w:rsid w:val="007952C7"/>
    <w:rsid w:val="007D1854"/>
    <w:rsid w:val="007D284C"/>
    <w:rsid w:val="00815AA4"/>
    <w:rsid w:val="0084533D"/>
    <w:rsid w:val="008561A3"/>
    <w:rsid w:val="00865027"/>
    <w:rsid w:val="00867FDE"/>
    <w:rsid w:val="008C2CEC"/>
    <w:rsid w:val="008D21EE"/>
    <w:rsid w:val="008F5F17"/>
    <w:rsid w:val="00907FDD"/>
    <w:rsid w:val="00943486"/>
    <w:rsid w:val="009676A1"/>
    <w:rsid w:val="009C2E63"/>
    <w:rsid w:val="009E53D5"/>
    <w:rsid w:val="009E7D1D"/>
    <w:rsid w:val="00A01312"/>
    <w:rsid w:val="00A0241E"/>
    <w:rsid w:val="00A319C4"/>
    <w:rsid w:val="00A35E99"/>
    <w:rsid w:val="00A506BF"/>
    <w:rsid w:val="00A677EB"/>
    <w:rsid w:val="00A91B8D"/>
    <w:rsid w:val="00A937F6"/>
    <w:rsid w:val="00A96C80"/>
    <w:rsid w:val="00AA1BE3"/>
    <w:rsid w:val="00AC4EAC"/>
    <w:rsid w:val="00AD2852"/>
    <w:rsid w:val="00AD7509"/>
    <w:rsid w:val="00AE55FC"/>
    <w:rsid w:val="00B071C7"/>
    <w:rsid w:val="00B07BDC"/>
    <w:rsid w:val="00B3199B"/>
    <w:rsid w:val="00B60562"/>
    <w:rsid w:val="00B64A63"/>
    <w:rsid w:val="00B65215"/>
    <w:rsid w:val="00B83884"/>
    <w:rsid w:val="00B96D2A"/>
    <w:rsid w:val="00BB553D"/>
    <w:rsid w:val="00BC43EF"/>
    <w:rsid w:val="00BF3922"/>
    <w:rsid w:val="00C02B77"/>
    <w:rsid w:val="00C15D9C"/>
    <w:rsid w:val="00C175A2"/>
    <w:rsid w:val="00C22711"/>
    <w:rsid w:val="00C35508"/>
    <w:rsid w:val="00C72464"/>
    <w:rsid w:val="00C72D2F"/>
    <w:rsid w:val="00CB53B8"/>
    <w:rsid w:val="00CC2996"/>
    <w:rsid w:val="00CC7EFC"/>
    <w:rsid w:val="00D01859"/>
    <w:rsid w:val="00D27800"/>
    <w:rsid w:val="00D40EC7"/>
    <w:rsid w:val="00D75619"/>
    <w:rsid w:val="00D91762"/>
    <w:rsid w:val="00DD24E9"/>
    <w:rsid w:val="00DD3FBB"/>
    <w:rsid w:val="00E005DE"/>
    <w:rsid w:val="00E7717A"/>
    <w:rsid w:val="00E77E0A"/>
    <w:rsid w:val="00E93426"/>
    <w:rsid w:val="00EA062A"/>
    <w:rsid w:val="00EA32F5"/>
    <w:rsid w:val="00EA3392"/>
    <w:rsid w:val="00EB5C72"/>
    <w:rsid w:val="00EE2F2A"/>
    <w:rsid w:val="00EE6277"/>
    <w:rsid w:val="00EF29E7"/>
    <w:rsid w:val="00F1672B"/>
    <w:rsid w:val="00F31975"/>
    <w:rsid w:val="00F354AA"/>
    <w:rsid w:val="00F50B86"/>
    <w:rsid w:val="00F76C8F"/>
    <w:rsid w:val="00F82858"/>
    <w:rsid w:val="00F91C05"/>
    <w:rsid w:val="00FB37F1"/>
    <w:rsid w:val="00FB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2022-09-29T19:13:00Z</dcterms:created>
  <dcterms:modified xsi:type="dcterms:W3CDTF">2022-10-01T20:00:00Z</dcterms:modified>
  <cp:version/>
</cp:coreProperties>
</file>