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ED2837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7DCD512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</w:t>
                  </w:r>
                  <w:r w:rsidR="007F5244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306A33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D46C7F">
                    <w:rPr>
                      <w:rFonts w:ascii="Calibri" w:hAnsi="Calibri"/>
                      <w:i/>
                      <w:sz w:val="22"/>
                    </w:rPr>
                    <w:t>7 Dog Bite Safety Tips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A908" w14:textId="77777777" w:rsidR="00400292" w:rsidRDefault="00400292">
      <w:r>
        <w:separator/>
      </w:r>
    </w:p>
  </w:endnote>
  <w:endnote w:type="continuationSeparator" w:id="0">
    <w:p w14:paraId="2BC56203" w14:textId="77777777" w:rsidR="00400292" w:rsidRDefault="004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266F" w14:textId="77777777" w:rsidR="00400292" w:rsidRDefault="00400292">
      <w:r>
        <w:separator/>
      </w:r>
    </w:p>
  </w:footnote>
  <w:footnote w:type="continuationSeparator" w:id="0">
    <w:p w14:paraId="34683719" w14:textId="77777777" w:rsidR="00400292" w:rsidRDefault="0040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B442A"/>
    <w:rsid w:val="000F4CD1"/>
    <w:rsid w:val="0015325E"/>
    <w:rsid w:val="001B1E1A"/>
    <w:rsid w:val="001B393A"/>
    <w:rsid w:val="001D027E"/>
    <w:rsid w:val="001D1394"/>
    <w:rsid w:val="001E2610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06A33"/>
    <w:rsid w:val="003359D2"/>
    <w:rsid w:val="00360CBE"/>
    <w:rsid w:val="00383038"/>
    <w:rsid w:val="003A46EF"/>
    <w:rsid w:val="003B3373"/>
    <w:rsid w:val="003B6BE6"/>
    <w:rsid w:val="003C78E2"/>
    <w:rsid w:val="003E30AB"/>
    <w:rsid w:val="003E7F1B"/>
    <w:rsid w:val="003F0510"/>
    <w:rsid w:val="00400292"/>
    <w:rsid w:val="00411F69"/>
    <w:rsid w:val="00413859"/>
    <w:rsid w:val="00415CFD"/>
    <w:rsid w:val="004328D0"/>
    <w:rsid w:val="00441E23"/>
    <w:rsid w:val="00497755"/>
    <w:rsid w:val="004B5F62"/>
    <w:rsid w:val="004C2549"/>
    <w:rsid w:val="004C5A3F"/>
    <w:rsid w:val="004D38EE"/>
    <w:rsid w:val="004D5CB6"/>
    <w:rsid w:val="005469AF"/>
    <w:rsid w:val="00571590"/>
    <w:rsid w:val="005B41B5"/>
    <w:rsid w:val="005D4611"/>
    <w:rsid w:val="00614BD7"/>
    <w:rsid w:val="0062001A"/>
    <w:rsid w:val="0063133E"/>
    <w:rsid w:val="00660F68"/>
    <w:rsid w:val="0066710F"/>
    <w:rsid w:val="00667782"/>
    <w:rsid w:val="00685FCB"/>
    <w:rsid w:val="006969D6"/>
    <w:rsid w:val="006E1340"/>
    <w:rsid w:val="00711795"/>
    <w:rsid w:val="00751E5C"/>
    <w:rsid w:val="00776651"/>
    <w:rsid w:val="007F5244"/>
    <w:rsid w:val="00805D40"/>
    <w:rsid w:val="0084533D"/>
    <w:rsid w:val="0086186A"/>
    <w:rsid w:val="00870492"/>
    <w:rsid w:val="008776B3"/>
    <w:rsid w:val="008B4DA7"/>
    <w:rsid w:val="008C5361"/>
    <w:rsid w:val="008E619B"/>
    <w:rsid w:val="0091255D"/>
    <w:rsid w:val="00934217"/>
    <w:rsid w:val="00943486"/>
    <w:rsid w:val="00A177C1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85A8F"/>
    <w:rsid w:val="00B96D2A"/>
    <w:rsid w:val="00BA2951"/>
    <w:rsid w:val="00BD0C51"/>
    <w:rsid w:val="00BD749A"/>
    <w:rsid w:val="00C02B77"/>
    <w:rsid w:val="00C17B44"/>
    <w:rsid w:val="00C30933"/>
    <w:rsid w:val="00C77F0D"/>
    <w:rsid w:val="00CB53B8"/>
    <w:rsid w:val="00CC2996"/>
    <w:rsid w:val="00D01859"/>
    <w:rsid w:val="00D27800"/>
    <w:rsid w:val="00D339BE"/>
    <w:rsid w:val="00D44484"/>
    <w:rsid w:val="00D46C7F"/>
    <w:rsid w:val="00D8291C"/>
    <w:rsid w:val="00DB69CA"/>
    <w:rsid w:val="00DF09A4"/>
    <w:rsid w:val="00E172E7"/>
    <w:rsid w:val="00E463B2"/>
    <w:rsid w:val="00E74383"/>
    <w:rsid w:val="00E93E57"/>
    <w:rsid w:val="00EA32F5"/>
    <w:rsid w:val="00ED2615"/>
    <w:rsid w:val="00ED2837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2022-11-07T21:24:00Z</dcterms:created>
  <dcterms:modified xsi:type="dcterms:W3CDTF">2022-11-07T21:24:00Z</dcterms:modified>
  <cp:version/>
</cp:coreProperties>
</file>