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6DDF" w14:textId="3D6B5C38" w:rsidR="008526CF" w:rsidRPr="008F4F65" w:rsidRDefault="004B497E" w:rsidP="005D018D">
      <w:pPr>
        <w:spacing w:after="120"/>
        <w:jc w:val="center"/>
        <w:rPr>
          <w:rFonts w:ascii="Verdana" w:hAnsi="Verdana" w:cstheme="minorHAnsi"/>
          <w:b/>
          <w:sz w:val="38"/>
          <w:szCs w:val="38"/>
          <w:lang w:val="es-MX"/>
        </w:rPr>
      </w:pPr>
      <w:r w:rsidRPr="008F4F65">
        <w:rPr>
          <w:rFonts w:ascii="Verdana" w:hAnsi="Verdana" w:cstheme="minorHAnsi"/>
          <w:b/>
          <w:sz w:val="38"/>
          <w:szCs w:val="38"/>
          <w:lang w:val="es-MX"/>
        </w:rPr>
        <w:t>LISTA DE INSPECCIÓN DE MONTACARGAS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316F28" w14:paraId="0AD748A3" w14:textId="77777777" w:rsidTr="004B497E">
        <w:trPr>
          <w:trHeight w:val="432"/>
        </w:trPr>
        <w:tc>
          <w:tcPr>
            <w:tcW w:w="3505" w:type="dxa"/>
            <w:vAlign w:val="center"/>
          </w:tcPr>
          <w:p w14:paraId="38D9AB0D" w14:textId="41DD02D6" w:rsidR="00316F28" w:rsidRPr="00721A37" w:rsidRDefault="004B497E" w:rsidP="00316F28">
            <w:pPr>
              <w:jc w:val="right"/>
              <w:rPr>
                <w:lang w:val="es-MX"/>
              </w:rPr>
            </w:pPr>
            <w:r w:rsidRPr="00721A37">
              <w:rPr>
                <w:lang w:val="es-MX"/>
              </w:rPr>
              <w:t>Fecha y Hora</w:t>
            </w:r>
          </w:p>
        </w:tc>
        <w:tc>
          <w:tcPr>
            <w:tcW w:w="5845" w:type="dxa"/>
            <w:vAlign w:val="center"/>
          </w:tcPr>
          <w:p w14:paraId="1183DD8E" w14:textId="77777777" w:rsidR="00316F28" w:rsidRDefault="00316F28" w:rsidP="00316F28">
            <w:pPr>
              <w:jc w:val="right"/>
            </w:pPr>
          </w:p>
        </w:tc>
      </w:tr>
      <w:tr w:rsidR="00316F28" w:rsidRPr="004B497E" w14:paraId="5BED2C48" w14:textId="77777777" w:rsidTr="004B497E">
        <w:trPr>
          <w:trHeight w:val="432"/>
        </w:trPr>
        <w:tc>
          <w:tcPr>
            <w:tcW w:w="3505" w:type="dxa"/>
            <w:vAlign w:val="center"/>
          </w:tcPr>
          <w:p w14:paraId="000A439A" w14:textId="54773EB4" w:rsidR="00316F28" w:rsidRPr="00721A37" w:rsidRDefault="004B497E" w:rsidP="00316F28">
            <w:pPr>
              <w:jc w:val="right"/>
              <w:rPr>
                <w:lang w:val="es-MX"/>
              </w:rPr>
            </w:pPr>
            <w:r w:rsidRPr="00721A37">
              <w:rPr>
                <w:lang w:val="es-MX"/>
              </w:rPr>
              <w:t>Modelo y/o # Serie de Montacargas</w:t>
            </w:r>
          </w:p>
        </w:tc>
        <w:tc>
          <w:tcPr>
            <w:tcW w:w="5845" w:type="dxa"/>
            <w:vAlign w:val="center"/>
          </w:tcPr>
          <w:p w14:paraId="24D008C5" w14:textId="77777777" w:rsidR="00316F28" w:rsidRPr="004B497E" w:rsidRDefault="00316F28" w:rsidP="00316F28">
            <w:pPr>
              <w:jc w:val="right"/>
              <w:rPr>
                <w:lang w:val="es-MX"/>
              </w:rPr>
            </w:pPr>
          </w:p>
        </w:tc>
      </w:tr>
      <w:tr w:rsidR="00316F28" w14:paraId="7876BF54" w14:textId="77777777" w:rsidTr="004B497E">
        <w:trPr>
          <w:trHeight w:val="432"/>
        </w:trPr>
        <w:tc>
          <w:tcPr>
            <w:tcW w:w="3505" w:type="dxa"/>
            <w:vAlign w:val="center"/>
          </w:tcPr>
          <w:p w14:paraId="34C8AEE8" w14:textId="46F61799" w:rsidR="00316F28" w:rsidRPr="00721A37" w:rsidRDefault="004B497E" w:rsidP="004B497E">
            <w:pPr>
              <w:jc w:val="right"/>
              <w:rPr>
                <w:lang w:val="es-MX"/>
              </w:rPr>
            </w:pPr>
            <w:r w:rsidRPr="00721A37">
              <w:rPr>
                <w:lang w:val="es-MX"/>
              </w:rPr>
              <w:t>Nombre del Supervisor</w:t>
            </w:r>
          </w:p>
        </w:tc>
        <w:tc>
          <w:tcPr>
            <w:tcW w:w="5845" w:type="dxa"/>
            <w:vAlign w:val="center"/>
          </w:tcPr>
          <w:p w14:paraId="11EAD193" w14:textId="77777777" w:rsidR="00316F28" w:rsidRDefault="00316F28" w:rsidP="00316F28">
            <w:pPr>
              <w:jc w:val="right"/>
            </w:pPr>
          </w:p>
        </w:tc>
      </w:tr>
      <w:tr w:rsidR="00316F28" w14:paraId="566A3A68" w14:textId="77777777" w:rsidTr="004B497E">
        <w:trPr>
          <w:trHeight w:val="432"/>
        </w:trPr>
        <w:tc>
          <w:tcPr>
            <w:tcW w:w="3505" w:type="dxa"/>
            <w:vAlign w:val="center"/>
          </w:tcPr>
          <w:p w14:paraId="7E96EBED" w14:textId="4D14E3E0" w:rsidR="00316F28" w:rsidRPr="00721A37" w:rsidRDefault="004B497E" w:rsidP="004B497E">
            <w:pPr>
              <w:jc w:val="right"/>
              <w:rPr>
                <w:lang w:val="es-MX"/>
              </w:rPr>
            </w:pPr>
            <w:r w:rsidRPr="00721A37">
              <w:rPr>
                <w:lang w:val="es-MX"/>
              </w:rPr>
              <w:t>Nombre del Inspector</w:t>
            </w:r>
          </w:p>
        </w:tc>
        <w:tc>
          <w:tcPr>
            <w:tcW w:w="5845" w:type="dxa"/>
            <w:vAlign w:val="center"/>
          </w:tcPr>
          <w:p w14:paraId="7EE5F162" w14:textId="77777777" w:rsidR="00316F28" w:rsidRDefault="00316F28" w:rsidP="00316F28">
            <w:pPr>
              <w:jc w:val="right"/>
            </w:pPr>
          </w:p>
        </w:tc>
      </w:tr>
    </w:tbl>
    <w:p w14:paraId="444F80B9" w14:textId="77777777" w:rsidR="008526CF" w:rsidRPr="005D018D" w:rsidRDefault="008526CF" w:rsidP="00ED0064">
      <w:pPr>
        <w:spacing w:after="0"/>
        <w:rPr>
          <w:sz w:val="12"/>
        </w:rPr>
      </w:pPr>
    </w:p>
    <w:p w14:paraId="390A03FC" w14:textId="4F91D2E4" w:rsidR="008526CF" w:rsidRDefault="008526CF" w:rsidP="00ED0064">
      <w:pPr>
        <w:spacing w:after="0"/>
      </w:pPr>
      <w:r w:rsidRPr="00645699">
        <w:rPr>
          <w:b/>
          <w:color w:val="00B050"/>
        </w:rPr>
        <w:t>OK</w:t>
      </w:r>
      <w:r>
        <w:t xml:space="preserve"> = </w:t>
      </w:r>
      <w:r w:rsidR="004B497E" w:rsidRPr="00721A37">
        <w:rPr>
          <w:lang w:val="es-MX"/>
        </w:rPr>
        <w:t>Buen Estado</w:t>
      </w:r>
    </w:p>
    <w:p w14:paraId="5047BF06" w14:textId="6C579D8D" w:rsidR="008526CF" w:rsidRPr="004B497E" w:rsidRDefault="008526CF" w:rsidP="00ED0064">
      <w:pPr>
        <w:spacing w:after="0"/>
        <w:rPr>
          <w:lang w:val="es-MX"/>
        </w:rPr>
      </w:pPr>
      <w:r w:rsidRPr="004B497E">
        <w:rPr>
          <w:b/>
          <w:color w:val="FF0000"/>
          <w:lang w:val="es-MX"/>
        </w:rPr>
        <w:t>NR</w:t>
      </w:r>
      <w:r w:rsidR="00316F28" w:rsidRPr="004B497E">
        <w:rPr>
          <w:lang w:val="es-MX"/>
        </w:rPr>
        <w:t xml:space="preserve"> = </w:t>
      </w:r>
      <w:r w:rsidR="004B497E" w:rsidRPr="004B497E">
        <w:rPr>
          <w:lang w:val="es-MX"/>
        </w:rPr>
        <w:t>Necesita Reparación o un Elemento Necesita ser Revisado por un Supervisor</w:t>
      </w:r>
    </w:p>
    <w:p w14:paraId="6B783945" w14:textId="319F8A9D" w:rsidR="008526CF" w:rsidRPr="004B497E" w:rsidRDefault="000F29A9" w:rsidP="000F29A9">
      <w:pPr>
        <w:rPr>
          <w:lang w:val="es-MX"/>
        </w:rPr>
      </w:pPr>
      <w:r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C5B04" wp14:editId="27C9374F">
                <wp:simplePos x="0" y="0"/>
                <wp:positionH relativeFrom="column">
                  <wp:posOffset>4914059</wp:posOffset>
                </wp:positionH>
                <wp:positionV relativeFrom="paragraph">
                  <wp:posOffset>62230</wp:posOffset>
                </wp:positionV>
                <wp:extent cx="1083945" cy="27622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30F22" w14:textId="22695744" w:rsidR="000F29A9" w:rsidRPr="000F29A9" w:rsidRDefault="000F29A9" w:rsidP="000F29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 w:rsidR="00134114"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386.95pt;margin-top:4.9pt;width:85.3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" filled="f" stroked="f" strokeweight=".5pt">
                <v:textbox>
                  <w:txbxContent>
                    <w:p w14:paraId="2D830F22" w14:textId="22695744" w:rsidR="000F29A9" w:rsidRPr="000F29A9" w:rsidRDefault="000F29A9" w:rsidP="000F29A9">
                      <w:pPr>
                        <w:jc w:val="center"/>
                        <w:rPr>
                          <w:sz w:val="24"/>
                        </w:rPr>
                      </w:pPr>
                      <w:r w:rsidRPr="000F29A9">
                        <w:rPr>
                          <w:b/>
                          <w:color w:val="00B050"/>
                          <w:sz w:val="24"/>
                        </w:rPr>
                        <w:t>OK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b/>
                          <w:color w:val="FF0000"/>
                          <w:sz w:val="24"/>
                        </w:rPr>
                        <w:t>NR</w:t>
                      </w:r>
                      <w:r w:rsidRPr="000F29A9">
                        <w:rPr>
                          <w:sz w:val="24"/>
                        </w:rPr>
                        <w:t xml:space="preserve">  </w:t>
                      </w:r>
                      <w:r w:rsidR="00134114">
                        <w:rPr>
                          <w:sz w:val="24"/>
                        </w:rPr>
                        <w:t xml:space="preserve">  </w:t>
                      </w:r>
                      <w:r w:rsidRPr="000F29A9">
                        <w:rPr>
                          <w:b/>
                          <w:sz w:val="24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8526CF" w:rsidRPr="004B497E">
        <w:rPr>
          <w:b/>
          <w:lang w:val="es-MX"/>
        </w:rPr>
        <w:t>NA</w:t>
      </w:r>
      <w:r w:rsidR="008526CF" w:rsidRPr="004B497E">
        <w:rPr>
          <w:lang w:val="es-MX"/>
        </w:rPr>
        <w:t xml:space="preserve"> = </w:t>
      </w:r>
      <w:r w:rsidR="004B497E" w:rsidRPr="004B497E">
        <w:rPr>
          <w:lang w:val="es-MX"/>
        </w:rPr>
        <w:t>No Aplicable a este Montacargas en Particular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782"/>
      </w:tblGrid>
      <w:tr w:rsidR="00134114" w14:paraId="499B992E" w14:textId="77777777" w:rsidTr="00134114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D2ABD67" w14:textId="3032F4E4" w:rsidR="00134114" w:rsidRPr="00721A37" w:rsidRDefault="004B497E" w:rsidP="00134114">
            <w:pPr>
              <w:ind w:left="113" w:right="113"/>
              <w:jc w:val="center"/>
              <w:rPr>
                <w:b/>
                <w:sz w:val="28"/>
                <w:lang w:val="es-MX"/>
              </w:rPr>
            </w:pPr>
            <w:r w:rsidRPr="00721A37">
              <w:rPr>
                <w:b/>
                <w:sz w:val="28"/>
                <w:lang w:val="es-MX"/>
              </w:rPr>
              <w:t>Revisiones Visuales</w:t>
            </w: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E865F1" w14:textId="69A3C73F" w:rsidR="00134114" w:rsidRPr="00721A37" w:rsidRDefault="00134114" w:rsidP="00ED0064">
            <w:pPr>
              <w:rPr>
                <w:b/>
                <w:lang w:val="es-MX"/>
              </w:rPr>
            </w:pPr>
            <w:r w:rsidRPr="00721A37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DA299B6" wp14:editId="68B39DEA">
                      <wp:simplePos x="0" y="0"/>
                      <wp:positionH relativeFrom="column">
                        <wp:posOffset>4612519</wp:posOffset>
                      </wp:positionH>
                      <wp:positionV relativeFrom="paragraph">
                        <wp:posOffset>43665</wp:posOffset>
                      </wp:positionV>
                      <wp:extent cx="861098" cy="228598"/>
                      <wp:effectExtent l="38100" t="38100" r="110490" b="114935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98" cy="228598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F4C28E" id="Group 54" o:spid="_x0000_s1026" style="position:absolute;margin-left:363.2pt;margin-top:3.45pt;width:67.8pt;height:18pt;z-index:251683840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">
                      <v:rect id="Rectangle 5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5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5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Batería y Conexiones</w:t>
            </w:r>
          </w:p>
        </w:tc>
      </w:tr>
      <w:tr w:rsidR="00134114" w:rsidRPr="004B497E" w14:paraId="31239F96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015B22" w14:textId="194AB012" w:rsidR="00134114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05040" w14:textId="3DCFBAD0" w:rsidR="00134114" w:rsidRPr="00721A37" w:rsidRDefault="004B497E" w:rsidP="00ED0064">
            <w:pPr>
              <w:rPr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Nivel del fluido es adecuado, tapas en su lugar; conectores no están agrietados o quemados</w:t>
            </w:r>
          </w:p>
        </w:tc>
      </w:tr>
      <w:tr w:rsidR="00134114" w:rsidRPr="004B497E" w14:paraId="3623FC2D" w14:textId="77777777" w:rsidTr="00134114">
        <w:trPr>
          <w:trHeight w:val="7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41DDAF" w14:textId="65CB2DD3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E0C8B" w14:textId="43139B84" w:rsidR="00134114" w:rsidRPr="00721A37" w:rsidRDefault="00134114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:rsidRPr="004B497E" w14:paraId="6DEFFB0F" w14:textId="77777777" w:rsidTr="00134114">
        <w:trPr>
          <w:trHeight w:val="7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B50A69" w14:textId="04B5E872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8E0F5C" w14:textId="77E2A3DB" w:rsidR="00134114" w:rsidRPr="00721A37" w:rsidRDefault="00134114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14:paraId="74EA583E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A5BD37" w14:textId="64646981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F68F5" w14:textId="1BB8732F" w:rsidR="00134114" w:rsidRPr="00721A37" w:rsidRDefault="00134114" w:rsidP="00ED0064">
            <w:pPr>
              <w:rPr>
                <w:b/>
                <w:lang w:val="es-MX"/>
              </w:rPr>
            </w:pPr>
            <w:r w:rsidRPr="00721A37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94BA69C" wp14:editId="3E9E3871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68580</wp:posOffset>
                      </wp:positionV>
                      <wp:extent cx="861060" cy="227965"/>
                      <wp:effectExtent l="38100" t="38100" r="110490" b="11493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8907A" id="Group 9" o:spid="_x0000_s1026" style="position:absolute;margin-left:363.5pt;margin-top:5.4pt;width:67.8pt;height:17.95pt;z-index:25168486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">
                      <v:rect id="Rectangle 5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" fillcolor="white [3212]" strokecolor="black [3213]" strokeweight="1pt">
                        <v:shadow on="t" color="black" opacity="26214f" origin="-.5,-.5" offset=".74836mm,.74836mm"/>
                      </v:rect>
                      <v:rect id="Rectangle 5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noProof/>
                <w:lang w:val="es-MX"/>
              </w:rPr>
              <w:t>Llanta y Ruedas</w:t>
            </w:r>
          </w:p>
        </w:tc>
      </w:tr>
      <w:tr w:rsidR="00134114" w:rsidRPr="004B497E" w14:paraId="3460777E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66A56D" w14:textId="0A66A8BD" w:rsidR="00134114" w:rsidRPr="002A5B2C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8292C" w14:textId="02E59D43" w:rsidR="00134114" w:rsidRPr="00721A37" w:rsidRDefault="004B497E" w:rsidP="00ED0064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Llantas de manejo, llantas de carga y ruedas no quebradas, dañadas o faltantes</w:t>
            </w:r>
          </w:p>
        </w:tc>
      </w:tr>
      <w:tr w:rsidR="00134114" w:rsidRPr="004B497E" w14:paraId="4BEBD7DF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B42E07" w14:textId="442B88F8" w:rsidR="00134114" w:rsidRPr="004B497E" w:rsidRDefault="00134114" w:rsidP="00134114">
            <w:pPr>
              <w:jc w:val="center"/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4F5EF" w14:textId="68F9796D" w:rsidR="00134114" w:rsidRPr="00721A37" w:rsidRDefault="00134114" w:rsidP="00ED0064">
            <w:pPr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</w:tr>
      <w:tr w:rsidR="00134114" w:rsidRPr="004B497E" w14:paraId="7BBBC2B6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7ACD5F" w14:textId="395F4464" w:rsidR="00134114" w:rsidRPr="004B497E" w:rsidRDefault="00134114" w:rsidP="00134114">
            <w:pPr>
              <w:jc w:val="center"/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C55E34" w14:textId="2B52C057" w:rsidR="00134114" w:rsidRPr="00721A37" w:rsidRDefault="00134114" w:rsidP="00ED0064">
            <w:pPr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</w:tr>
      <w:tr w:rsidR="00134114" w14:paraId="72098678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7714FC" w14:textId="427A4740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29A771" w14:textId="5785605C" w:rsidR="00134114" w:rsidRPr="00721A37" w:rsidRDefault="00134114" w:rsidP="00ED0064">
            <w:pPr>
              <w:rPr>
                <w:b/>
                <w:lang w:val="es-MX"/>
              </w:rPr>
            </w:pPr>
            <w:r w:rsidRPr="00721A37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510DC99" wp14:editId="0017DB1F">
                      <wp:simplePos x="0" y="0"/>
                      <wp:positionH relativeFrom="column">
                        <wp:posOffset>4622165</wp:posOffset>
                      </wp:positionH>
                      <wp:positionV relativeFrom="paragraph">
                        <wp:posOffset>46355</wp:posOffset>
                      </wp:positionV>
                      <wp:extent cx="861060" cy="227965"/>
                      <wp:effectExtent l="38100" t="38100" r="110490" b="11493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800BD" id="Group 61" o:spid="_x0000_s1026" style="position:absolute;margin-left:363.95pt;margin-top:3.65pt;width:67.8pt;height:17.95pt;z-index:2516858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">
                      <v:rect id="Rectangle 6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Horquillas</w:t>
            </w:r>
          </w:p>
        </w:tc>
      </w:tr>
      <w:tr w:rsidR="00134114" w:rsidRPr="004B497E" w14:paraId="192553B9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6D3C6B" w14:textId="2C1AB9C2" w:rsidR="00134114" w:rsidRPr="00763909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8A380" w14:textId="78101690" w:rsidR="00134114" w:rsidRPr="00721A37" w:rsidRDefault="004B497E" w:rsidP="00ED0064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En su lugar, aseguradas adecuadamente, no dañadas</w:t>
            </w:r>
          </w:p>
        </w:tc>
      </w:tr>
      <w:tr w:rsidR="00134114" w:rsidRPr="004B497E" w14:paraId="3392E551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18DEBE" w14:textId="700A0FAA" w:rsidR="00134114" w:rsidRPr="004B497E" w:rsidRDefault="00134114" w:rsidP="00134114">
            <w:pPr>
              <w:jc w:val="center"/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99B2D" w14:textId="5B0D87A0" w:rsidR="00134114" w:rsidRPr="00721A37" w:rsidRDefault="00134114" w:rsidP="00ED0064">
            <w:pPr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</w:tr>
      <w:tr w:rsidR="00134114" w:rsidRPr="004B497E" w14:paraId="70CA2A4B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D5313F" w14:textId="7672A45B" w:rsidR="00134114" w:rsidRPr="004B497E" w:rsidRDefault="00134114" w:rsidP="00134114">
            <w:pPr>
              <w:jc w:val="center"/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741158" w14:textId="1FB95617" w:rsidR="00134114" w:rsidRPr="00721A37" w:rsidRDefault="00134114" w:rsidP="00ED0064">
            <w:pPr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</w:tr>
      <w:tr w:rsidR="00134114" w14:paraId="2E9254BD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9D741C" w14:textId="53BDB6B1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C56A79" w14:textId="47397CB8" w:rsidR="00134114" w:rsidRPr="00721A37" w:rsidRDefault="00134114" w:rsidP="00ED0064">
            <w:pPr>
              <w:rPr>
                <w:b/>
                <w:lang w:val="es-MX"/>
              </w:rPr>
            </w:pPr>
            <w:r w:rsidRPr="00721A37">
              <w:rPr>
                <w:b/>
                <w:i/>
                <w:noProof/>
                <w:color w:val="FF0000"/>
                <w:sz w:val="8"/>
                <w:szCs w:val="8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52E27D7" wp14:editId="46881896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62865</wp:posOffset>
                      </wp:positionV>
                      <wp:extent cx="860425" cy="227965"/>
                      <wp:effectExtent l="38100" t="38100" r="111125" b="114935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BC58E5" id="Group 67" o:spid="_x0000_s1026" style="position:absolute;margin-left:363.55pt;margin-top:4.95pt;width:67.75pt;height:17.95pt;z-index:25168793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">
                      <v:rect id="Rectangle 6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6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Guardas</w:t>
            </w:r>
          </w:p>
        </w:tc>
      </w:tr>
      <w:tr w:rsidR="00134114" w:rsidRPr="004B497E" w14:paraId="563241F6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CF12E5" w14:textId="0E9F5950" w:rsidR="00134114" w:rsidRPr="00763909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C993A7" w14:textId="1F6AEBE6" w:rsidR="00134114" w:rsidRPr="00721A37" w:rsidRDefault="004B497E" w:rsidP="00ED0064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Respaldo superior y de carga no quebrado, dañado o faltante</w:t>
            </w:r>
          </w:p>
        </w:tc>
      </w:tr>
      <w:tr w:rsidR="00134114" w:rsidRPr="004B497E" w14:paraId="25BD1009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76CE82" w14:textId="27CDC99E" w:rsidR="00134114" w:rsidRPr="004B497E" w:rsidRDefault="00134114" w:rsidP="00134114">
            <w:pPr>
              <w:jc w:val="center"/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96178" w14:textId="2BA42045" w:rsidR="00134114" w:rsidRPr="00721A37" w:rsidRDefault="00134114" w:rsidP="00ED0064">
            <w:pPr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</w:tr>
      <w:tr w:rsidR="00134114" w:rsidRPr="004B497E" w14:paraId="30E7BC87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47484C" w14:textId="3C3A3198" w:rsidR="00134114" w:rsidRPr="004B497E" w:rsidRDefault="00134114" w:rsidP="00134114">
            <w:pPr>
              <w:jc w:val="center"/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1D0222" w14:textId="6D6FB30E" w:rsidR="00134114" w:rsidRPr="00721A37" w:rsidRDefault="00134114" w:rsidP="00ED0064">
            <w:pPr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</w:tr>
      <w:tr w:rsidR="00134114" w14:paraId="1B601883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5F7D01" w14:textId="622DDCB3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84948" w14:textId="1C932456" w:rsidR="00134114" w:rsidRPr="00721A37" w:rsidRDefault="00134114" w:rsidP="002A5B2C">
            <w:pPr>
              <w:rPr>
                <w:b/>
                <w:lang w:val="es-MX"/>
              </w:rPr>
            </w:pPr>
            <w:r w:rsidRPr="00721A37">
              <w:rPr>
                <w:b/>
                <w:i/>
                <w:noProof/>
                <w:color w:val="FF0000"/>
                <w:sz w:val="8"/>
                <w:szCs w:val="8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B4E620B" wp14:editId="233FA964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57785</wp:posOffset>
                      </wp:positionV>
                      <wp:extent cx="860425" cy="227965"/>
                      <wp:effectExtent l="38100" t="38100" r="111125" b="114935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462CE3" id="Group 71" o:spid="_x0000_s1026" style="position:absolute;margin-left:363.55pt;margin-top:4.55pt;width:67.75pt;height:17.95pt;z-index:2516889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">
                      <v:rect id="Rectangle 7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7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Dispositivos de Seguridad</w:t>
            </w:r>
          </w:p>
        </w:tc>
      </w:tr>
      <w:tr w:rsidR="00134114" w:rsidRPr="004B497E" w14:paraId="1F570025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948B9B" w14:textId="0D60CE88" w:rsidR="00134114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92CC2" w14:textId="44FB6FCA" w:rsidR="00134114" w:rsidRPr="00721A37" w:rsidRDefault="004B497E" w:rsidP="002A5B2C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Luces, protectores, arnés, etiquetas de advertencia, etc. no quebrados, dañados o faltantes</w:t>
            </w:r>
          </w:p>
        </w:tc>
      </w:tr>
      <w:tr w:rsidR="00134114" w:rsidRPr="004B497E" w14:paraId="7F7B4AB3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86E20D" w14:textId="63C20C97" w:rsidR="00134114" w:rsidRPr="004B497E" w:rsidRDefault="00134114" w:rsidP="00134114">
            <w:pPr>
              <w:jc w:val="center"/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D53F8" w14:textId="19AF7777" w:rsidR="00134114" w:rsidRPr="00721A37" w:rsidRDefault="00134114" w:rsidP="00ED0064">
            <w:pPr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</w:tr>
      <w:tr w:rsidR="00134114" w:rsidRPr="004B497E" w14:paraId="342C1751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F31643" w14:textId="1A539642" w:rsidR="00134114" w:rsidRPr="004B497E" w:rsidRDefault="00134114" w:rsidP="00134114">
            <w:pPr>
              <w:jc w:val="center"/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EDADAA" w14:textId="2825EEE8" w:rsidR="00134114" w:rsidRPr="00721A37" w:rsidRDefault="00134114" w:rsidP="00ED0064">
            <w:pPr>
              <w:rPr>
                <w:i/>
                <w:color w:val="FF0000"/>
                <w:sz w:val="8"/>
                <w:szCs w:val="8"/>
                <w:lang w:val="es-MX"/>
              </w:rPr>
            </w:pPr>
          </w:p>
        </w:tc>
      </w:tr>
      <w:tr w:rsidR="00134114" w14:paraId="567A0D0E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0694FD" w14:textId="09764DAF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75FFC" w14:textId="7538712A" w:rsidR="00134114" w:rsidRPr="00721A37" w:rsidRDefault="00134114" w:rsidP="00763909">
            <w:pPr>
              <w:rPr>
                <w:b/>
                <w:lang w:val="es-MX"/>
              </w:rPr>
            </w:pPr>
            <w:r w:rsidRPr="00721A37">
              <w:rPr>
                <w:b/>
                <w:i/>
                <w:noProof/>
                <w:color w:val="FF0000"/>
                <w:sz w:val="8"/>
                <w:szCs w:val="8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41E838F" wp14:editId="23D81C86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59055</wp:posOffset>
                      </wp:positionV>
                      <wp:extent cx="860425" cy="227965"/>
                      <wp:effectExtent l="38100" t="38100" r="111125" b="11493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8A920" id="Group 75" o:spid="_x0000_s1026" style="position:absolute;margin-left:363.75pt;margin-top:4.65pt;width:67.75pt;height:17.95pt;z-index:25168998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">
                      <v:rect id="Rectangle 7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Condición General</w:t>
            </w:r>
          </w:p>
        </w:tc>
      </w:tr>
      <w:tr w:rsidR="00134114" w:rsidRPr="004B497E" w14:paraId="5B8759D0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34B359" w14:textId="1B3A2C74" w:rsidR="00134114" w:rsidRPr="00763909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3A901" w14:textId="3787C25F" w:rsidR="00134114" w:rsidRPr="00721A37" w:rsidRDefault="004B497E" w:rsidP="00763909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Sin fugas, partes quebradas; cadenas, cable</w:t>
            </w:r>
            <w:r w:rsidR="00A5193A" w:rsidRPr="00721A37">
              <w:rPr>
                <w:i/>
                <w:sz w:val="19"/>
                <w:szCs w:val="19"/>
                <w:lang w:val="es-MX"/>
              </w:rPr>
              <w:t xml:space="preserve">s y mangueras en su lugar; </w:t>
            </w:r>
            <w:proofErr w:type="gramStart"/>
            <w:r w:rsidR="00A5193A" w:rsidRPr="00721A37">
              <w:rPr>
                <w:i/>
                <w:sz w:val="19"/>
                <w:szCs w:val="19"/>
                <w:lang w:val="es-MX"/>
              </w:rPr>
              <w:t>los fluidos es</w:t>
            </w:r>
            <w:proofErr w:type="gramEnd"/>
            <w:r w:rsidR="00A5193A" w:rsidRPr="00721A37">
              <w:rPr>
                <w:i/>
                <w:sz w:val="19"/>
                <w:szCs w:val="19"/>
                <w:lang w:val="es-MX"/>
              </w:rPr>
              <w:t xml:space="preserve"> bueno</w:t>
            </w:r>
          </w:p>
        </w:tc>
      </w:tr>
      <w:tr w:rsidR="00134114" w:rsidRPr="004B497E" w14:paraId="34D78752" w14:textId="77777777" w:rsidTr="00134114"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FD93D8" w14:textId="77777777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D6138" w14:textId="4DCABE91" w:rsidR="00134114" w:rsidRPr="00721A37" w:rsidRDefault="00134114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:rsidRPr="004B497E" w14:paraId="0498D9F0" w14:textId="77777777" w:rsidTr="00134114"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61A84" w14:textId="77777777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F36DF" w14:textId="2A1F5E01" w:rsidR="00134114" w:rsidRPr="00721A37" w:rsidRDefault="00134114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14:paraId="1144630D" w14:textId="77777777" w:rsidTr="00134114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19272B18" w14:textId="77777777" w:rsidR="004B497E" w:rsidRPr="00721A37" w:rsidRDefault="004B497E" w:rsidP="004B497E">
            <w:pPr>
              <w:jc w:val="center"/>
              <w:rPr>
                <w:b/>
                <w:sz w:val="28"/>
                <w:lang w:val="es-MX"/>
              </w:rPr>
            </w:pPr>
            <w:r w:rsidRPr="00721A37">
              <w:rPr>
                <w:b/>
                <w:sz w:val="28"/>
                <w:lang w:val="es-MX"/>
              </w:rPr>
              <w:t>Revisiones Operativas</w:t>
            </w:r>
          </w:p>
          <w:p w14:paraId="53952D96" w14:textId="4CF61F9A" w:rsidR="00134114" w:rsidRPr="00763909" w:rsidRDefault="00134114" w:rsidP="001341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ED8641" w14:textId="463FE0B5" w:rsidR="00134114" w:rsidRPr="00721A37" w:rsidRDefault="00134114" w:rsidP="00ED0064">
            <w:pPr>
              <w:rPr>
                <w:b/>
                <w:lang w:val="es-MX"/>
              </w:rPr>
            </w:pPr>
            <w:r w:rsidRPr="00721A37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6FC8DD5" wp14:editId="1830BF7B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54610</wp:posOffset>
                      </wp:positionV>
                      <wp:extent cx="861060" cy="227965"/>
                      <wp:effectExtent l="38100" t="38100" r="110490" b="114935"/>
                      <wp:wrapNone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D34DA" id="Group 82" o:spid="_x0000_s1026" style="position:absolute;margin-left:363.75pt;margin-top:4.3pt;width:67.8pt;height:17.95pt;z-index:25169408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">
                      <v:rect id="Rectangle 8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8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8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Dirección y Bocina</w:t>
            </w:r>
          </w:p>
        </w:tc>
      </w:tr>
      <w:tr w:rsidR="00134114" w:rsidRPr="004B497E" w14:paraId="07ECDB82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FCA2AB" w14:textId="2B6FB15D" w:rsidR="00134114" w:rsidRPr="00763909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8B1E2" w14:textId="78B770CE" w:rsidR="00134114" w:rsidRPr="00721A37" w:rsidRDefault="004B497E" w:rsidP="00ED0064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No atadura o juego excesivo en volante; bocina y alarma de reversa operativa</w:t>
            </w:r>
          </w:p>
        </w:tc>
      </w:tr>
      <w:tr w:rsidR="00134114" w:rsidRPr="004B497E" w14:paraId="3A479D8F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8E8E8B" w14:textId="2DEFA185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DCABE" w14:textId="41D4675F" w:rsidR="00134114" w:rsidRPr="00721A37" w:rsidRDefault="00134114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:rsidRPr="004B497E" w14:paraId="53011365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8B301F" w14:textId="494E0CCD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745C2D" w14:textId="03A9360D" w:rsidR="00134114" w:rsidRPr="00721A37" w:rsidRDefault="00134114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14:paraId="435E3E5E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F60A72" w14:textId="06475AAA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1FCDB" w14:textId="335E3138" w:rsidR="00134114" w:rsidRPr="00721A37" w:rsidRDefault="00134114" w:rsidP="00645699">
            <w:pPr>
              <w:rPr>
                <w:b/>
                <w:lang w:val="es-MX"/>
              </w:rPr>
            </w:pPr>
            <w:r w:rsidRPr="00721A37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1D9F501" wp14:editId="705A1B69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50165</wp:posOffset>
                      </wp:positionV>
                      <wp:extent cx="861060" cy="227965"/>
                      <wp:effectExtent l="38100" t="38100" r="110490" b="114935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BB763" id="Group 86" o:spid="_x0000_s1026" style="position:absolute;margin-left:363.75pt;margin-top:3.95pt;width:67.8pt;height:17.95pt;z-index:25169510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">
                      <v:rect id="Rectangle 87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88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89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Controles de Viaje</w:t>
            </w:r>
          </w:p>
        </w:tc>
      </w:tr>
      <w:tr w:rsidR="00134114" w:rsidRPr="004B497E" w14:paraId="2C62D1CB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A61EAE" w14:textId="464D3257" w:rsidR="00134114" w:rsidRPr="00763909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B69B4" w14:textId="01FE5FA3" w:rsidR="00134114" w:rsidRPr="00721A37" w:rsidRDefault="004B497E" w:rsidP="00645699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Todas las gamas de velocidad, adelante y reversa visible y funcionando adecuadamente</w:t>
            </w:r>
          </w:p>
        </w:tc>
      </w:tr>
      <w:tr w:rsidR="00134114" w:rsidRPr="004B497E" w14:paraId="20B7D04A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DB461F" w14:textId="7FE1258A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72373" w14:textId="1BEA26B2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:rsidRPr="004B497E" w14:paraId="13911F93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4203820" w14:textId="7ABBF0F9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BE74BC" w14:textId="6D918ECD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14:paraId="413F26C5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F78B47" w14:textId="43E06456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75049F" w14:textId="5E94EEAA" w:rsidR="00134114" w:rsidRPr="00721A37" w:rsidRDefault="00134114" w:rsidP="00645699">
            <w:pPr>
              <w:rPr>
                <w:b/>
                <w:lang w:val="es-MX"/>
              </w:rPr>
            </w:pPr>
            <w:r w:rsidRPr="00721A37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198EBEC" wp14:editId="07F5B373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56515</wp:posOffset>
                      </wp:positionV>
                      <wp:extent cx="861060" cy="227965"/>
                      <wp:effectExtent l="38100" t="38100" r="110490" b="114935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DF7A11" id="Group 90" o:spid="_x0000_s1026" style="position:absolute;margin-left:363.55pt;margin-top:4.45pt;width:67.8pt;height:17.95pt;z-index:25169612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">
                      <v:rect id="Rectangle 9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9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9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Controles Hidráulicos</w:t>
            </w:r>
          </w:p>
        </w:tc>
      </w:tr>
      <w:tr w:rsidR="00134114" w:rsidRPr="004B497E" w14:paraId="79152B3E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C85FEE" w14:textId="246C49D3" w:rsidR="00134114" w:rsidRPr="00763909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BF39B2" w14:textId="3C6AB4C8" w:rsidR="00134114" w:rsidRPr="00721A37" w:rsidRDefault="004B497E" w:rsidP="00645699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Todos revisados: levantar/bajar</w:t>
            </w:r>
            <w:r w:rsidR="00A5193A" w:rsidRPr="00721A37">
              <w:rPr>
                <w:i/>
                <w:sz w:val="19"/>
                <w:szCs w:val="19"/>
                <w:lang w:val="es-MX"/>
              </w:rPr>
              <w:t xml:space="preserve">, </w:t>
            </w:r>
            <w:r w:rsidRPr="00721A37">
              <w:rPr>
                <w:i/>
                <w:sz w:val="19"/>
                <w:szCs w:val="19"/>
                <w:lang w:val="es-MX"/>
              </w:rPr>
              <w:t>adelante/atrás, alcanzar d</w:t>
            </w:r>
            <w:r w:rsidR="00A5193A" w:rsidRPr="00721A37">
              <w:rPr>
                <w:i/>
                <w:sz w:val="19"/>
                <w:szCs w:val="19"/>
                <w:lang w:val="es-MX"/>
              </w:rPr>
              <w:t xml:space="preserve">entro/fuera, </w:t>
            </w:r>
            <w:r w:rsidRPr="00721A37">
              <w:rPr>
                <w:i/>
                <w:sz w:val="19"/>
                <w:szCs w:val="19"/>
                <w:lang w:val="es-MX"/>
              </w:rPr>
              <w:t>derecha/izquierda</w:t>
            </w:r>
          </w:p>
        </w:tc>
      </w:tr>
      <w:tr w:rsidR="00134114" w:rsidRPr="004B497E" w14:paraId="04FDBFF7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2A4725" w14:textId="0BB2736F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8D199" w14:textId="393F0EDF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:rsidRPr="004B497E" w14:paraId="1E2AA4D6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978EEA0" w14:textId="66DB5A59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BA10FE" w14:textId="7342EC87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:rsidRPr="004B497E" w14:paraId="274D9DB2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CAFC2B2" w14:textId="19352EA7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0260EF" w14:textId="2C19D981" w:rsidR="00134114" w:rsidRPr="00721A37" w:rsidRDefault="00134114" w:rsidP="00645699">
            <w:pPr>
              <w:rPr>
                <w:b/>
                <w:lang w:val="es-MX"/>
              </w:rPr>
            </w:pPr>
            <w:r w:rsidRPr="00721A37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29F9E4B" wp14:editId="7552BAD5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53975</wp:posOffset>
                      </wp:positionV>
                      <wp:extent cx="860425" cy="227965"/>
                      <wp:effectExtent l="38100" t="38100" r="111125" b="114935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E6881" id="Group 95" o:spid="_x0000_s1026" style="position:absolute;margin-left:363.55pt;margin-top:4.25pt;width:67.75pt;height:17.95pt;z-index:25169817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">
                      <v:rect id="Rectangle 9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9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9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Frenos y Freno de Mano</w:t>
            </w:r>
          </w:p>
        </w:tc>
      </w:tr>
      <w:tr w:rsidR="00134114" w:rsidRPr="004B497E" w14:paraId="21C8FE95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E7304B" w14:textId="248183B5" w:rsidR="00134114" w:rsidRPr="004B497E" w:rsidRDefault="00134114" w:rsidP="00134114">
            <w:pPr>
              <w:jc w:val="center"/>
              <w:rPr>
                <w:i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A78C94" w14:textId="44C87C1A" w:rsidR="00134114" w:rsidRPr="00721A37" w:rsidRDefault="004B497E" w:rsidP="00645699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 xml:space="preserve">Funciona suavemente, adecuadamente; freno de asiento, mano, pie revisado </w:t>
            </w:r>
          </w:p>
        </w:tc>
      </w:tr>
      <w:tr w:rsidR="00134114" w:rsidRPr="004B497E" w14:paraId="17429937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6ED0C2" w14:textId="08E2BFEA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B546D" w14:textId="7524E4EA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:rsidRPr="004B497E" w14:paraId="23F85A15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EEDE44" w14:textId="3FAEFF1B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FC8E9F" w14:textId="6F020E55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14:paraId="0A1749DC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02DDB4" w14:textId="7F03292D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A495E6" w14:textId="0419BC21" w:rsidR="00134114" w:rsidRPr="00721A37" w:rsidRDefault="00134114" w:rsidP="00645699">
            <w:pPr>
              <w:rPr>
                <w:b/>
                <w:lang w:val="es-MX"/>
              </w:rPr>
            </w:pPr>
            <w:r w:rsidRPr="00721A37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08869E8" wp14:editId="37442616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43815</wp:posOffset>
                      </wp:positionV>
                      <wp:extent cx="860425" cy="227965"/>
                      <wp:effectExtent l="38100" t="38100" r="111125" b="114935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F20334" id="Group 99" o:spid="_x0000_s1026" style="position:absolute;margin-left:363.55pt;margin-top:3.45pt;width:67.75pt;height:17.95pt;z-index:25169920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">
                      <v:rect id="Rectangle 10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0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10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Carga de Batería</w:t>
            </w:r>
          </w:p>
        </w:tc>
      </w:tr>
      <w:tr w:rsidR="00134114" w:rsidRPr="004B497E" w14:paraId="593F2853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441071" w14:textId="4FCB7ED3" w:rsidR="00134114" w:rsidRPr="00763909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94454" w14:textId="0DCF73D5" w:rsidR="00134114" w:rsidRPr="00721A37" w:rsidRDefault="004B497E" w:rsidP="00645699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Medidor de descarga completamente verde o al 75% de carga después de levantar horquillas</w:t>
            </w:r>
          </w:p>
        </w:tc>
      </w:tr>
      <w:tr w:rsidR="00134114" w:rsidRPr="004B497E" w14:paraId="41B83387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012D8C5" w14:textId="2F01C396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AE1E0" w14:textId="10EC30A5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:rsidRPr="004B497E" w14:paraId="04AE308D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BFD70B" w14:textId="2DD690C9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9DA420" w14:textId="1B7A6EEF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14:paraId="131A4D52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86FED1" w14:textId="780503D3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894B4B" w14:textId="22AE891D" w:rsidR="00134114" w:rsidRPr="00721A37" w:rsidRDefault="004B497E" w:rsidP="00645699">
            <w:pPr>
              <w:rPr>
                <w:b/>
                <w:lang w:val="es-MX"/>
              </w:rPr>
            </w:pPr>
            <w:r w:rsidRPr="00721A37">
              <w:rPr>
                <w:b/>
                <w:lang w:val="es-MX"/>
              </w:rPr>
              <w:t>Desconexión Eléctrica</w:t>
            </w:r>
          </w:p>
        </w:tc>
      </w:tr>
      <w:tr w:rsidR="00134114" w:rsidRPr="004B497E" w14:paraId="094BFCF1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1FB21A" w14:textId="60F4AB67" w:rsidR="00134114" w:rsidRPr="00763909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150ACB" w14:textId="32190B29" w:rsidR="00134114" w:rsidRPr="00721A37" w:rsidRDefault="00134114" w:rsidP="00645699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noProof/>
                <w:sz w:val="19"/>
                <w:szCs w:val="19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C53A7C5" wp14:editId="1B4760D3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-113665</wp:posOffset>
                      </wp:positionV>
                      <wp:extent cx="860425" cy="227965"/>
                      <wp:effectExtent l="38100" t="38100" r="111125" b="114935"/>
                      <wp:wrapNone/>
                      <wp:docPr id="103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BA413" id="Group 103" o:spid="_x0000_s1026" style="position:absolute;margin-left:363.75pt;margin-top:-8.95pt;width:67.75pt;height:17.95pt;z-index:25170022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">
                      <v:rect id="Rectangle 10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10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10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i/>
                <w:noProof/>
                <w:sz w:val="19"/>
                <w:szCs w:val="19"/>
                <w:lang w:val="es-MX"/>
              </w:rPr>
              <w:t>Corta la energía eléctrica correctamente como se pretende</w:t>
            </w:r>
          </w:p>
        </w:tc>
      </w:tr>
      <w:tr w:rsidR="00134114" w:rsidRPr="004B497E" w14:paraId="27B5027D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CA0938" w14:textId="5C7D9A81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3724E" w14:textId="76CD35ED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:rsidRPr="004B497E" w14:paraId="70497E52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B4ACC67" w14:textId="1FF63DA7" w:rsidR="00134114" w:rsidRPr="004B497E" w:rsidRDefault="00134114" w:rsidP="00134114">
            <w:pPr>
              <w:jc w:val="center"/>
              <w:rPr>
                <w:i/>
                <w:sz w:val="8"/>
                <w:szCs w:val="8"/>
                <w:lang w:val="es-MX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2D3B51" w14:textId="603062CA" w:rsidR="00134114" w:rsidRPr="00721A37" w:rsidRDefault="00134114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134114" w14:paraId="1F6E71FE" w14:textId="77777777" w:rsidTr="00134114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52D3B2" w14:textId="4EE56488" w:rsidR="00134114" w:rsidRPr="004B497E" w:rsidRDefault="00134114" w:rsidP="0013411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7FFF35" w14:textId="5BE9DFD2" w:rsidR="00134114" w:rsidRPr="00721A37" w:rsidRDefault="00134114" w:rsidP="00645699">
            <w:pPr>
              <w:rPr>
                <w:b/>
                <w:lang w:val="es-MX"/>
              </w:rPr>
            </w:pPr>
            <w:r w:rsidRPr="00721A37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4B85886" wp14:editId="0B05E0C6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65405</wp:posOffset>
                      </wp:positionV>
                      <wp:extent cx="860425" cy="227965"/>
                      <wp:effectExtent l="38100" t="38100" r="111125" b="114935"/>
                      <wp:wrapNone/>
                      <wp:docPr id="107" name="Gro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CD5CE" id="Group 107" o:spid="_x0000_s1026" style="position:absolute;margin-left:363.5pt;margin-top:5.15pt;width:67.75pt;height:17.95pt;z-index:25170227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">
                      <v:rect id="Rectangle 10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0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1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B497E" w:rsidRPr="00721A37">
              <w:rPr>
                <w:b/>
                <w:lang w:val="es-MX"/>
              </w:rPr>
              <w:t>Otro</w:t>
            </w:r>
          </w:p>
        </w:tc>
      </w:tr>
      <w:tr w:rsidR="00134114" w:rsidRPr="004B497E" w14:paraId="0D063809" w14:textId="77777777" w:rsidTr="004941B4">
        <w:trPr>
          <w:trHeight w:val="28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1D6EC9" w14:textId="06B4B401" w:rsidR="00134114" w:rsidRPr="00763909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7D9AA" w14:textId="08A45724" w:rsidR="00134114" w:rsidRPr="00721A37" w:rsidRDefault="004B497E" w:rsidP="00645699">
            <w:pPr>
              <w:rPr>
                <w:i/>
                <w:sz w:val="19"/>
                <w:szCs w:val="19"/>
                <w:lang w:val="es-MX"/>
              </w:rPr>
            </w:pPr>
            <w:r w:rsidRPr="00721A37">
              <w:rPr>
                <w:i/>
                <w:sz w:val="19"/>
                <w:szCs w:val="19"/>
                <w:lang w:val="es-MX"/>
              </w:rPr>
              <w:t>Accesorios funcionan adecuadamente, sin ruido inusual, cualquier otro – describir aquí</w:t>
            </w:r>
          </w:p>
        </w:tc>
      </w:tr>
      <w:tr w:rsidR="00134114" w:rsidRPr="004B497E" w14:paraId="1F76775A" w14:textId="77777777" w:rsidTr="00134114"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E853B" w14:textId="77777777" w:rsidR="00134114" w:rsidRPr="004B497E" w:rsidRDefault="00134114" w:rsidP="00134114">
            <w:pPr>
              <w:jc w:val="center"/>
              <w:rPr>
                <w:i/>
                <w:lang w:val="es-MX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6CB0" w14:textId="1406F4E7" w:rsidR="00134114" w:rsidRPr="004B497E" w:rsidRDefault="00CE71E4" w:rsidP="00645699">
            <w:pPr>
              <w:rPr>
                <w:i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0581D24" wp14:editId="22FA2D04">
                  <wp:simplePos x="0" y="0"/>
                  <wp:positionH relativeFrom="margin">
                    <wp:posOffset>1746250</wp:posOffset>
                  </wp:positionH>
                  <wp:positionV relativeFrom="paragraph">
                    <wp:posOffset>219075</wp:posOffset>
                  </wp:positionV>
                  <wp:extent cx="1602105" cy="485140"/>
                  <wp:effectExtent l="0" t="0" r="0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s_color_ful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CD8240" w14:textId="67B4895F" w:rsidR="00ED0064" w:rsidRPr="008526CF" w:rsidRDefault="00CE71E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62A920" wp14:editId="57ECC5FE">
                <wp:simplePos x="0" y="0"/>
                <wp:positionH relativeFrom="margin">
                  <wp:posOffset>-685800</wp:posOffset>
                </wp:positionH>
                <wp:positionV relativeFrom="paragraph">
                  <wp:posOffset>533301</wp:posOffset>
                </wp:positionV>
                <wp:extent cx="7315200" cy="3822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EB9AF" w14:textId="77777777" w:rsidR="004B497E" w:rsidRPr="004941B4" w:rsidRDefault="004B497E" w:rsidP="004941B4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lang w:val="es-MX"/>
                              </w:rPr>
                            </w:pPr>
                            <w:r w:rsidRPr="004941B4">
                              <w:rPr>
                                <w:i/>
                                <w:sz w:val="20"/>
                                <w:lang w:val="es-MX"/>
                              </w:rPr>
                              <w:t>Siga siempre las recomendaciones del fabricante y cumpla con las regulaciones Estatales y Federales OSHA que apliquen.</w:t>
                            </w:r>
                          </w:p>
                          <w:p w14:paraId="48FF31E9" w14:textId="33B0DF2E" w:rsidR="005D018D" w:rsidRPr="004B497E" w:rsidRDefault="005D018D" w:rsidP="005D018D">
                            <w:pPr>
                              <w:jc w:val="center"/>
                              <w:rPr>
                                <w:i/>
                                <w:sz w:val="18"/>
                                <w:szCs w:val="15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4pt;margin-top:42pt;width:8in;height:30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" filled="f" stroked="f" strokeweight=".5pt">
                <v:textbox>
                  <w:txbxContent>
                    <w:p w14:paraId="236EB9AF" w14:textId="77777777" w:rsidR="004B497E" w:rsidRPr="004941B4" w:rsidRDefault="004B497E" w:rsidP="004941B4">
                      <w:pPr>
                        <w:spacing w:after="0"/>
                        <w:jc w:val="center"/>
                        <w:rPr>
                          <w:i/>
                          <w:sz w:val="20"/>
                          <w:lang w:val="es-MX"/>
                        </w:rPr>
                      </w:pPr>
                      <w:r w:rsidRPr="004941B4">
                        <w:rPr>
                          <w:i/>
                          <w:sz w:val="20"/>
                          <w:lang w:val="es-MX"/>
                        </w:rPr>
                        <w:t>Siga siempre las recomendaciones del fabricante y cumpla con las regulaciones Estatales y Federales OSHA que apliquen.</w:t>
                      </w:r>
                    </w:p>
                    <w:p w14:paraId="48FF31E9" w14:textId="33B0DF2E" w:rsidR="005D018D" w:rsidRPr="004B497E" w:rsidRDefault="005D018D" w:rsidP="005D018D">
                      <w:pPr>
                        <w:jc w:val="center"/>
                        <w:rPr>
                          <w:i/>
                          <w:sz w:val="18"/>
                          <w:szCs w:val="15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0064" w:rsidRPr="008526CF" w:rsidSect="005D018D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6445" w14:textId="77777777" w:rsidR="00BC2C4F" w:rsidRDefault="00BC2C4F" w:rsidP="00BC2C4F">
      <w:pPr>
        <w:spacing w:after="0" w:line="240" w:lineRule="auto"/>
      </w:pPr>
      <w:r>
        <w:separator/>
      </w:r>
    </w:p>
  </w:endnote>
  <w:endnote w:type="continuationSeparator" w:id="0">
    <w:p w14:paraId="38CAC3DB" w14:textId="77777777" w:rsidR="00BC2C4F" w:rsidRDefault="00BC2C4F" w:rsidP="00BC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31FC" w14:textId="77777777" w:rsidR="00BC2C4F" w:rsidRDefault="00BC2C4F" w:rsidP="00BC2C4F">
      <w:pPr>
        <w:spacing w:after="0" w:line="240" w:lineRule="auto"/>
      </w:pPr>
      <w:r>
        <w:separator/>
      </w:r>
    </w:p>
  </w:footnote>
  <w:footnote w:type="continuationSeparator" w:id="0">
    <w:p w14:paraId="1B365721" w14:textId="77777777" w:rsidR="00BC2C4F" w:rsidRDefault="00BC2C4F" w:rsidP="00BC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CF"/>
    <w:rsid w:val="000F29A9"/>
    <w:rsid w:val="001220C2"/>
    <w:rsid w:val="00134114"/>
    <w:rsid w:val="002035AD"/>
    <w:rsid w:val="002A5B2C"/>
    <w:rsid w:val="00316F28"/>
    <w:rsid w:val="003F7FEC"/>
    <w:rsid w:val="004617F9"/>
    <w:rsid w:val="00467B8A"/>
    <w:rsid w:val="004941B4"/>
    <w:rsid w:val="004B497E"/>
    <w:rsid w:val="004E3711"/>
    <w:rsid w:val="0053684B"/>
    <w:rsid w:val="005B4621"/>
    <w:rsid w:val="005D018D"/>
    <w:rsid w:val="00645699"/>
    <w:rsid w:val="006A0A20"/>
    <w:rsid w:val="006C68B7"/>
    <w:rsid w:val="00721A37"/>
    <w:rsid w:val="007363BC"/>
    <w:rsid w:val="00763909"/>
    <w:rsid w:val="007B4BA7"/>
    <w:rsid w:val="008526CF"/>
    <w:rsid w:val="00884618"/>
    <w:rsid w:val="008F4F65"/>
    <w:rsid w:val="00A5193A"/>
    <w:rsid w:val="00BC2C4F"/>
    <w:rsid w:val="00CE71E4"/>
    <w:rsid w:val="00D839BD"/>
    <w:rsid w:val="00E84D4E"/>
    <w:rsid w:val="00EB3C92"/>
    <w:rsid w:val="00E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AF1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526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4F"/>
  </w:style>
  <w:style w:type="paragraph" w:styleId="Footer">
    <w:name w:val="footer"/>
    <w:basedOn w:val="Normal"/>
    <w:link w:val="FooterChar"/>
    <w:uiPriority w:val="99"/>
    <w:unhideWhenUsed/>
    <w:rsid w:val="00BC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2017-04-22T20:19:00Z</dcterms:created>
  <dcterms:modified xsi:type="dcterms:W3CDTF">2022-06-07T13:26:00Z</dcterms:modified>
</cp:coreProperties>
</file>