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635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21DD5052" w:rsidR="00B31A0F" w:rsidRPr="00B31A0F" w:rsidRDefault="0019534D" w:rsidP="00B31A0F">
            <w:pPr>
              <w:pStyle w:val="Heading1"/>
              <w:jc w:val="center"/>
              <w:outlineLvl w:val="0"/>
              <w:rPr>
                <w:rFonts w:ascii="Calibri" w:hAnsi="Calibri"/>
                <w:sz w:val="30"/>
                <w:szCs w:val="30"/>
                <w:lang w:val="es-MX"/>
              </w:rPr>
            </w:pPr>
            <w:r w:rsidRPr="00B31A0F">
              <w:rPr>
                <w:rFonts w:ascii="Calibri" w:hAnsi="Calibri"/>
                <w:sz w:val="30"/>
                <w:szCs w:val="30"/>
                <w:lang w:val="es-MX"/>
              </w:rPr>
              <w:t xml:space="preserve">Job Hazard </w:t>
            </w:r>
            <w:r w:rsidRPr="00194A89">
              <w:rPr>
                <w:rFonts w:ascii="Calibri" w:hAnsi="Calibri"/>
                <w:sz w:val="30"/>
                <w:szCs w:val="30"/>
              </w:rPr>
              <w:t>Analysis</w:t>
            </w:r>
            <w:r w:rsidRPr="00B31A0F">
              <w:rPr>
                <w:rFonts w:ascii="Calibri" w:hAnsi="Calibri"/>
                <w:sz w:val="30"/>
                <w:szCs w:val="30"/>
                <w:lang w:val="es-MX"/>
              </w:rPr>
              <w:t xml:space="preserve"> (JHA)</w:t>
            </w:r>
            <w:r w:rsidR="00B31A0F" w:rsidRPr="00B31A0F">
              <w:rPr>
                <w:rFonts w:ascii="Calibri" w:hAnsi="Calibri"/>
                <w:sz w:val="30"/>
                <w:szCs w:val="30"/>
                <w:lang w:val="es-MX"/>
              </w:rPr>
              <w:t xml:space="preserve"> – Análisis de Riesgos en el Trabajo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498E9D9A" w:rsidR="00B83884" w:rsidRPr="00B83884" w:rsidRDefault="00B31A0F" w:rsidP="00BE0F13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861"/>
              <w:gridCol w:w="360"/>
              <w:gridCol w:w="4808"/>
              <w:gridCol w:w="2482"/>
              <w:gridCol w:w="3869"/>
            </w:tblGrid>
            <w:tr w:rsidR="0084533D" w:rsidRPr="001D027E" w14:paraId="18E802D2" w14:textId="77777777" w:rsidTr="00B31A0F">
              <w:trPr>
                <w:trHeight w:val="576"/>
                <w:tblHeader/>
              </w:trPr>
              <w:tc>
                <w:tcPr>
                  <w:tcW w:w="2861" w:type="dxa"/>
                  <w:shd w:val="clear" w:color="auto" w:fill="auto"/>
                  <w:vAlign w:val="center"/>
                </w:tcPr>
                <w:p w14:paraId="312D974F" w14:textId="77777777" w:rsidR="00B31A0F" w:rsidRPr="00B31A0F" w:rsidRDefault="0019534D" w:rsidP="000901E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194A89">
                    <w:rPr>
                      <w:rFonts w:ascii="Calibri" w:hAnsi="Calibri"/>
                    </w:rPr>
                    <w:t>Job or Task Title</w:t>
                  </w:r>
                  <w:r w:rsidR="00B31A0F" w:rsidRPr="00B31A0F">
                    <w:rPr>
                      <w:rFonts w:ascii="Calibri" w:hAnsi="Calibri"/>
                      <w:lang w:val="es-MX"/>
                    </w:rPr>
                    <w:t>/</w:t>
                  </w:r>
                </w:p>
                <w:p w14:paraId="18E802CE" w14:textId="6890B6F8" w:rsidR="0084533D" w:rsidRPr="00B31A0F" w:rsidRDefault="00B31A0F" w:rsidP="00B31A0F">
                  <w:pPr>
                    <w:rPr>
                      <w:lang w:val="es-MX"/>
                    </w:rPr>
                  </w:pPr>
                  <w:r w:rsidRPr="00B31A0F">
                    <w:rPr>
                      <w:rFonts w:ascii="Calibri" w:hAnsi="Calibri" w:cs="Tahoma"/>
                      <w:b/>
                      <w:sz w:val="22"/>
                      <w:lang w:val="es-MX"/>
                    </w:rPr>
                    <w:t>Título de Trabajo o Tare</w:t>
                  </w:r>
                  <w:r>
                    <w:rPr>
                      <w:rFonts w:ascii="Calibri" w:hAnsi="Calibri" w:cs="Tahoma"/>
                      <w:b/>
                      <w:sz w:val="22"/>
                      <w:lang w:val="es-MX"/>
                    </w:rPr>
                    <w:t>a:</w:t>
                  </w:r>
                </w:p>
              </w:tc>
              <w:tc>
                <w:tcPr>
                  <w:tcW w:w="5168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57D5D06" w:rsidR="0084533D" w:rsidRPr="00B31A0F" w:rsidRDefault="0084533D" w:rsidP="00FD3E29">
                  <w:pPr>
                    <w:rPr>
                      <w:rFonts w:ascii="Calibri" w:hAnsi="Calibri"/>
                      <w:i/>
                      <w:lang w:val="es-MX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649B4C75" w:rsidR="0084533D" w:rsidRPr="001D027E" w:rsidRDefault="00B31A0F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6C76E0">
                    <w:rPr>
                      <w:rFonts w:ascii="Calibri" w:hAnsi="Calibri" w:cs="Times New Roman"/>
                      <w:szCs w:val="22"/>
                    </w:rPr>
                    <w:t>Date/Día &amp; Time/Hora: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18E802D1" w14:textId="36019CAB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1A0F">
              <w:trPr>
                <w:trHeight w:val="576"/>
                <w:tblHeader/>
              </w:trPr>
              <w:tc>
                <w:tcPr>
                  <w:tcW w:w="3221" w:type="dxa"/>
                  <w:gridSpan w:val="2"/>
                  <w:shd w:val="clear" w:color="auto" w:fill="auto"/>
                  <w:vAlign w:val="center"/>
                </w:tcPr>
                <w:p w14:paraId="0D1362EF" w14:textId="77777777" w:rsidR="00B31A0F" w:rsidRPr="00B31A0F" w:rsidRDefault="0019534D" w:rsidP="00D518EF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194A89">
                    <w:rPr>
                      <w:rFonts w:ascii="Calibri" w:hAnsi="Calibri"/>
                    </w:rPr>
                    <w:t>Person Performing Analysis</w:t>
                  </w:r>
                  <w:r w:rsidR="00B31A0F" w:rsidRPr="00B31A0F">
                    <w:rPr>
                      <w:rFonts w:ascii="Calibri" w:hAnsi="Calibri"/>
                      <w:lang w:val="es-MX"/>
                    </w:rPr>
                    <w:t>/</w:t>
                  </w:r>
                </w:p>
                <w:p w14:paraId="18E802D3" w14:textId="7046C121" w:rsidR="0084533D" w:rsidRPr="00B31A0F" w:rsidRDefault="00B31A0F" w:rsidP="00B31A0F">
                  <w:pPr>
                    <w:rPr>
                      <w:rFonts w:ascii="Calibri" w:hAnsi="Calibri" w:cs="Tahoma"/>
                      <w:b/>
                      <w:sz w:val="22"/>
                      <w:lang w:val="es-MX"/>
                    </w:rPr>
                  </w:pPr>
                  <w:r w:rsidRPr="00B31A0F">
                    <w:rPr>
                      <w:rFonts w:ascii="Calibri" w:hAnsi="Calibri" w:cs="Tahoma"/>
                      <w:b/>
                      <w:sz w:val="22"/>
                      <w:lang w:val="es-MX"/>
                    </w:rPr>
                    <w:t>Persona Realizando el Análisis</w:t>
                  </w:r>
                  <w:r>
                    <w:rPr>
                      <w:rFonts w:ascii="Calibri" w:hAnsi="Calibri" w:cs="Tahoma"/>
                      <w:b/>
                      <w:sz w:val="22"/>
                      <w:lang w:val="es-MX"/>
                    </w:rPr>
                    <w:t>:</w:t>
                  </w:r>
                </w:p>
              </w:tc>
              <w:tc>
                <w:tcPr>
                  <w:tcW w:w="480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A8BB4AE" w:rsidR="0084533D" w:rsidRPr="00B31A0F" w:rsidRDefault="0084533D" w:rsidP="00D518EF">
                  <w:pPr>
                    <w:rPr>
                      <w:rFonts w:ascii="Calibri" w:hAnsi="Calibri"/>
                      <w:i/>
                      <w:color w:val="1F497D" w:themeColor="text2"/>
                      <w:lang w:val="es-MX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1D3257E6" w:rsidR="0084533D" w:rsidRPr="001D027E" w:rsidRDefault="00B31A0F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Times New Roman"/>
                      <w:szCs w:val="22"/>
                    </w:rPr>
                    <w:t>L</w:t>
                  </w:r>
                  <w:r w:rsidRPr="006C76E0">
                    <w:rPr>
                      <w:rFonts w:ascii="Calibri" w:hAnsi="Calibri" w:cs="Times New Roman"/>
                      <w:szCs w:val="22"/>
                    </w:rPr>
                    <w:t>ocation/</w:t>
                  </w:r>
                  <w:r w:rsidRPr="00194A89">
                    <w:rPr>
                      <w:rFonts w:ascii="Calibri" w:hAnsi="Calibri" w:cs="Times New Roman"/>
                      <w:szCs w:val="22"/>
                      <w:lang w:val="es-MX"/>
                    </w:rPr>
                    <w:t>Ubicación</w:t>
                  </w:r>
                  <w:r w:rsidRPr="006C76E0">
                    <w:rPr>
                      <w:rFonts w:ascii="Calibri" w:hAnsi="Calibri" w:cs="Times New Roman"/>
                      <w:szCs w:val="22"/>
                    </w:rPr>
                    <w:t>: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18E802D6" w14:textId="4A0CA038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5"/>
        <w:gridCol w:w="4288"/>
        <w:gridCol w:w="4560"/>
        <w:gridCol w:w="4557"/>
      </w:tblGrid>
      <w:tr w:rsidR="004C5A3F" w:rsidRPr="00B31A0F" w14:paraId="18E802DF" w14:textId="77777777" w:rsidTr="00B31A0F">
        <w:trPr>
          <w:trHeight w:val="323"/>
          <w:tblHeader/>
        </w:trPr>
        <w:tc>
          <w:tcPr>
            <w:tcW w:w="985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FC71D25" w14:textId="77777777" w:rsidR="00B31A0F" w:rsidRDefault="00B31A0F" w:rsidP="00B31A0F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Task/</w:t>
            </w:r>
          </w:p>
          <w:p w14:paraId="18E802DB" w14:textId="7F6D445A" w:rsidR="004C5A3F" w:rsidRPr="001D027E" w:rsidRDefault="00B31A0F" w:rsidP="00B31A0F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94A89">
              <w:rPr>
                <w:rFonts w:ascii="Calibri" w:hAnsi="Calibri"/>
                <w:lang w:val="es-MX"/>
              </w:rPr>
              <w:t>Tarea</w:t>
            </w:r>
            <w:r>
              <w:rPr>
                <w:rFonts w:ascii="Calibri" w:hAnsi="Calibri"/>
              </w:rPr>
              <w:t xml:space="preserve"> #</w:t>
            </w:r>
          </w:p>
        </w:tc>
        <w:tc>
          <w:tcPr>
            <w:tcW w:w="4288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0F1B1" w14:textId="77777777" w:rsidR="004C5A3F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Description or Step</w:t>
            </w:r>
          </w:p>
          <w:p w14:paraId="18E802DC" w14:textId="53B0A890" w:rsidR="00B31A0F" w:rsidRPr="00194A89" w:rsidRDefault="00B31A0F" w:rsidP="00B31A0F">
            <w:pPr>
              <w:jc w:val="center"/>
              <w:rPr>
                <w:rFonts w:ascii="Calibri" w:hAnsi="Calibri" w:cs="Tahoma"/>
                <w:b/>
                <w:sz w:val="22"/>
                <w:lang w:val="es-MX"/>
              </w:rPr>
            </w:pPr>
            <w:r w:rsidRPr="00194A89">
              <w:rPr>
                <w:rFonts w:ascii="Calibri" w:hAnsi="Calibri" w:cs="Tahoma"/>
                <w:b/>
                <w:sz w:val="22"/>
                <w:lang w:val="es-MX"/>
              </w:rPr>
              <w:t>Descripción de Tarea o Paso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27413582" w14:textId="77777777" w:rsidR="004C5A3F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Hazard Description</w:t>
            </w:r>
          </w:p>
          <w:p w14:paraId="18E802DD" w14:textId="691043A0" w:rsidR="00B31A0F" w:rsidRPr="00194A89" w:rsidRDefault="00B31A0F" w:rsidP="00B31A0F">
            <w:pPr>
              <w:pStyle w:val="Heading2"/>
              <w:jc w:val="center"/>
              <w:outlineLvl w:val="1"/>
              <w:rPr>
                <w:lang w:val="es-MX"/>
              </w:rPr>
            </w:pPr>
            <w:r w:rsidRPr="00194A89">
              <w:rPr>
                <w:rFonts w:ascii="Calibri" w:hAnsi="Calibri"/>
                <w:lang w:val="es-MX"/>
              </w:rPr>
              <w:t>Descripción de Riesgo</w:t>
            </w:r>
          </w:p>
        </w:tc>
        <w:tc>
          <w:tcPr>
            <w:tcW w:w="4557" w:type="dxa"/>
            <w:shd w:val="clear" w:color="auto" w:fill="D9D9D9" w:themeFill="background1" w:themeFillShade="D9"/>
            <w:vAlign w:val="center"/>
          </w:tcPr>
          <w:p w14:paraId="70F53750" w14:textId="77777777" w:rsidR="004C5A3F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Control or Preventive Measure</w:t>
            </w:r>
          </w:p>
          <w:p w14:paraId="18E802DE" w14:textId="7EDC5ED6" w:rsidR="00B31A0F" w:rsidRPr="00194A89" w:rsidRDefault="00B31A0F" w:rsidP="00B31A0F">
            <w:pPr>
              <w:rPr>
                <w:rFonts w:ascii="Calibri" w:hAnsi="Calibri" w:cs="Tahoma"/>
                <w:b/>
                <w:sz w:val="22"/>
                <w:lang w:val="es-MX"/>
              </w:rPr>
            </w:pPr>
            <w:r w:rsidRPr="00194A89">
              <w:rPr>
                <w:rFonts w:ascii="Calibri" w:hAnsi="Calibri" w:cs="Tahoma"/>
                <w:b/>
                <w:sz w:val="22"/>
                <w:lang w:val="es-MX"/>
              </w:rPr>
              <w:t>Medida de Seguridad De Control o Prevención</w:t>
            </w:r>
          </w:p>
        </w:tc>
      </w:tr>
      <w:tr w:rsidR="00B83884" w:rsidRPr="00B31A0F" w14:paraId="18E802E4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E0" w14:textId="484C9A85" w:rsidR="004C5A3F" w:rsidRPr="00E82310" w:rsidRDefault="004C5A3F" w:rsidP="00BE0F13">
            <w:pPr>
              <w:jc w:val="center"/>
              <w:rPr>
                <w:rFonts w:ascii="Calibri" w:hAnsi="Calibri" w:cs="Calibri"/>
                <w:b/>
                <w:iCs/>
                <w:color w:val="1F497D" w:themeColor="text2"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E1" w14:textId="71C76A10" w:rsidR="004C5A3F" w:rsidRPr="00E82310" w:rsidRDefault="004C5A3F" w:rsidP="00977939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2E2" w14:textId="281585B5" w:rsidR="004C5A3F" w:rsidRPr="00E82310" w:rsidRDefault="004C5A3F" w:rsidP="00614BD7">
            <w:pPr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2E3" w14:textId="1FD8D1AC" w:rsidR="004C5A3F" w:rsidRPr="00E82310" w:rsidRDefault="004C5A3F" w:rsidP="00614BD7">
            <w:pPr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es-MX"/>
              </w:rPr>
            </w:pPr>
          </w:p>
        </w:tc>
      </w:tr>
      <w:tr w:rsidR="00B83884" w:rsidRPr="00B31A0F" w14:paraId="18E802E9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E5" w14:textId="041D5AC0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E6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2E7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2E8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2EE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EA" w14:textId="752F2408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EB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2EC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2ED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2F3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EF" w14:textId="2C862E29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F0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2F1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2F2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2F8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F4" w14:textId="32A59A0F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F5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2F6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2F7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2FD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F9" w14:textId="16141003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FA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2FB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2FC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302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2FE" w14:textId="1AB6FF69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2FF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300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301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307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303" w14:textId="79711B16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304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305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306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30C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308" w14:textId="032900D3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309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30A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30B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339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335" w14:textId="57114C6F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336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337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338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33E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33A" w14:textId="4DAE177E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33B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33C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33D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B83884" w:rsidRPr="00B31A0F" w14:paraId="18E80343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18E8033F" w14:textId="2AC80D19" w:rsidR="004C5A3F" w:rsidRPr="00E82310" w:rsidRDefault="004C5A3F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18E80340" w14:textId="77777777" w:rsidR="004C5A3F" w:rsidRPr="00E82310" w:rsidRDefault="004C5A3F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18E80341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18E80342" w14:textId="77777777" w:rsidR="004C5A3F" w:rsidRPr="00E82310" w:rsidRDefault="004C5A3F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  <w:tr w:rsidR="0019534D" w:rsidRPr="00B31A0F" w14:paraId="1E11CD28" w14:textId="77777777" w:rsidTr="00B31A0F">
        <w:trPr>
          <w:cantSplit/>
          <w:trHeight w:hRule="exact" w:val="576"/>
        </w:trPr>
        <w:tc>
          <w:tcPr>
            <w:tcW w:w="985" w:type="dxa"/>
            <w:vAlign w:val="center"/>
          </w:tcPr>
          <w:p w14:paraId="09718997" w14:textId="77777777" w:rsidR="0019534D" w:rsidRPr="00E82310" w:rsidRDefault="0019534D" w:rsidP="004C5A3F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4288" w:type="dxa"/>
            <w:vAlign w:val="center"/>
          </w:tcPr>
          <w:p w14:paraId="63B80B9E" w14:textId="77777777" w:rsidR="0019534D" w:rsidRPr="00E82310" w:rsidRDefault="0019534D" w:rsidP="00614BD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560" w:type="dxa"/>
            <w:vAlign w:val="center"/>
          </w:tcPr>
          <w:p w14:paraId="26A29B38" w14:textId="77777777" w:rsidR="0019534D" w:rsidRPr="00E82310" w:rsidRDefault="0019534D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  <w:tc>
          <w:tcPr>
            <w:tcW w:w="4557" w:type="dxa"/>
            <w:vAlign w:val="center"/>
          </w:tcPr>
          <w:p w14:paraId="47297F9F" w14:textId="77777777" w:rsidR="0019534D" w:rsidRPr="00E82310" w:rsidRDefault="0019534D" w:rsidP="00614BD7">
            <w:pPr>
              <w:rPr>
                <w:rFonts w:ascii="Calibri" w:hAnsi="Calibri" w:cs="Calibri"/>
                <w:iCs/>
                <w:sz w:val="22"/>
                <w:szCs w:val="22"/>
                <w:lang w:val="es-MX"/>
              </w:rPr>
            </w:pPr>
          </w:p>
        </w:tc>
      </w:tr>
    </w:tbl>
    <w:p w14:paraId="18E80344" w14:textId="3C6453AB" w:rsidR="004D372A" w:rsidRPr="00B31A0F" w:rsidRDefault="000F4CD1" w:rsidP="00A319C4">
      <w:pPr>
        <w:rPr>
          <w:lang w:val="es-MX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89F4" w14:textId="0AC8D525" w:rsidR="00AC4EAC" w:rsidRPr="00B31A0F" w:rsidRDefault="00AC4EAC" w:rsidP="004D372A">
      <w:pPr>
        <w:rPr>
          <w:lang w:val="es-MX"/>
        </w:rPr>
      </w:pPr>
    </w:p>
    <w:sectPr w:rsidR="00AC4EAC" w:rsidRPr="00B31A0F" w:rsidSect="0019534D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5567" w14:textId="77777777" w:rsidR="00DB195E" w:rsidRDefault="00DB195E">
      <w:r>
        <w:separator/>
      </w:r>
    </w:p>
  </w:endnote>
  <w:endnote w:type="continuationSeparator" w:id="0">
    <w:p w14:paraId="7C6654D1" w14:textId="77777777" w:rsidR="00DB195E" w:rsidRDefault="00D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5A3F8BB2" w:rsidR="00EE2F2A" w:rsidRPr="007D0D29" w:rsidRDefault="007D0D29" w:rsidP="000901EC">
    <w:pPr>
      <w:pStyle w:val="Footer"/>
      <w:jc w:val="right"/>
      <w:rPr>
        <w:lang w:val="es-MX"/>
      </w:rPr>
    </w:pPr>
    <w:r w:rsidRPr="007D0D29">
      <w:rPr>
        <w:lang w:val="es-MX"/>
      </w:rPr>
      <w:t>Página</w:t>
    </w:r>
    <w:r w:rsidR="001D027E" w:rsidRPr="007D0D29">
      <w:rPr>
        <w:lang w:val="es-MX"/>
      </w:rPr>
      <w:t xml:space="preserve"> ___</w:t>
    </w:r>
    <w:proofErr w:type="gramStart"/>
    <w:r w:rsidR="001D027E" w:rsidRPr="007D0D29">
      <w:rPr>
        <w:lang w:val="es-MX"/>
      </w:rPr>
      <w:t xml:space="preserve">_  </w:t>
    </w:r>
    <w:r w:rsidRPr="007D0D29">
      <w:rPr>
        <w:lang w:val="es-MX"/>
      </w:rPr>
      <w:t>de</w:t>
    </w:r>
    <w:proofErr w:type="gramEnd"/>
    <w:r w:rsidR="001D027E" w:rsidRPr="007D0D29">
      <w:rPr>
        <w:lang w:val="es-MX"/>
      </w:rPr>
      <w:t xml:space="preserve"> 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3B25" w14:textId="77777777" w:rsidR="00DB195E" w:rsidRDefault="00DB195E">
      <w:r>
        <w:separator/>
      </w:r>
    </w:p>
  </w:footnote>
  <w:footnote w:type="continuationSeparator" w:id="0">
    <w:p w14:paraId="7F95A111" w14:textId="77777777" w:rsidR="00DB195E" w:rsidRDefault="00DB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94A89"/>
    <w:rsid w:val="0019534D"/>
    <w:rsid w:val="001D027E"/>
    <w:rsid w:val="001F2BD4"/>
    <w:rsid w:val="001F7EC4"/>
    <w:rsid w:val="0023654C"/>
    <w:rsid w:val="00264FFC"/>
    <w:rsid w:val="002A5888"/>
    <w:rsid w:val="002D1CAB"/>
    <w:rsid w:val="002D4EF1"/>
    <w:rsid w:val="003359D2"/>
    <w:rsid w:val="00383038"/>
    <w:rsid w:val="003B3373"/>
    <w:rsid w:val="003C78E2"/>
    <w:rsid w:val="00415CFD"/>
    <w:rsid w:val="00497755"/>
    <w:rsid w:val="004B5F62"/>
    <w:rsid w:val="004C5A3F"/>
    <w:rsid w:val="004D372A"/>
    <w:rsid w:val="004D38EE"/>
    <w:rsid w:val="004D5CB6"/>
    <w:rsid w:val="00571590"/>
    <w:rsid w:val="005B41B5"/>
    <w:rsid w:val="005D4611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0D29"/>
    <w:rsid w:val="0084533D"/>
    <w:rsid w:val="0086186A"/>
    <w:rsid w:val="008B4DA7"/>
    <w:rsid w:val="008C5361"/>
    <w:rsid w:val="008D2772"/>
    <w:rsid w:val="009138AC"/>
    <w:rsid w:val="00934217"/>
    <w:rsid w:val="00943486"/>
    <w:rsid w:val="00977939"/>
    <w:rsid w:val="009B65EB"/>
    <w:rsid w:val="00A20A5F"/>
    <w:rsid w:val="00A319C4"/>
    <w:rsid w:val="00A6353A"/>
    <w:rsid w:val="00A91B8D"/>
    <w:rsid w:val="00AC4EAC"/>
    <w:rsid w:val="00AD7509"/>
    <w:rsid w:val="00B31A0F"/>
    <w:rsid w:val="00B83884"/>
    <w:rsid w:val="00B96D2A"/>
    <w:rsid w:val="00BD749A"/>
    <w:rsid w:val="00BE0F13"/>
    <w:rsid w:val="00C02B77"/>
    <w:rsid w:val="00C17B44"/>
    <w:rsid w:val="00CB53B8"/>
    <w:rsid w:val="00CC2996"/>
    <w:rsid w:val="00D01859"/>
    <w:rsid w:val="00D27800"/>
    <w:rsid w:val="00DA282E"/>
    <w:rsid w:val="00DB195E"/>
    <w:rsid w:val="00E82310"/>
    <w:rsid w:val="00EA32F5"/>
    <w:rsid w:val="00EE2F2A"/>
    <w:rsid w:val="00EF29E7"/>
    <w:rsid w:val="00EF371A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2022-06-07T13:40:00Z</dcterms:created>
  <dcterms:modified xsi:type="dcterms:W3CDTF">2022-06-07T13:40:00Z</dcterms:modified>
  <cp:version/>
</cp:coreProperties>
</file>