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55"/>
      </w:tblGrid>
      <w:tr w:rsidR="0067355C" w:rsidRPr="002641BB" w14:paraId="5A392974" w14:textId="77777777" w:rsidTr="003A5594">
        <w:trPr>
          <w:trHeight w:val="504"/>
        </w:trPr>
        <w:tc>
          <w:tcPr>
            <w:tcW w:w="1885" w:type="dxa"/>
            <w:vAlign w:val="center"/>
          </w:tcPr>
          <w:p w14:paraId="4533EB70" w14:textId="6E750D95" w:rsidR="0067355C" w:rsidRPr="002641BB" w:rsidRDefault="0064642D" w:rsidP="00017256">
            <w:pPr>
              <w:jc w:val="right"/>
              <w:rPr>
                <w:sz w:val="24"/>
                <w:szCs w:val="24"/>
                <w:lang w:val="es-MX"/>
              </w:rPr>
            </w:pPr>
            <w:r w:rsidRPr="002641BB">
              <w:rPr>
                <w:sz w:val="24"/>
                <w:szCs w:val="24"/>
                <w:lang w:val="es-MX"/>
              </w:rPr>
              <w:t>Fecha</w:t>
            </w:r>
          </w:p>
        </w:tc>
        <w:tc>
          <w:tcPr>
            <w:tcW w:w="7455" w:type="dxa"/>
            <w:vAlign w:val="center"/>
          </w:tcPr>
          <w:p w14:paraId="73DC01AC" w14:textId="77777777" w:rsidR="0067355C" w:rsidRPr="002641BB" w:rsidRDefault="0067355C" w:rsidP="008C3185">
            <w:pPr>
              <w:rPr>
                <w:sz w:val="24"/>
                <w:szCs w:val="24"/>
                <w:lang w:val="es-MX"/>
              </w:rPr>
            </w:pPr>
          </w:p>
        </w:tc>
      </w:tr>
      <w:tr w:rsidR="0067355C" w:rsidRPr="002641BB" w14:paraId="0EE2E306" w14:textId="276FBED4" w:rsidTr="003A5594">
        <w:trPr>
          <w:trHeight w:val="504"/>
        </w:trPr>
        <w:tc>
          <w:tcPr>
            <w:tcW w:w="1885" w:type="dxa"/>
            <w:vAlign w:val="center"/>
          </w:tcPr>
          <w:p w14:paraId="0A63708A" w14:textId="6B1427CA" w:rsidR="0067355C" w:rsidRPr="002641BB" w:rsidRDefault="00746F31" w:rsidP="00017256">
            <w:pPr>
              <w:jc w:val="right"/>
              <w:rPr>
                <w:sz w:val="24"/>
                <w:szCs w:val="24"/>
                <w:lang w:val="es-MX"/>
              </w:rPr>
            </w:pPr>
            <w:r w:rsidRPr="002641BB">
              <w:rPr>
                <w:sz w:val="24"/>
                <w:szCs w:val="24"/>
                <w:lang w:val="es-MX"/>
              </w:rPr>
              <w:t>Ubicación</w:t>
            </w:r>
          </w:p>
        </w:tc>
        <w:tc>
          <w:tcPr>
            <w:tcW w:w="7455" w:type="dxa"/>
            <w:vAlign w:val="center"/>
          </w:tcPr>
          <w:p w14:paraId="04F89007" w14:textId="77777777" w:rsidR="0067355C" w:rsidRPr="002641BB" w:rsidRDefault="0067355C" w:rsidP="008C3185">
            <w:pPr>
              <w:rPr>
                <w:sz w:val="24"/>
                <w:szCs w:val="24"/>
                <w:lang w:val="es-MX"/>
              </w:rPr>
            </w:pPr>
          </w:p>
        </w:tc>
      </w:tr>
      <w:tr w:rsidR="0067355C" w:rsidRPr="002641BB" w14:paraId="4641B0DE" w14:textId="4EBA1B2F" w:rsidTr="003A5594">
        <w:trPr>
          <w:trHeight w:val="504"/>
        </w:trPr>
        <w:tc>
          <w:tcPr>
            <w:tcW w:w="1885" w:type="dxa"/>
            <w:vAlign w:val="center"/>
          </w:tcPr>
          <w:p w14:paraId="312C226A" w14:textId="62AA23E3" w:rsidR="0067355C" w:rsidRPr="002641BB" w:rsidRDefault="003A5594" w:rsidP="00017256">
            <w:pPr>
              <w:jc w:val="right"/>
              <w:rPr>
                <w:sz w:val="24"/>
                <w:szCs w:val="24"/>
                <w:lang w:val="es-MX"/>
              </w:rPr>
            </w:pPr>
            <w:r w:rsidRPr="002641BB">
              <w:rPr>
                <w:sz w:val="24"/>
                <w:szCs w:val="24"/>
                <w:lang w:val="es-MX"/>
              </w:rPr>
              <w:t>Completado por</w:t>
            </w:r>
          </w:p>
        </w:tc>
        <w:tc>
          <w:tcPr>
            <w:tcW w:w="7455" w:type="dxa"/>
            <w:vAlign w:val="center"/>
          </w:tcPr>
          <w:p w14:paraId="54B1AE38" w14:textId="77777777" w:rsidR="0067355C" w:rsidRPr="002641BB" w:rsidRDefault="0067355C" w:rsidP="008C3185">
            <w:pPr>
              <w:rPr>
                <w:sz w:val="24"/>
                <w:szCs w:val="24"/>
                <w:lang w:val="es-MX"/>
              </w:rPr>
            </w:pPr>
          </w:p>
        </w:tc>
      </w:tr>
    </w:tbl>
    <w:p w14:paraId="4C33F81B" w14:textId="77777777" w:rsidR="00AB3F41" w:rsidRPr="002641BB" w:rsidRDefault="00AB3F41">
      <w:pPr>
        <w:rPr>
          <w:lang w:val="es-MX"/>
        </w:rPr>
      </w:pP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630"/>
        <w:gridCol w:w="6565"/>
        <w:gridCol w:w="720"/>
        <w:gridCol w:w="720"/>
        <w:gridCol w:w="720"/>
      </w:tblGrid>
      <w:tr w:rsidR="0080301E" w:rsidRPr="002641BB" w14:paraId="01C17FA0" w14:textId="77777777" w:rsidTr="00861D9C">
        <w:trPr>
          <w:cantSplit/>
          <w:tblHeader/>
        </w:trPr>
        <w:tc>
          <w:tcPr>
            <w:tcW w:w="71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15FB09" w14:textId="57094318" w:rsidR="0080301E" w:rsidRPr="002641BB" w:rsidRDefault="008A2EDB" w:rsidP="0080301E">
            <w:pPr>
              <w:jc w:val="center"/>
              <w:rPr>
                <w:sz w:val="24"/>
                <w:szCs w:val="24"/>
                <w:lang w:val="es-MX"/>
              </w:rPr>
            </w:pPr>
            <w:r w:rsidRPr="002641BB">
              <w:rPr>
                <w:sz w:val="24"/>
                <w:szCs w:val="24"/>
                <w:lang w:val="es-MX"/>
              </w:rPr>
              <w:t>OK = Satisfactoria    |    AN = Acción Necesaria    |    N/A = No Aplica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4C53E0" w14:textId="78837468" w:rsidR="0080301E" w:rsidRPr="002641BB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2641BB">
              <w:rPr>
                <w:rFonts w:cstheme="minorHAnsi"/>
                <w:b/>
                <w:bCs/>
                <w:sz w:val="24"/>
                <w:szCs w:val="24"/>
                <w:lang w:val="es-MX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3A766B" w14:textId="68A9E005" w:rsidR="0080301E" w:rsidRPr="002641BB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2641BB">
              <w:rPr>
                <w:rFonts w:cstheme="minorHAnsi"/>
                <w:b/>
                <w:bCs/>
                <w:sz w:val="24"/>
                <w:szCs w:val="24"/>
                <w:lang w:val="es-MX"/>
              </w:rPr>
              <w:t>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</w:tcBorders>
          </w:tcPr>
          <w:p w14:paraId="7BDDA9A1" w14:textId="3DC31AD0" w:rsidR="0080301E" w:rsidRPr="002641BB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2641BB">
              <w:rPr>
                <w:rFonts w:cstheme="minorHAnsi"/>
                <w:b/>
                <w:bCs/>
                <w:sz w:val="24"/>
                <w:szCs w:val="24"/>
                <w:lang w:val="es-MX"/>
              </w:rPr>
              <w:t>N/A</w:t>
            </w:r>
          </w:p>
        </w:tc>
      </w:tr>
      <w:tr w:rsidR="00C7347C" w:rsidRPr="002641BB" w14:paraId="1E2EC7DB" w14:textId="3196C408" w:rsidTr="00EE1A40">
        <w:trPr>
          <w:cantSplit/>
          <w:trHeight w:val="576"/>
        </w:trPr>
        <w:tc>
          <w:tcPr>
            <w:tcW w:w="630" w:type="dxa"/>
            <w:tcBorders>
              <w:top w:val="single" w:sz="8" w:space="0" w:color="auto"/>
              <w:left w:val="nil"/>
              <w:right w:val="double" w:sz="4" w:space="0" w:color="auto"/>
            </w:tcBorders>
            <w:vAlign w:val="center"/>
          </w:tcPr>
          <w:p w14:paraId="79A296CA" w14:textId="544D21DF" w:rsidR="00C7347C" w:rsidRPr="002641BB" w:rsidRDefault="00406092" w:rsidP="00406092">
            <w:pPr>
              <w:jc w:val="center"/>
              <w:rPr>
                <w:lang w:val="es-MX"/>
              </w:rPr>
            </w:pPr>
            <w:r w:rsidRPr="002641BB">
              <w:rPr>
                <w:lang w:val="es-MX"/>
              </w:rPr>
              <w:t>1</w:t>
            </w:r>
          </w:p>
        </w:tc>
        <w:tc>
          <w:tcPr>
            <w:tcW w:w="6565" w:type="dxa"/>
            <w:tcBorders>
              <w:top w:val="single" w:sz="8" w:space="0" w:color="auto"/>
              <w:left w:val="double" w:sz="4" w:space="0" w:color="auto"/>
              <w:right w:val="nil"/>
            </w:tcBorders>
            <w:vAlign w:val="center"/>
          </w:tcPr>
          <w:p w14:paraId="385E8C07" w14:textId="5BCFC282" w:rsidR="00C7347C" w:rsidRPr="002641BB" w:rsidRDefault="00996039" w:rsidP="00861D9C">
            <w:pPr>
              <w:rPr>
                <w:lang w:val="es-MX"/>
              </w:rPr>
            </w:pPr>
            <w:r w:rsidRPr="00996039">
              <w:rPr>
                <w:lang w:val="es-MX"/>
              </w:rPr>
              <w:t>Hay un hospital, una clínica o una enfermería para la atención médica cerca del lugar de trabajo</w:t>
            </w:r>
            <w:r w:rsidR="00C7347C" w:rsidRPr="002641BB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4791858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219DE6DD" w14:textId="69345D7C" w:rsidR="00C7347C" w:rsidRPr="002641BB" w:rsidRDefault="00C7347C" w:rsidP="00EB0107">
                <w:pPr>
                  <w:rPr>
                    <w:sz w:val="24"/>
                    <w:szCs w:val="2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9880616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449B2467" w14:textId="64EBFCE3" w:rsidR="00C7347C" w:rsidRPr="002641BB" w:rsidRDefault="00C7347C" w:rsidP="00EB0107">
                <w:pPr>
                  <w:rPr>
                    <w:sz w:val="24"/>
                    <w:szCs w:val="2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9307031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</w:tcBorders>
                <w:vAlign w:val="center"/>
              </w:tcPr>
              <w:p w14:paraId="7FEB40F7" w14:textId="7A22E2F3" w:rsidR="00C7347C" w:rsidRPr="002641BB" w:rsidRDefault="00C7347C" w:rsidP="00EB0107">
                <w:pPr>
                  <w:rPr>
                    <w:sz w:val="24"/>
                    <w:szCs w:val="2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7347C" w:rsidRPr="002641BB" w14:paraId="3A2DA26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45C2BE7" w14:textId="0E5A0EB2" w:rsidR="00C7347C" w:rsidRPr="002641BB" w:rsidRDefault="00D22595" w:rsidP="00406092">
            <w:pPr>
              <w:jc w:val="center"/>
              <w:rPr>
                <w:lang w:val="es-MX"/>
              </w:rPr>
            </w:pPr>
            <w:r w:rsidRPr="002641BB">
              <w:rPr>
                <w:lang w:val="es-MX"/>
              </w:rPr>
              <w:t>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CA67214" w14:textId="5B2B5F8F" w:rsidR="00C7347C" w:rsidRPr="002641BB" w:rsidRDefault="00D404C4" w:rsidP="00861D9C">
            <w:pPr>
              <w:rPr>
                <w:lang w:val="es-MX"/>
              </w:rPr>
            </w:pPr>
            <w:r w:rsidRPr="00D404C4">
              <w:rPr>
                <w:lang w:val="es-MX"/>
              </w:rPr>
              <w:t>Los números de teléfono de emergencia están publicados para los empleados</w:t>
            </w:r>
            <w:r w:rsidR="00187007" w:rsidRPr="002641BB">
              <w:rPr>
                <w:lang w:val="es-MX"/>
              </w:rPr>
              <w:t>. [1910.165(b)(4)]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498299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7344AE" w14:textId="3CF5BCAB" w:rsidR="00C7347C" w:rsidRPr="002641BB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6514883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1EA026" w14:textId="117BD6DA" w:rsidR="00C7347C" w:rsidRPr="002641BB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0097048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6F2C2F2" w14:textId="2256EB31" w:rsidR="00C7347C" w:rsidRPr="002641BB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7347C" w:rsidRPr="002641BB" w14:paraId="0CF92AD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44E224C" w14:textId="2FF278CD" w:rsidR="00C7347C" w:rsidRPr="002641BB" w:rsidRDefault="00D22595" w:rsidP="00406092">
            <w:pPr>
              <w:jc w:val="center"/>
              <w:rPr>
                <w:lang w:val="es-MX"/>
              </w:rPr>
            </w:pPr>
            <w:r w:rsidRPr="002641BB">
              <w:rPr>
                <w:lang w:val="es-MX"/>
              </w:rPr>
              <w:t>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F24B38B" w14:textId="3D2A9A9F" w:rsidR="00C7347C" w:rsidRPr="002641BB" w:rsidRDefault="00BE06C9" w:rsidP="00861D9C">
            <w:pPr>
              <w:rPr>
                <w:lang w:val="es-MX"/>
              </w:rPr>
            </w:pPr>
            <w:r w:rsidRPr="00BE06C9">
              <w:rPr>
                <w:lang w:val="es-MX"/>
              </w:rPr>
              <w:t>Si no hay un centro médico cerca del lugar de trabajo, al menos un trabajador de cada turno está adecuadamente formado y cualificado para prestar primeros auxilios</w:t>
            </w:r>
            <w:r w:rsidR="00764C68" w:rsidRPr="002641BB">
              <w:rPr>
                <w:lang w:val="es-MX"/>
              </w:rPr>
              <w:t>. [1910.151(b)]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3843000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E08DCBF" w14:textId="069F6072" w:rsidR="00C7347C" w:rsidRPr="002641BB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2263629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50971F6" w14:textId="03A3CBF4" w:rsidR="00C7347C" w:rsidRPr="002641BB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8847176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665DDC3" w14:textId="3DD40FEE" w:rsidR="00C7347C" w:rsidRPr="002641BB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B3392" w:rsidRPr="002641BB" w14:paraId="16B4DE8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D70B060" w14:textId="0411202A" w:rsidR="001B3392" w:rsidRPr="002641BB" w:rsidRDefault="00D22595" w:rsidP="001B3392">
            <w:pPr>
              <w:jc w:val="center"/>
              <w:rPr>
                <w:lang w:val="es-MX"/>
              </w:rPr>
            </w:pPr>
            <w:r w:rsidRPr="002641BB">
              <w:rPr>
                <w:lang w:val="es-MX"/>
              </w:rPr>
              <w:t>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72B2753" w14:textId="0D567E97" w:rsidR="001B3392" w:rsidRPr="002641BB" w:rsidRDefault="00CC57A7" w:rsidP="001B3392">
            <w:pPr>
              <w:rPr>
                <w:lang w:val="es-MX"/>
              </w:rPr>
            </w:pPr>
            <w:r w:rsidRPr="00CC57A7">
              <w:rPr>
                <w:lang w:val="es-MX"/>
              </w:rPr>
              <w:t>El registro OSHA 300 de lesiones y enfermedades relacionadas con el trabajo y los informes OSHA 301 de incidentes de lesiones y enfermedades se mantienen según lo exigido por la norma OSHA 1904</w:t>
            </w:r>
            <w:r w:rsidR="009E3BE9" w:rsidRPr="002641BB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7642694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D904377" w14:textId="341648C8" w:rsidR="001B3392" w:rsidRPr="002641BB" w:rsidRDefault="001B3392" w:rsidP="001B3392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9151479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278FB6E" w14:textId="55F2F21A" w:rsidR="001B3392" w:rsidRPr="002641BB" w:rsidRDefault="001B3392" w:rsidP="001B3392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4373379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6528493" w14:textId="0931A506" w:rsidR="001B3392" w:rsidRPr="002641BB" w:rsidRDefault="00D8580B" w:rsidP="001B3392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D8580B" w:rsidRPr="002641BB" w14:paraId="4051C99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7B67EF2" w14:textId="200B9243" w:rsidR="00D8580B" w:rsidRPr="002641BB" w:rsidRDefault="00D22595" w:rsidP="00D8580B">
            <w:pPr>
              <w:jc w:val="center"/>
              <w:rPr>
                <w:lang w:val="es-MX"/>
              </w:rPr>
            </w:pPr>
            <w:r w:rsidRPr="002641BB">
              <w:rPr>
                <w:lang w:val="es-MX"/>
              </w:rPr>
              <w:t>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F30DF8F" w14:textId="3FD98D38" w:rsidR="00D8580B" w:rsidRPr="002641BB" w:rsidRDefault="00711C94" w:rsidP="00D8580B">
            <w:pPr>
              <w:rPr>
                <w:lang w:val="es-MX"/>
              </w:rPr>
            </w:pPr>
            <w:r w:rsidRPr="00711C94">
              <w:rPr>
                <w:lang w:val="es-MX"/>
              </w:rPr>
              <w:t>El registro OSHA 300 está firmado por un ejecutivo de la empresa y se publica entre el 1 de febrero y el 30 de abril</w:t>
            </w:r>
            <w:r w:rsidR="00B340A9" w:rsidRPr="002641BB">
              <w:rPr>
                <w:lang w:val="es-MX"/>
              </w:rPr>
              <w:t>. [1904.32]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5019693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FD3C07" w14:textId="7CA40F3E" w:rsidR="00D8580B" w:rsidRPr="002641BB" w:rsidRDefault="00D8580B" w:rsidP="00D8580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570252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DF4B287" w14:textId="3CE9AB25" w:rsidR="00D8580B" w:rsidRPr="002641BB" w:rsidRDefault="00D8580B" w:rsidP="00D8580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4853954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F71EB04" w14:textId="0F9D4E71" w:rsidR="00D8580B" w:rsidRPr="002641BB" w:rsidRDefault="00D8580B" w:rsidP="00D8580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B218AD" w:rsidRPr="002641BB" w14:paraId="1C65AB9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070103D" w14:textId="76F6C980" w:rsidR="00B218AD" w:rsidRPr="002641BB" w:rsidRDefault="00D22595" w:rsidP="00B218AD">
            <w:pPr>
              <w:jc w:val="center"/>
              <w:rPr>
                <w:lang w:val="es-MX"/>
              </w:rPr>
            </w:pPr>
            <w:r w:rsidRPr="002641BB">
              <w:rPr>
                <w:lang w:val="es-MX"/>
              </w:rPr>
              <w:t>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62BAA0A" w14:textId="24ED87AC" w:rsidR="00B218AD" w:rsidRPr="002641BB" w:rsidRDefault="00445733" w:rsidP="00B218AD">
            <w:pPr>
              <w:rPr>
                <w:lang w:val="es-MX"/>
              </w:rPr>
            </w:pPr>
            <w:r w:rsidRPr="00445733">
              <w:rPr>
                <w:lang w:val="es-MX"/>
              </w:rPr>
              <w:t>Los botiquines de primeros auxilios, completamente abastecidos, son fácilmente accesibles en cada área de trabajo, son adecuados para el área u operación en particular, y se inspeccionan periódicamente y se reponen según sea necesario</w:t>
            </w:r>
            <w:r w:rsidR="00B218AD" w:rsidRPr="002641BB">
              <w:rPr>
                <w:lang w:val="es-MX"/>
              </w:rPr>
              <w:t>. [1910.151(b)]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6275228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426E5BF" w14:textId="346D0A08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41076933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348BF5A" w14:textId="5626B676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79410823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8E1E046" w14:textId="2632B9BD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B218AD" w:rsidRPr="002641BB" w14:paraId="204991D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8DDE5E3" w14:textId="749D1BAF" w:rsidR="00B218AD" w:rsidRPr="002641BB" w:rsidRDefault="00D22595" w:rsidP="00B218AD">
            <w:pPr>
              <w:jc w:val="center"/>
              <w:rPr>
                <w:lang w:val="es-MX"/>
              </w:rPr>
            </w:pPr>
            <w:r w:rsidRPr="002641BB">
              <w:rPr>
                <w:lang w:val="es-MX"/>
              </w:rPr>
              <w:t>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3C92111" w14:textId="617AF1BA" w:rsidR="00B218AD" w:rsidRPr="002641BB" w:rsidRDefault="00B44B73" w:rsidP="00B218AD">
            <w:pPr>
              <w:rPr>
                <w:lang w:val="es-MX"/>
              </w:rPr>
            </w:pPr>
            <w:r w:rsidRPr="00B44B73">
              <w:rPr>
                <w:lang w:val="es-MX"/>
              </w:rPr>
              <w:t>Todos los suministros médicos fechados están al día (no han caducado).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5846419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606365B" w14:textId="21DD996D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76484652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7602F34" w14:textId="4D53BC0B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23940243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FFFB82E" w14:textId="2061DCD9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B218AD" w:rsidRPr="002641BB" w14:paraId="537426A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4C16C2D" w14:textId="4A3C0BA0" w:rsidR="00B218AD" w:rsidRPr="002641BB" w:rsidRDefault="00D22595" w:rsidP="00B218AD">
            <w:pPr>
              <w:jc w:val="center"/>
              <w:rPr>
                <w:lang w:val="es-MX"/>
              </w:rPr>
            </w:pPr>
            <w:r w:rsidRPr="002641BB">
              <w:rPr>
                <w:lang w:val="es-MX"/>
              </w:rPr>
              <w:t>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B5FCC06" w14:textId="03B3B697" w:rsidR="00B218AD" w:rsidRPr="002641BB" w:rsidRDefault="00244740" w:rsidP="00B218AD">
            <w:pPr>
              <w:rPr>
                <w:lang w:val="es-MX"/>
              </w:rPr>
            </w:pPr>
            <w:r w:rsidRPr="00244740">
              <w:rPr>
                <w:lang w:val="es-MX"/>
              </w:rPr>
              <w:t>Si se prevé que los trabajadores puedan entrar en contacto con agentes patógenos transmitidos por la sangre, existe un plan de control de la exposición</w:t>
            </w:r>
            <w:r w:rsidR="00B218AD" w:rsidRPr="002641BB">
              <w:rPr>
                <w:lang w:val="es-MX"/>
              </w:rPr>
              <w:t>. [1910.1030(c)(1)]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5307780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522B535" w14:textId="525CE61C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0132707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F8E807A" w14:textId="50F4919E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33866582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8E3BA6F" w14:textId="5183453F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B218AD" w:rsidRPr="002641BB" w14:paraId="6E0AAE2D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9CA82AB" w14:textId="7C96C71F" w:rsidR="00B218AD" w:rsidRPr="002641BB" w:rsidRDefault="00D22595" w:rsidP="00B218AD">
            <w:pPr>
              <w:jc w:val="center"/>
              <w:rPr>
                <w:lang w:val="es-MX"/>
              </w:rPr>
            </w:pPr>
            <w:r w:rsidRPr="002641BB">
              <w:rPr>
                <w:lang w:val="es-MX"/>
              </w:rPr>
              <w:lastRenderedPageBreak/>
              <w:t>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903AF04" w14:textId="4C42147A" w:rsidR="00B218AD" w:rsidRPr="002641BB" w:rsidRDefault="00096960" w:rsidP="00B218AD">
            <w:pPr>
              <w:rPr>
                <w:lang w:val="es-MX"/>
              </w:rPr>
            </w:pPr>
            <w:r w:rsidRPr="00096960">
              <w:rPr>
                <w:lang w:val="es-MX"/>
              </w:rPr>
              <w:t>Los empleados que se espera que respondan a emergencias médicas como parte de sus responsabilidades laborales han recibido capacitación en primeros auxilios, han tenido a su disposición vacunas contra la hepatitis B, han recibido capacitación adecuada sobre los procedimientos para protegerse de los patógenos transmitidos por la sangre, incluidas las precauciones universales, y tienen a su disposición y entienden cómo utilizar el PPE adecuado para protegerse de la exposición a las enfermedades transmitidas por la sangre</w:t>
            </w:r>
            <w:r w:rsidR="00B218AD" w:rsidRPr="002641BB">
              <w:rPr>
                <w:lang w:val="es-MX"/>
              </w:rPr>
              <w:t>. [1910.1030]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71634670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D5DFE94" w14:textId="39E0BC92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69800344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FC2A3C" w14:textId="7DAF1230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9409950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9ED4207" w14:textId="4059C3E2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B218AD" w:rsidRPr="002641BB" w14:paraId="32DBF49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85A7E43" w14:textId="2BD43116" w:rsidR="00B218AD" w:rsidRPr="002641BB" w:rsidRDefault="00D22595" w:rsidP="00B218AD">
            <w:pPr>
              <w:jc w:val="center"/>
              <w:rPr>
                <w:lang w:val="es-MX"/>
              </w:rPr>
            </w:pPr>
            <w:r w:rsidRPr="002641BB">
              <w:rPr>
                <w:lang w:val="es-MX"/>
              </w:rPr>
              <w:t>10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2AAA11D" w14:textId="37F9B56A" w:rsidR="00B218AD" w:rsidRPr="002641BB" w:rsidRDefault="000578CA" w:rsidP="00B218AD">
            <w:pPr>
              <w:rPr>
                <w:lang w:val="es-MX"/>
              </w:rPr>
            </w:pPr>
            <w:r w:rsidRPr="000578CA">
              <w:rPr>
                <w:lang w:val="es-MX"/>
              </w:rPr>
              <w:t>Se proporcionan aseos e instalaciones de lavado adecuados y se mantienen en condiciones limpias e higiénicas</w:t>
            </w:r>
            <w:r w:rsidR="00B218AD" w:rsidRPr="002641BB">
              <w:rPr>
                <w:lang w:val="es-MX"/>
              </w:rPr>
              <w:t>. [1910.141(c-d)]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92324748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6F3A808" w14:textId="2CF44010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76017847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C821438" w14:textId="314A7C22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74175532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54E95F8" w14:textId="1188E16C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B218AD" w:rsidRPr="002641BB" w14:paraId="552CF2E8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A37AFF7" w14:textId="7172FF0C" w:rsidR="00B218AD" w:rsidRPr="002641BB" w:rsidRDefault="00D22595" w:rsidP="00B218AD">
            <w:pPr>
              <w:jc w:val="center"/>
              <w:rPr>
                <w:lang w:val="es-MX"/>
              </w:rPr>
            </w:pPr>
            <w:r w:rsidRPr="002641BB">
              <w:rPr>
                <w:lang w:val="es-MX"/>
              </w:rPr>
              <w:t>11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5665DB1" w14:textId="44F6600B" w:rsidR="00B218AD" w:rsidRPr="002641BB" w:rsidRDefault="00EE0D2A" w:rsidP="00B218AD">
            <w:pPr>
              <w:rPr>
                <w:lang w:val="es-MX"/>
              </w:rPr>
            </w:pPr>
            <w:r w:rsidRPr="00EE0D2A">
              <w:rPr>
                <w:lang w:val="es-MX"/>
              </w:rPr>
              <w:t>En los lugares donde se manipulan líquidos o materiales corrosivos hay duchas de seguridad y estaciones de lavado de ojos accesibles</w:t>
            </w:r>
            <w:r w:rsidR="00B218AD" w:rsidRPr="002641BB">
              <w:rPr>
                <w:lang w:val="es-MX"/>
              </w:rPr>
              <w:t>. [1910.151(c)]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8432373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325034E" w14:textId="3CE23F60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83121346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DFC7D10" w14:textId="4EA60ABC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8007566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A568B5B" w14:textId="52F6A55D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B218AD" w:rsidRPr="002641BB" w14:paraId="23A74E5C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EA94F0A" w14:textId="597AB9F6" w:rsidR="00B218AD" w:rsidRPr="002641BB" w:rsidRDefault="00D22595" w:rsidP="00B218AD">
            <w:pPr>
              <w:jc w:val="center"/>
              <w:rPr>
                <w:lang w:val="es-MX"/>
              </w:rPr>
            </w:pPr>
            <w:r w:rsidRPr="002641BB">
              <w:rPr>
                <w:lang w:val="es-MX"/>
              </w:rPr>
              <w:t>12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04A2C8B" w14:textId="05B50FFF" w:rsidR="00B218AD" w:rsidRPr="002641BB" w:rsidRDefault="00E1577F" w:rsidP="00B218AD">
            <w:pPr>
              <w:rPr>
                <w:lang w:val="es-MX"/>
              </w:rPr>
            </w:pPr>
            <w:r w:rsidRPr="00E1577F">
              <w:rPr>
                <w:lang w:val="es-MX"/>
              </w:rPr>
              <w:t>Las duchas de seguridad y los lavaojos se inspeccionan al menos una vez al mes.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9253841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89B9859" w14:textId="7DAC37EF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8167060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43095F5" w14:textId="52EAD624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87230152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6F582C9" w14:textId="162608E9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B218AD" w:rsidRPr="002641BB" w14:paraId="0B3F577F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F85387E" w14:textId="426F05B5" w:rsidR="00B218AD" w:rsidRPr="002641BB" w:rsidRDefault="00D22595" w:rsidP="00B218AD">
            <w:pPr>
              <w:jc w:val="center"/>
              <w:rPr>
                <w:lang w:val="es-MX"/>
              </w:rPr>
            </w:pPr>
            <w:r w:rsidRPr="002641BB">
              <w:rPr>
                <w:lang w:val="es-MX"/>
              </w:rPr>
              <w:t>13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4D5041B" w14:textId="0C0700B7" w:rsidR="00B218AD" w:rsidRPr="002641BB" w:rsidRDefault="00F97214" w:rsidP="00B218AD">
            <w:pPr>
              <w:rPr>
                <w:lang w:val="es-MX"/>
              </w:rPr>
            </w:pPr>
            <w:r w:rsidRPr="00F97214">
              <w:rPr>
                <w:lang w:val="es-MX"/>
              </w:rPr>
              <w:t>Si se necesitan o requieren respiradores, existe un programa escrito de protección respiratoria</w:t>
            </w:r>
            <w:r w:rsidR="00B218AD" w:rsidRPr="002641BB">
              <w:rPr>
                <w:lang w:val="es-MX"/>
              </w:rPr>
              <w:t>. [1910.134(c)(1)]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35184048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B0B3A7B" w14:textId="256500B0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89493341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8CF3CC7" w14:textId="2ED82A58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7610974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15B6BB1" w14:textId="35DD339B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B218AD" w:rsidRPr="002641BB" w14:paraId="62D68BD6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75964F6" w14:textId="42B7582D" w:rsidR="00B218AD" w:rsidRPr="002641BB" w:rsidRDefault="00D22595" w:rsidP="00B218AD">
            <w:pPr>
              <w:jc w:val="center"/>
              <w:rPr>
                <w:lang w:val="es-MX"/>
              </w:rPr>
            </w:pPr>
            <w:r w:rsidRPr="002641BB">
              <w:rPr>
                <w:lang w:val="es-MX"/>
              </w:rPr>
              <w:t>14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B83165E" w14:textId="28D6BD77" w:rsidR="00B218AD" w:rsidRPr="002641BB" w:rsidRDefault="00700412" w:rsidP="00B218AD">
            <w:pPr>
              <w:rPr>
                <w:lang w:val="es-MX"/>
              </w:rPr>
            </w:pPr>
            <w:r w:rsidRPr="00700412">
              <w:rPr>
                <w:lang w:val="es-MX"/>
              </w:rPr>
              <w:t>Cuando los trabajadores pueden estar expuestos a cualquier sustancia tóxica o peligrosa (ejemplos: asbestos, plomo, sílice), existe un programa escrito de protección respiratoria y un programa de vigilancia médica, tal y como exige la Norma 1910 Subparte Z de la OSHA.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9760184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EFE0EA9" w14:textId="7334E1AB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10869920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3851C46" w14:textId="4EC244AC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81368473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49A69B7" w14:textId="0DD15587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B218AD" w:rsidRPr="002641BB" w14:paraId="2D9200E8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5242932" w14:textId="3E2484D4" w:rsidR="00B218AD" w:rsidRPr="002641BB" w:rsidRDefault="00D22595" w:rsidP="00B218AD">
            <w:pPr>
              <w:jc w:val="center"/>
              <w:rPr>
                <w:lang w:val="es-MX"/>
              </w:rPr>
            </w:pPr>
            <w:r w:rsidRPr="002641BB">
              <w:rPr>
                <w:lang w:val="es-MX"/>
              </w:rPr>
              <w:t>15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74D31EA" w14:textId="4D49F14C" w:rsidR="00B218AD" w:rsidRPr="002641BB" w:rsidRDefault="001246AF" w:rsidP="00B218AD">
            <w:pPr>
              <w:rPr>
                <w:lang w:val="es-MX"/>
              </w:rPr>
            </w:pPr>
            <w:r w:rsidRPr="001246AF">
              <w:rPr>
                <w:lang w:val="es-MX"/>
              </w:rPr>
              <w:t>Si la exposición de los empleados al ruido es igual o superior a un nivel sonoro medio ponderado en el tiempo (TWA) de 8 horas de 85 decibelios, existe un programa preventivo de conservación de la audición para educar a los trabajadores sobre los niveles seguros de ruido, las exposiciones, los efectos del ruido en su salud y el uso de protección personal</w:t>
            </w:r>
            <w:r w:rsidR="00B218AD" w:rsidRPr="002641BB">
              <w:rPr>
                <w:lang w:val="es-MX"/>
              </w:rPr>
              <w:t>. [1910.95(c)]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3504294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780B42D" w14:textId="753AC350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74895072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F8CF7D6" w14:textId="6A63D815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71168677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E0CD69C" w14:textId="13659FEF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B218AD" w:rsidRPr="002641BB" w14:paraId="6982DAD1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221CE57" w14:textId="5444A0C2" w:rsidR="00B218AD" w:rsidRPr="002641BB" w:rsidRDefault="00D22595" w:rsidP="00B218AD">
            <w:pPr>
              <w:jc w:val="center"/>
              <w:rPr>
                <w:lang w:val="es-MX"/>
              </w:rPr>
            </w:pPr>
            <w:r w:rsidRPr="002641BB">
              <w:rPr>
                <w:lang w:val="es-MX"/>
              </w:rPr>
              <w:t>16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5F5A48A" w14:textId="125E4DC4" w:rsidR="00B218AD" w:rsidRPr="002641BB" w:rsidRDefault="000D2CE7" w:rsidP="00B218AD">
            <w:pPr>
              <w:rPr>
                <w:lang w:val="es-MX"/>
              </w:rPr>
            </w:pPr>
            <w:r w:rsidRPr="000D2CE7">
              <w:rPr>
                <w:lang w:val="es-MX"/>
              </w:rPr>
              <w:t>Los registros médicos y de exposición se mantienen según lo requerido</w:t>
            </w:r>
            <w:r w:rsidR="00B218AD" w:rsidRPr="002641BB">
              <w:rPr>
                <w:lang w:val="es-MX"/>
              </w:rPr>
              <w:t>. [1910.1020]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50798438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BB6202B" w14:textId="27550483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10264977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4FCE9E4" w14:textId="039AE6F7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44053622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5A58240" w14:textId="689B4F3F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B218AD" w:rsidRPr="002641BB" w14:paraId="4315ACAE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E2D8FF5" w14:textId="6790E342" w:rsidR="00B218AD" w:rsidRPr="002641BB" w:rsidRDefault="00D22595" w:rsidP="00B218AD">
            <w:pPr>
              <w:jc w:val="center"/>
              <w:rPr>
                <w:lang w:val="es-MX"/>
              </w:rPr>
            </w:pPr>
            <w:r w:rsidRPr="002641BB">
              <w:rPr>
                <w:lang w:val="es-MX"/>
              </w:rPr>
              <w:t>17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4F8772E" w14:textId="6FD9195C" w:rsidR="00B218AD" w:rsidRPr="002641BB" w:rsidRDefault="002348B2" w:rsidP="00B218AD">
            <w:pPr>
              <w:rPr>
                <w:lang w:val="es-MX"/>
              </w:rPr>
            </w:pPr>
            <w:r w:rsidRPr="002348B2">
              <w:rPr>
                <w:lang w:val="es-MX"/>
              </w:rPr>
              <w:t>Existe una política de abuso de sustancias.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39717357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B00FCFF" w14:textId="046D20C7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82296886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FF6A1F2" w14:textId="698F167B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2240595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3AF9C8D" w14:textId="315E629F" w:rsidR="00B218AD" w:rsidRPr="002641BB" w:rsidRDefault="00B218AD" w:rsidP="00B218A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641BB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</w:tbl>
    <w:p w14:paraId="2837EC2E" w14:textId="3565FAFA" w:rsidR="00AB3F41" w:rsidRPr="002641BB" w:rsidRDefault="00AB3F41">
      <w:pPr>
        <w:rPr>
          <w:lang w:val="es-MX"/>
        </w:rPr>
      </w:pPr>
    </w:p>
    <w:tbl>
      <w:tblPr>
        <w:tblStyle w:val="TableGrid"/>
        <w:tblW w:w="9360" w:type="dxa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A03EBA" w:rsidRPr="002641BB" w14:paraId="63B0AC20" w14:textId="77777777" w:rsidTr="00C4392B">
        <w:trPr>
          <w:trHeight w:val="288"/>
        </w:trPr>
        <w:tc>
          <w:tcPr>
            <w:tcW w:w="9360" w:type="dxa"/>
            <w:tcBorders>
              <w:bottom w:val="nil"/>
            </w:tcBorders>
          </w:tcPr>
          <w:p w14:paraId="1B213310" w14:textId="59943359" w:rsidR="00A03EBA" w:rsidRPr="002641BB" w:rsidRDefault="001A195F">
            <w:pPr>
              <w:rPr>
                <w:sz w:val="24"/>
                <w:szCs w:val="24"/>
                <w:lang w:val="es-MX"/>
              </w:rPr>
            </w:pPr>
            <w:r w:rsidRPr="002641BB">
              <w:rPr>
                <w:sz w:val="24"/>
                <w:szCs w:val="24"/>
                <w:lang w:val="es-MX"/>
              </w:rPr>
              <w:lastRenderedPageBreak/>
              <w:t>Elementos de Acción Necesarios y Notas Adicionales</w:t>
            </w:r>
            <w:r w:rsidR="00536AEB" w:rsidRPr="002641BB">
              <w:rPr>
                <w:sz w:val="24"/>
                <w:szCs w:val="24"/>
                <w:lang w:val="es-MX"/>
              </w:rPr>
              <w:t>:</w:t>
            </w:r>
          </w:p>
        </w:tc>
      </w:tr>
      <w:tr w:rsidR="00CB5C04" w:rsidRPr="002641BB" w14:paraId="46ECCCC0" w14:textId="77777777" w:rsidTr="003D5FFA">
        <w:trPr>
          <w:trHeight w:val="10656"/>
        </w:trPr>
        <w:tc>
          <w:tcPr>
            <w:tcW w:w="9360" w:type="dxa"/>
            <w:tcBorders>
              <w:top w:val="nil"/>
            </w:tcBorders>
          </w:tcPr>
          <w:p w14:paraId="08EB5371" w14:textId="1A8463B4" w:rsidR="00CB5C04" w:rsidRPr="002641BB" w:rsidRDefault="00CB5C04">
            <w:pPr>
              <w:rPr>
                <w:lang w:val="es-MX"/>
              </w:rPr>
            </w:pPr>
          </w:p>
        </w:tc>
      </w:tr>
    </w:tbl>
    <w:p w14:paraId="4A6B113B" w14:textId="4307D15F" w:rsidR="00A31FBA" w:rsidRPr="002641BB" w:rsidRDefault="002641BB" w:rsidP="002641BB">
      <w:pPr>
        <w:spacing w:before="120"/>
        <w:jc w:val="center"/>
        <w:rPr>
          <w:i/>
          <w:iCs/>
          <w:sz w:val="13"/>
          <w:szCs w:val="13"/>
          <w:lang w:val="es-MX"/>
        </w:rPr>
      </w:pPr>
      <w:r w:rsidRPr="002641BB">
        <w:rPr>
          <w:i/>
          <w:iCs/>
          <w:sz w:val="13"/>
          <w:szCs w:val="13"/>
          <w:lang w:val="es-MX"/>
        </w:rPr>
        <w:t>Es posible que este documento no sea completo para los requisitos de la fuerza laboral o la instalación que se está evaluando. Weeklysafety.com no asume ninguna responsabilidad por daños o lesiones que se supongan causados por el uso de este documento. El uso de este documento no garantiza la conformidad con ninguna ley o reglamento, ni garantiza la seguridad absoluta en el lugar de trabajo.</w:t>
      </w:r>
    </w:p>
    <w:sectPr w:rsidR="00A31FBA" w:rsidRPr="002641BB" w:rsidSect="005933B5">
      <w:headerReference w:type="default" r:id="rId6"/>
      <w:footerReference w:type="default" r:id="rId7"/>
      <w:pgSz w:w="12240" w:h="15840" w:code="1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962D" w14:textId="77777777" w:rsidR="00BD54D7" w:rsidRDefault="00BD54D7" w:rsidP="00486691">
      <w:pPr>
        <w:spacing w:after="0" w:line="240" w:lineRule="auto"/>
      </w:pPr>
      <w:r>
        <w:separator/>
      </w:r>
    </w:p>
  </w:endnote>
  <w:endnote w:type="continuationSeparator" w:id="0">
    <w:p w14:paraId="78BE4DAB" w14:textId="77777777" w:rsidR="00BD54D7" w:rsidRDefault="00BD54D7" w:rsidP="0048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543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3AB33C" w14:textId="34A6D95D" w:rsidR="00711224" w:rsidRDefault="007922FA" w:rsidP="005933B5">
            <w:pPr>
              <w:pStyle w:val="Footer"/>
              <w:spacing w:before="24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C3BEC5" wp14:editId="5AD3A66F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15240</wp:posOffset>
                  </wp:positionV>
                  <wp:extent cx="1452950" cy="438912"/>
                  <wp:effectExtent l="0" t="0" r="0" b="0"/>
                  <wp:wrapNone/>
                  <wp:docPr id="4" name="Picture 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950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609D9" w:rsidRPr="00E609D9">
              <w:rPr>
                <w:lang w:val="es-MX"/>
              </w:rPr>
              <w:t xml:space="preserve"> </w:t>
            </w:r>
            <w:r w:rsidR="00E609D9" w:rsidRPr="009D7CE6">
              <w:rPr>
                <w:lang w:val="es-MX"/>
              </w:rPr>
              <w:t>Página</w:t>
            </w:r>
            <w:r w:rsidR="00711224">
              <w:t xml:space="preserve">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PAGE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  <w:r w:rsidR="00711224">
              <w:t xml:space="preserve"> </w:t>
            </w:r>
            <w:r w:rsidR="00E609D9">
              <w:t>de</w:t>
            </w:r>
            <w:r w:rsidR="00711224">
              <w:t xml:space="preserve">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NUMPAGES 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915F7" w14:textId="06AD8C28" w:rsidR="0020701E" w:rsidRDefault="0020701E" w:rsidP="00AB3F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2550" w14:textId="77777777" w:rsidR="00BD54D7" w:rsidRDefault="00BD54D7" w:rsidP="00486691">
      <w:pPr>
        <w:spacing w:after="0" w:line="240" w:lineRule="auto"/>
      </w:pPr>
      <w:r>
        <w:separator/>
      </w:r>
    </w:p>
  </w:footnote>
  <w:footnote w:type="continuationSeparator" w:id="0">
    <w:p w14:paraId="2152E690" w14:textId="77777777" w:rsidR="00BD54D7" w:rsidRDefault="00BD54D7" w:rsidP="0048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3FD3" w14:textId="77777777" w:rsidR="00074BBE" w:rsidRDefault="00074BBE" w:rsidP="0020701E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074BBE">
      <w:rPr>
        <w:rFonts w:ascii="Verdana" w:hAnsi="Verdana"/>
        <w:b/>
        <w:bCs/>
        <w:sz w:val="36"/>
        <w:szCs w:val="36"/>
      </w:rPr>
      <w:t>LISTA DE VERIFICACIÓN</w:t>
    </w:r>
    <w:r>
      <w:rPr>
        <w:rFonts w:ascii="Verdana" w:hAnsi="Verdana"/>
        <w:b/>
        <w:bCs/>
        <w:sz w:val="36"/>
        <w:szCs w:val="36"/>
      </w:rPr>
      <w:t xml:space="preserve"> </w:t>
    </w:r>
    <w:r w:rsidRPr="00074BBE">
      <w:rPr>
        <w:rFonts w:ascii="Verdana" w:hAnsi="Verdana"/>
        <w:b/>
        <w:bCs/>
        <w:sz w:val="36"/>
        <w:szCs w:val="36"/>
      </w:rPr>
      <w:t>MÉDICA,</w:t>
    </w:r>
  </w:p>
  <w:p w14:paraId="7B83B3E6" w14:textId="790C9DCA" w:rsidR="003209D2" w:rsidRDefault="00074BBE" w:rsidP="0020701E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074BBE">
      <w:rPr>
        <w:rFonts w:ascii="Verdana" w:hAnsi="Verdana"/>
        <w:b/>
        <w:bCs/>
        <w:sz w:val="36"/>
        <w:szCs w:val="36"/>
      </w:rPr>
      <w:t>SANITARIA Y DE PRIMEROS AUXILIOS</w:t>
    </w:r>
  </w:p>
  <w:p w14:paraId="1FEFCECC" w14:textId="77777777" w:rsidR="003209D2" w:rsidRPr="0020701E" w:rsidRDefault="003209D2" w:rsidP="0020701E">
    <w:pPr>
      <w:pStyle w:val="Header"/>
      <w:jc w:val="center"/>
      <w:rPr>
        <w:rFonts w:ascii="Verdana" w:hAnsi="Verdana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1"/>
    <w:rsid w:val="00017256"/>
    <w:rsid w:val="000311B9"/>
    <w:rsid w:val="00053231"/>
    <w:rsid w:val="000578CA"/>
    <w:rsid w:val="00057A41"/>
    <w:rsid w:val="000641C3"/>
    <w:rsid w:val="00074BBE"/>
    <w:rsid w:val="00085A2E"/>
    <w:rsid w:val="00092DA9"/>
    <w:rsid w:val="0009410E"/>
    <w:rsid w:val="00096960"/>
    <w:rsid w:val="000D2CE7"/>
    <w:rsid w:val="000F46CE"/>
    <w:rsid w:val="001059F9"/>
    <w:rsid w:val="001246AF"/>
    <w:rsid w:val="001346B8"/>
    <w:rsid w:val="001372CE"/>
    <w:rsid w:val="001464AA"/>
    <w:rsid w:val="001856B7"/>
    <w:rsid w:val="00187007"/>
    <w:rsid w:val="001900BA"/>
    <w:rsid w:val="00194F99"/>
    <w:rsid w:val="001970D2"/>
    <w:rsid w:val="001A195F"/>
    <w:rsid w:val="001A3256"/>
    <w:rsid w:val="001B3392"/>
    <w:rsid w:val="001C6CE5"/>
    <w:rsid w:val="001D0979"/>
    <w:rsid w:val="001D6C42"/>
    <w:rsid w:val="001E4E5A"/>
    <w:rsid w:val="0020701E"/>
    <w:rsid w:val="00234533"/>
    <w:rsid w:val="002348B2"/>
    <w:rsid w:val="00234E3B"/>
    <w:rsid w:val="00236FB4"/>
    <w:rsid w:val="00240110"/>
    <w:rsid w:val="00244740"/>
    <w:rsid w:val="002641BB"/>
    <w:rsid w:val="00266377"/>
    <w:rsid w:val="00266689"/>
    <w:rsid w:val="00282071"/>
    <w:rsid w:val="00284DCE"/>
    <w:rsid w:val="002B1F6B"/>
    <w:rsid w:val="00320613"/>
    <w:rsid w:val="003209D2"/>
    <w:rsid w:val="00327886"/>
    <w:rsid w:val="00355C6B"/>
    <w:rsid w:val="003577CF"/>
    <w:rsid w:val="003658A0"/>
    <w:rsid w:val="00386C9E"/>
    <w:rsid w:val="003A1358"/>
    <w:rsid w:val="003A5594"/>
    <w:rsid w:val="003A5851"/>
    <w:rsid w:val="003A5D3A"/>
    <w:rsid w:val="003B1EEC"/>
    <w:rsid w:val="003D5FFA"/>
    <w:rsid w:val="003E016B"/>
    <w:rsid w:val="004020F9"/>
    <w:rsid w:val="00406092"/>
    <w:rsid w:val="00410267"/>
    <w:rsid w:val="004146D2"/>
    <w:rsid w:val="00416384"/>
    <w:rsid w:val="004227EB"/>
    <w:rsid w:val="00424471"/>
    <w:rsid w:val="00445733"/>
    <w:rsid w:val="004537A2"/>
    <w:rsid w:val="00486691"/>
    <w:rsid w:val="004939E5"/>
    <w:rsid w:val="004A00A2"/>
    <w:rsid w:val="004A10BD"/>
    <w:rsid w:val="004D197B"/>
    <w:rsid w:val="004E0BA3"/>
    <w:rsid w:val="0050390C"/>
    <w:rsid w:val="00510FA8"/>
    <w:rsid w:val="00515382"/>
    <w:rsid w:val="00535978"/>
    <w:rsid w:val="00535BA2"/>
    <w:rsid w:val="00536AEB"/>
    <w:rsid w:val="00542E0D"/>
    <w:rsid w:val="00547D0D"/>
    <w:rsid w:val="00581312"/>
    <w:rsid w:val="00585D51"/>
    <w:rsid w:val="005933B5"/>
    <w:rsid w:val="005B7203"/>
    <w:rsid w:val="005D7EEA"/>
    <w:rsid w:val="006018A6"/>
    <w:rsid w:val="00605355"/>
    <w:rsid w:val="006127DA"/>
    <w:rsid w:val="00621659"/>
    <w:rsid w:val="006420D7"/>
    <w:rsid w:val="0064642D"/>
    <w:rsid w:val="00667221"/>
    <w:rsid w:val="0067355C"/>
    <w:rsid w:val="00677E6F"/>
    <w:rsid w:val="00691611"/>
    <w:rsid w:val="006A3EC8"/>
    <w:rsid w:val="006C2807"/>
    <w:rsid w:val="006E3493"/>
    <w:rsid w:val="006F0BDA"/>
    <w:rsid w:val="006F0C89"/>
    <w:rsid w:val="006F1348"/>
    <w:rsid w:val="00700412"/>
    <w:rsid w:val="00707A06"/>
    <w:rsid w:val="00711224"/>
    <w:rsid w:val="00711C94"/>
    <w:rsid w:val="007141C9"/>
    <w:rsid w:val="0071434E"/>
    <w:rsid w:val="0072211C"/>
    <w:rsid w:val="007254A1"/>
    <w:rsid w:val="0073021E"/>
    <w:rsid w:val="007401E3"/>
    <w:rsid w:val="0074435A"/>
    <w:rsid w:val="00746F31"/>
    <w:rsid w:val="007527B9"/>
    <w:rsid w:val="00764C68"/>
    <w:rsid w:val="00771BCE"/>
    <w:rsid w:val="00781490"/>
    <w:rsid w:val="007922FA"/>
    <w:rsid w:val="007A323F"/>
    <w:rsid w:val="007A4256"/>
    <w:rsid w:val="007D3750"/>
    <w:rsid w:val="007D5730"/>
    <w:rsid w:val="007F5077"/>
    <w:rsid w:val="0080301B"/>
    <w:rsid w:val="0080301E"/>
    <w:rsid w:val="008046A2"/>
    <w:rsid w:val="00821CDD"/>
    <w:rsid w:val="00835BD1"/>
    <w:rsid w:val="00840156"/>
    <w:rsid w:val="00850B2D"/>
    <w:rsid w:val="0085759C"/>
    <w:rsid w:val="00861D9C"/>
    <w:rsid w:val="00864D35"/>
    <w:rsid w:val="0088693D"/>
    <w:rsid w:val="008A2EDB"/>
    <w:rsid w:val="008C3185"/>
    <w:rsid w:val="008C3FFE"/>
    <w:rsid w:val="008C4C1B"/>
    <w:rsid w:val="008F05CC"/>
    <w:rsid w:val="008F2E07"/>
    <w:rsid w:val="008F3159"/>
    <w:rsid w:val="00900E7F"/>
    <w:rsid w:val="00915D1F"/>
    <w:rsid w:val="00924FA0"/>
    <w:rsid w:val="00935716"/>
    <w:rsid w:val="00935AB7"/>
    <w:rsid w:val="00941ABD"/>
    <w:rsid w:val="00943AB9"/>
    <w:rsid w:val="00946D40"/>
    <w:rsid w:val="00955D84"/>
    <w:rsid w:val="00957FC4"/>
    <w:rsid w:val="00971B65"/>
    <w:rsid w:val="00972923"/>
    <w:rsid w:val="00996039"/>
    <w:rsid w:val="009A624E"/>
    <w:rsid w:val="009B5724"/>
    <w:rsid w:val="009B6CC3"/>
    <w:rsid w:val="009C2D9E"/>
    <w:rsid w:val="009C7E51"/>
    <w:rsid w:val="009C7FBE"/>
    <w:rsid w:val="009D713A"/>
    <w:rsid w:val="009E3BE9"/>
    <w:rsid w:val="009F565B"/>
    <w:rsid w:val="00A02620"/>
    <w:rsid w:val="00A0381B"/>
    <w:rsid w:val="00A03EBA"/>
    <w:rsid w:val="00A264BC"/>
    <w:rsid w:val="00A31FBA"/>
    <w:rsid w:val="00A53D9B"/>
    <w:rsid w:val="00A82FEF"/>
    <w:rsid w:val="00A8401B"/>
    <w:rsid w:val="00A96DF4"/>
    <w:rsid w:val="00AA487A"/>
    <w:rsid w:val="00AB3F41"/>
    <w:rsid w:val="00AE26A3"/>
    <w:rsid w:val="00B218AD"/>
    <w:rsid w:val="00B340A9"/>
    <w:rsid w:val="00B44B73"/>
    <w:rsid w:val="00B64D46"/>
    <w:rsid w:val="00B76424"/>
    <w:rsid w:val="00B829EA"/>
    <w:rsid w:val="00B847F6"/>
    <w:rsid w:val="00B86037"/>
    <w:rsid w:val="00B97408"/>
    <w:rsid w:val="00BD54D7"/>
    <w:rsid w:val="00BD63A6"/>
    <w:rsid w:val="00BE06C9"/>
    <w:rsid w:val="00BE1124"/>
    <w:rsid w:val="00BF262F"/>
    <w:rsid w:val="00C00079"/>
    <w:rsid w:val="00C039F8"/>
    <w:rsid w:val="00C16FAA"/>
    <w:rsid w:val="00C2227C"/>
    <w:rsid w:val="00C22715"/>
    <w:rsid w:val="00C307BD"/>
    <w:rsid w:val="00C4392B"/>
    <w:rsid w:val="00C45D19"/>
    <w:rsid w:val="00C54E15"/>
    <w:rsid w:val="00C629CA"/>
    <w:rsid w:val="00C716DB"/>
    <w:rsid w:val="00C7347C"/>
    <w:rsid w:val="00CB46F7"/>
    <w:rsid w:val="00CB5C04"/>
    <w:rsid w:val="00CC19D8"/>
    <w:rsid w:val="00CC57A7"/>
    <w:rsid w:val="00CD3F13"/>
    <w:rsid w:val="00CE44A1"/>
    <w:rsid w:val="00CF105C"/>
    <w:rsid w:val="00CF1187"/>
    <w:rsid w:val="00CF14B1"/>
    <w:rsid w:val="00D154E7"/>
    <w:rsid w:val="00D22595"/>
    <w:rsid w:val="00D307E8"/>
    <w:rsid w:val="00D33578"/>
    <w:rsid w:val="00D35308"/>
    <w:rsid w:val="00D404C4"/>
    <w:rsid w:val="00D70982"/>
    <w:rsid w:val="00D71423"/>
    <w:rsid w:val="00D8580B"/>
    <w:rsid w:val="00DB1138"/>
    <w:rsid w:val="00DE4CE3"/>
    <w:rsid w:val="00DE53CB"/>
    <w:rsid w:val="00DF0769"/>
    <w:rsid w:val="00E1577F"/>
    <w:rsid w:val="00E538D1"/>
    <w:rsid w:val="00E609D9"/>
    <w:rsid w:val="00E80F90"/>
    <w:rsid w:val="00EB0107"/>
    <w:rsid w:val="00EC5088"/>
    <w:rsid w:val="00EE0D2A"/>
    <w:rsid w:val="00EE1A40"/>
    <w:rsid w:val="00EF6B6A"/>
    <w:rsid w:val="00F2006F"/>
    <w:rsid w:val="00F264EE"/>
    <w:rsid w:val="00F42470"/>
    <w:rsid w:val="00F45003"/>
    <w:rsid w:val="00F60FE9"/>
    <w:rsid w:val="00F61FDA"/>
    <w:rsid w:val="00F71AFE"/>
    <w:rsid w:val="00F729D9"/>
    <w:rsid w:val="00F9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23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91"/>
  </w:style>
  <w:style w:type="paragraph" w:styleId="Footer">
    <w:name w:val="footer"/>
    <w:basedOn w:val="Normal"/>
    <w:link w:val="Foot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91"/>
  </w:style>
  <w:style w:type="character" w:styleId="PlaceholderText">
    <w:name w:val="Placeholder Text"/>
    <w:basedOn w:val="DefaultParagraphFont"/>
    <w:uiPriority w:val="99"/>
    <w:semiHidden/>
    <w:rsid w:val="002070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2022-06-03T23:00:00Z</dcterms:created>
  <dcterms:modified xsi:type="dcterms:W3CDTF">2022-08-05T13:30:00Z</dcterms:modified>
</cp:coreProperties>
</file>