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3B985CAC" w:rsidR="00EC0A68" w:rsidRPr="007C50C6" w:rsidRDefault="00C26D71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Aerial Lifts</w:t>
            </w:r>
          </w:p>
          <w:p w14:paraId="7E1290AD" w14:textId="26F48419" w:rsidR="00EC0A68" w:rsidRPr="00A25A72" w:rsidRDefault="00C26D71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Plataformas Elevadora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01C2" w14:textId="77777777" w:rsidR="00F62BE8" w:rsidRDefault="00F62BE8">
      <w:r>
        <w:separator/>
      </w:r>
    </w:p>
  </w:endnote>
  <w:endnote w:type="continuationSeparator" w:id="0">
    <w:p w14:paraId="672A0B39" w14:textId="77777777" w:rsidR="00F62BE8" w:rsidRDefault="00F6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E4819" w14:textId="77777777" w:rsidR="00F62BE8" w:rsidRDefault="00F62BE8">
      <w:r>
        <w:separator/>
      </w:r>
    </w:p>
  </w:footnote>
  <w:footnote w:type="continuationSeparator" w:id="0">
    <w:p w14:paraId="6FF9D896" w14:textId="77777777" w:rsidR="00F62BE8" w:rsidRDefault="00F6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26D71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62BE8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2020-04-03T00:30:00Z</dcterms:modified>
  <cp:version/>
</cp:coreProperties>
</file>