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C11CDF1" w:rsidR="0084533D" w:rsidRPr="008317C4" w:rsidRDefault="007967F8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Foot Protection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2E4CF" w14:textId="77777777" w:rsidR="00366657" w:rsidRDefault="00366657">
      <w:r>
        <w:separator/>
      </w:r>
    </w:p>
  </w:endnote>
  <w:endnote w:type="continuationSeparator" w:id="0">
    <w:p w14:paraId="098BBFD3" w14:textId="77777777" w:rsidR="00366657" w:rsidRDefault="0036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6F33B" w14:textId="77777777" w:rsidR="00366657" w:rsidRDefault="00366657">
      <w:r>
        <w:separator/>
      </w:r>
    </w:p>
  </w:footnote>
  <w:footnote w:type="continuationSeparator" w:id="0">
    <w:p w14:paraId="74341446" w14:textId="77777777" w:rsidR="00366657" w:rsidRDefault="00366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66657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7967F8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2020-04-02T21:20:00Z</dcterms:modified>
  <cp:version/>
</cp:coreProperties>
</file>