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4FCD32BB" w:rsidR="00EC0A68" w:rsidRPr="007C50C6" w:rsidRDefault="00B5366A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Extension Ladders</w:t>
            </w:r>
          </w:p>
          <w:p w14:paraId="7E1290AD" w14:textId="1CAB978E" w:rsidR="00EC0A68" w:rsidRPr="00A25A72" w:rsidRDefault="00B5366A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Escaleras Extensible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C9116" w14:textId="77777777" w:rsidR="00723A92" w:rsidRDefault="00723A92">
      <w:r>
        <w:separator/>
      </w:r>
    </w:p>
  </w:endnote>
  <w:endnote w:type="continuationSeparator" w:id="0">
    <w:p w14:paraId="61516227" w14:textId="77777777" w:rsidR="00723A92" w:rsidRDefault="00723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544D1" w14:textId="77777777" w:rsidR="00723A92" w:rsidRDefault="00723A92">
      <w:r>
        <w:separator/>
      </w:r>
    </w:p>
  </w:footnote>
  <w:footnote w:type="continuationSeparator" w:id="0">
    <w:p w14:paraId="7B66E40A" w14:textId="77777777" w:rsidR="00723A92" w:rsidRDefault="00723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23A92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5366A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2020-04-03T00:36:00Z</dcterms:modified>
  <cp:version/>
</cp:coreProperties>
</file>