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A5A53E9" w:rsidR="0084533D" w:rsidRPr="008317C4" w:rsidRDefault="00DB3147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>GFCIs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EEC2F" w14:textId="77777777" w:rsidR="001A6F7C" w:rsidRDefault="001A6F7C">
      <w:r>
        <w:separator/>
      </w:r>
    </w:p>
  </w:endnote>
  <w:endnote w:type="continuationSeparator" w:id="0">
    <w:p w14:paraId="6430DD82" w14:textId="77777777" w:rsidR="001A6F7C" w:rsidRDefault="001A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F13E" w14:textId="77777777" w:rsidR="001A6F7C" w:rsidRDefault="001A6F7C">
      <w:r>
        <w:separator/>
      </w:r>
    </w:p>
  </w:footnote>
  <w:footnote w:type="continuationSeparator" w:id="0">
    <w:p w14:paraId="1C7FABF2" w14:textId="77777777" w:rsidR="001A6F7C" w:rsidRDefault="001A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A6F7C"/>
    <w:rsid w:val="001D027E"/>
    <w:rsid w:val="001F2BD4"/>
    <w:rsid w:val="001F7EC4"/>
    <w:rsid w:val="0023654C"/>
    <w:rsid w:val="002A5888"/>
    <w:rsid w:val="002D4EF1"/>
    <w:rsid w:val="002F6218"/>
    <w:rsid w:val="003254DD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7D3311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DB3147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2020-04-02T19:32:00Z</dcterms:modified>
  <cp:version/>
</cp:coreProperties>
</file>