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38CB346" w:rsidR="0084533D" w:rsidRPr="008317C4" w:rsidRDefault="00A57C5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Flu Prevention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0E37" w14:textId="77777777" w:rsidR="00816882" w:rsidRDefault="00816882">
      <w:r>
        <w:separator/>
      </w:r>
    </w:p>
  </w:endnote>
  <w:endnote w:type="continuationSeparator" w:id="0">
    <w:p w14:paraId="3790F09D" w14:textId="77777777" w:rsidR="00816882" w:rsidRDefault="008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55A1" w14:textId="77777777" w:rsidR="00816882" w:rsidRDefault="00816882">
      <w:r>
        <w:separator/>
      </w:r>
    </w:p>
  </w:footnote>
  <w:footnote w:type="continuationSeparator" w:id="0">
    <w:p w14:paraId="6ED9ECAB" w14:textId="77777777" w:rsidR="00816882" w:rsidRDefault="0081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16882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57C58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2020-04-02T21:31:00Z</dcterms:modified>
  <cp:version/>
</cp:coreProperties>
</file>