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A03B8CE" w:rsidR="0084533D" w:rsidRPr="008317C4" w:rsidRDefault="009E4DF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Cover Your Cough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19A2" w14:textId="77777777" w:rsidR="00300625" w:rsidRDefault="00300625">
      <w:r>
        <w:separator/>
      </w:r>
    </w:p>
  </w:endnote>
  <w:endnote w:type="continuationSeparator" w:id="0">
    <w:p w14:paraId="77E48B5A" w14:textId="77777777" w:rsidR="00300625" w:rsidRDefault="003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8911" w14:textId="77777777" w:rsidR="00300625" w:rsidRDefault="00300625">
      <w:r>
        <w:separator/>
      </w:r>
    </w:p>
  </w:footnote>
  <w:footnote w:type="continuationSeparator" w:id="0">
    <w:p w14:paraId="728B0713" w14:textId="77777777" w:rsidR="00300625" w:rsidRDefault="0030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00625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E4DFA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2020-04-02T21:31:00Z</dcterms:modified>
  <cp:version/>
</cp:coreProperties>
</file>