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2072900C" w:rsidR="00EC0A68" w:rsidRPr="007C50C6" w:rsidRDefault="008C5763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Cover Your Cough</w:t>
            </w:r>
          </w:p>
          <w:p w14:paraId="7E1290AD" w14:textId="66FA1B05" w:rsidR="00EC0A68" w:rsidRPr="00A25A72" w:rsidRDefault="008C5763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Cubre tu Tos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67788" w14:textId="77777777" w:rsidR="008D0940" w:rsidRDefault="008D0940">
      <w:r>
        <w:separator/>
      </w:r>
    </w:p>
  </w:endnote>
  <w:endnote w:type="continuationSeparator" w:id="0">
    <w:p w14:paraId="735DE163" w14:textId="77777777" w:rsidR="008D0940" w:rsidRDefault="008D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BF852" w14:textId="77777777" w:rsidR="008D0940" w:rsidRDefault="008D0940">
      <w:r>
        <w:separator/>
      </w:r>
    </w:p>
  </w:footnote>
  <w:footnote w:type="continuationSeparator" w:id="0">
    <w:p w14:paraId="5BC99C4D" w14:textId="77777777" w:rsidR="008D0940" w:rsidRDefault="008D0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C5763"/>
    <w:rsid w:val="008D0940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2020-04-03T19:41:00Z</dcterms:modified>
  <cp:version/>
</cp:coreProperties>
</file>