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8B6ADE9" w:rsidR="0084533D" w:rsidRPr="008317C4" w:rsidRDefault="009B6DA1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Carbon Monoxide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99B27" w14:textId="77777777" w:rsidR="00BB6D89" w:rsidRDefault="00BB6D89">
      <w:r>
        <w:separator/>
      </w:r>
    </w:p>
  </w:endnote>
  <w:endnote w:type="continuationSeparator" w:id="0">
    <w:p w14:paraId="3CC44EDB" w14:textId="77777777" w:rsidR="00BB6D89" w:rsidRDefault="00B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538FC" w14:textId="77777777" w:rsidR="00BB6D89" w:rsidRDefault="00BB6D89">
      <w:r>
        <w:separator/>
      </w:r>
    </w:p>
  </w:footnote>
  <w:footnote w:type="continuationSeparator" w:id="0">
    <w:p w14:paraId="47E273F2" w14:textId="77777777" w:rsidR="00BB6D89" w:rsidRDefault="00B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9B6DA1"/>
    <w:rsid w:val="00A158A6"/>
    <w:rsid w:val="00A319C4"/>
    <w:rsid w:val="00A91B8D"/>
    <w:rsid w:val="00AC4EAC"/>
    <w:rsid w:val="00AD7509"/>
    <w:rsid w:val="00B83884"/>
    <w:rsid w:val="00B96D2A"/>
    <w:rsid w:val="00BB6D89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2020-04-02T21:13:00Z</dcterms:modified>
  <cp:version/>
</cp:coreProperties>
</file>