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FCF887F" w:rsidR="0084533D" w:rsidRPr="008317C4" w:rsidRDefault="00FD580A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Inspecting Extension Ladders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8CE98" w14:textId="77777777" w:rsidR="00363150" w:rsidRDefault="00363150">
      <w:r>
        <w:separator/>
      </w:r>
    </w:p>
  </w:endnote>
  <w:endnote w:type="continuationSeparator" w:id="0">
    <w:p w14:paraId="242A03A5" w14:textId="77777777" w:rsidR="00363150" w:rsidRDefault="0036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538DE" w14:textId="77777777" w:rsidR="00363150" w:rsidRDefault="00363150">
      <w:r>
        <w:separator/>
      </w:r>
    </w:p>
  </w:footnote>
  <w:footnote w:type="continuationSeparator" w:id="0">
    <w:p w14:paraId="14B74C1F" w14:textId="77777777" w:rsidR="00363150" w:rsidRDefault="0036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63150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580A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2020-04-02T21:11:00Z</dcterms:modified>
  <cp:version/>
</cp:coreProperties>
</file>