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25ADC235" w:rsidR="00EC0A68" w:rsidRPr="007C50C6" w:rsidRDefault="005E7364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Poisonous Plants</w:t>
            </w:r>
          </w:p>
          <w:p w14:paraId="7E1290AD" w14:textId="73A9407C" w:rsidR="00EC0A68" w:rsidRPr="00A25A72" w:rsidRDefault="005E7364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Plantas Venenosas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E2C52" w14:textId="77777777" w:rsidR="007C6438" w:rsidRDefault="007C6438">
      <w:r>
        <w:separator/>
      </w:r>
    </w:p>
  </w:endnote>
  <w:endnote w:type="continuationSeparator" w:id="0">
    <w:p w14:paraId="3DDB2690" w14:textId="77777777" w:rsidR="007C6438" w:rsidRDefault="007C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BF3B2" w14:textId="77777777" w:rsidR="007C6438" w:rsidRDefault="007C6438">
      <w:r>
        <w:separator/>
      </w:r>
    </w:p>
  </w:footnote>
  <w:footnote w:type="continuationSeparator" w:id="0">
    <w:p w14:paraId="3497050A" w14:textId="77777777" w:rsidR="007C6438" w:rsidRDefault="007C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5E7364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7C6438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2020-04-03T15:49:00Z</dcterms:modified>
  <cp:version/>
</cp:coreProperties>
</file>