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2244224F" w:rsidR="00EC0A68" w:rsidRPr="007C50C6" w:rsidRDefault="005D2DA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Inspecting Extension Ladders</w:t>
            </w:r>
          </w:p>
          <w:p w14:paraId="7E1290AD" w14:textId="42CA45E4" w:rsidR="00EC0A68" w:rsidRPr="00A25A72" w:rsidRDefault="005D2DA3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Inspeccionando Escaleras Extensible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87BA" w14:textId="77777777" w:rsidR="00CF014A" w:rsidRDefault="00CF014A">
      <w:r>
        <w:separator/>
      </w:r>
    </w:p>
  </w:endnote>
  <w:endnote w:type="continuationSeparator" w:id="0">
    <w:p w14:paraId="3F93E73B" w14:textId="77777777" w:rsidR="00CF014A" w:rsidRDefault="00CF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12F3" w14:textId="77777777" w:rsidR="00CF014A" w:rsidRDefault="00CF014A">
      <w:r>
        <w:separator/>
      </w:r>
    </w:p>
  </w:footnote>
  <w:footnote w:type="continuationSeparator" w:id="0">
    <w:p w14:paraId="1CB981DA" w14:textId="77777777" w:rsidR="00CF014A" w:rsidRDefault="00CF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5D2DA3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CF014A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2020-04-03T15:46:00Z</dcterms:modified>
  <cp:version/>
</cp:coreProperties>
</file>