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72BC478" w:rsidR="0084533D" w:rsidRPr="008317C4" w:rsidRDefault="009204AE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Inspecting Step Ladders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A29D" w14:textId="77777777" w:rsidR="006B1087" w:rsidRDefault="006B1087">
      <w:r>
        <w:separator/>
      </w:r>
    </w:p>
  </w:endnote>
  <w:endnote w:type="continuationSeparator" w:id="0">
    <w:p w14:paraId="40BFDCCA" w14:textId="77777777" w:rsidR="006B1087" w:rsidRDefault="006B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DC56" w14:textId="77777777" w:rsidR="006B1087" w:rsidRDefault="006B1087">
      <w:r>
        <w:separator/>
      </w:r>
    </w:p>
  </w:footnote>
  <w:footnote w:type="continuationSeparator" w:id="0">
    <w:p w14:paraId="7F1DA6F5" w14:textId="77777777" w:rsidR="006B1087" w:rsidRDefault="006B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B1087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204AE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2020-04-02T21:11:00Z</dcterms:modified>
  <cp:version/>
</cp:coreProperties>
</file>