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A4E3AB1" w:rsidR="00EC0A68" w:rsidRPr="007C50C6" w:rsidRDefault="0003786E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Ticks</w:t>
            </w:r>
          </w:p>
          <w:p w14:paraId="7E1290AD" w14:textId="28DCA777" w:rsidR="00EC0A68" w:rsidRPr="00A25A72" w:rsidRDefault="0003786E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Garrapatas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0F2B" w14:textId="77777777" w:rsidR="003158FA" w:rsidRDefault="003158FA">
      <w:r>
        <w:separator/>
      </w:r>
    </w:p>
  </w:endnote>
  <w:endnote w:type="continuationSeparator" w:id="0">
    <w:p w14:paraId="7185F97E" w14:textId="77777777" w:rsidR="003158FA" w:rsidRDefault="003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66DD" w14:textId="77777777" w:rsidR="003158FA" w:rsidRDefault="003158FA">
      <w:r>
        <w:separator/>
      </w:r>
    </w:p>
  </w:footnote>
  <w:footnote w:type="continuationSeparator" w:id="0">
    <w:p w14:paraId="461BA810" w14:textId="77777777" w:rsidR="003158FA" w:rsidRDefault="0031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86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158FA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2020-04-03T16:09:00Z</dcterms:modified>
  <cp:version/>
</cp:coreProperties>
</file>