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B2508B2" w:rsidR="0084533D" w:rsidRPr="008317C4" w:rsidRDefault="00D53E93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Bees and Wasps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19D7" w14:textId="77777777" w:rsidR="00E902C3" w:rsidRDefault="00E902C3">
      <w:r>
        <w:separator/>
      </w:r>
    </w:p>
  </w:endnote>
  <w:endnote w:type="continuationSeparator" w:id="0">
    <w:p w14:paraId="313E4628" w14:textId="77777777" w:rsidR="00E902C3" w:rsidRDefault="00E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9DF7" w14:textId="77777777" w:rsidR="00E902C3" w:rsidRDefault="00E902C3">
      <w:r>
        <w:separator/>
      </w:r>
    </w:p>
  </w:footnote>
  <w:footnote w:type="continuationSeparator" w:id="0">
    <w:p w14:paraId="7AC775B7" w14:textId="77777777" w:rsidR="00E902C3" w:rsidRDefault="00E9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53E93"/>
    <w:rsid w:val="00E902C3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2020-04-02T21:16:00Z</dcterms:modified>
  <cp:version/>
</cp:coreProperties>
</file>