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381BEE81" w:rsidR="00EC0A68" w:rsidRPr="007C50C6" w:rsidRDefault="00E43F42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Bees and Wasps</w:t>
            </w:r>
          </w:p>
          <w:p w14:paraId="7E1290AD" w14:textId="67279631" w:rsidR="00EC0A68" w:rsidRPr="00A25A72" w:rsidRDefault="00E43F42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Abejas y Avispas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1EBF9" w14:textId="77777777" w:rsidR="00471D0B" w:rsidRDefault="00471D0B">
      <w:r>
        <w:separator/>
      </w:r>
    </w:p>
  </w:endnote>
  <w:endnote w:type="continuationSeparator" w:id="0">
    <w:p w14:paraId="4B93CA93" w14:textId="77777777" w:rsidR="00471D0B" w:rsidRDefault="0047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6B2EC" w14:textId="77777777" w:rsidR="00471D0B" w:rsidRDefault="00471D0B">
      <w:r>
        <w:separator/>
      </w:r>
    </w:p>
  </w:footnote>
  <w:footnote w:type="continuationSeparator" w:id="0">
    <w:p w14:paraId="305E0536" w14:textId="77777777" w:rsidR="00471D0B" w:rsidRDefault="0047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71D0B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43F42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2020-04-03T16:04:00Z</dcterms:modified>
  <cp:version/>
</cp:coreProperties>
</file>