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EE4A7C1" w:rsidR="0084533D" w:rsidRPr="008317C4" w:rsidRDefault="00FB042B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Coral Snakes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5A8E" w14:textId="77777777" w:rsidR="00474658" w:rsidRDefault="00474658">
      <w:r>
        <w:separator/>
      </w:r>
    </w:p>
  </w:endnote>
  <w:endnote w:type="continuationSeparator" w:id="0">
    <w:p w14:paraId="2CB536D3" w14:textId="77777777" w:rsidR="00474658" w:rsidRDefault="0047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2F5B" w14:textId="77777777" w:rsidR="00474658" w:rsidRDefault="00474658">
      <w:r>
        <w:separator/>
      </w:r>
    </w:p>
  </w:footnote>
  <w:footnote w:type="continuationSeparator" w:id="0">
    <w:p w14:paraId="74FA45B9" w14:textId="77777777" w:rsidR="00474658" w:rsidRDefault="0047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74658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042B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2020-04-02T21:21:00Z</dcterms:modified>
  <cp:version/>
</cp:coreProperties>
</file>