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81D4E2" w:rsidR="0084533D" w:rsidRPr="008317C4" w:rsidRDefault="00F26EE8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Black Widow Spiders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ADDBB" w14:textId="77777777" w:rsidR="006D33FC" w:rsidRDefault="006D33FC">
      <w:r>
        <w:separator/>
      </w:r>
    </w:p>
  </w:endnote>
  <w:endnote w:type="continuationSeparator" w:id="0">
    <w:p w14:paraId="07C896BC" w14:textId="77777777" w:rsidR="006D33FC" w:rsidRDefault="006D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4B939" w14:textId="77777777" w:rsidR="006D33FC" w:rsidRDefault="006D33FC">
      <w:r>
        <w:separator/>
      </w:r>
    </w:p>
  </w:footnote>
  <w:footnote w:type="continuationSeparator" w:id="0">
    <w:p w14:paraId="7BF95D47" w14:textId="77777777" w:rsidR="006D33FC" w:rsidRDefault="006D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D33FC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26EE8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2020-04-02T21:16:00Z</dcterms:modified>
  <cp:version/>
</cp:coreProperties>
</file>