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4377456E" w:rsidR="0084533D" w:rsidRPr="008317C4" w:rsidRDefault="0040396A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Brown Recluse Spiders</w:t>
                  </w:r>
                  <w:bookmarkStart w:id="0" w:name="_GoBack"/>
                  <w:bookmarkEnd w:id="0"/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EAEF5" w14:textId="77777777" w:rsidR="00EA1362" w:rsidRDefault="00EA1362">
      <w:r>
        <w:separator/>
      </w:r>
    </w:p>
  </w:endnote>
  <w:endnote w:type="continuationSeparator" w:id="0">
    <w:p w14:paraId="0F2D7B7C" w14:textId="77777777" w:rsidR="00EA1362" w:rsidRDefault="00EA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C3C4F" w14:textId="77777777" w:rsidR="00EA1362" w:rsidRDefault="00EA1362">
      <w:r>
        <w:separator/>
      </w:r>
    </w:p>
  </w:footnote>
  <w:footnote w:type="continuationSeparator" w:id="0">
    <w:p w14:paraId="48C2A8D4" w14:textId="77777777" w:rsidR="00EA1362" w:rsidRDefault="00EA1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59D2"/>
    <w:rsid w:val="00361158"/>
    <w:rsid w:val="00383038"/>
    <w:rsid w:val="003B3373"/>
    <w:rsid w:val="003C78E2"/>
    <w:rsid w:val="003E7F1B"/>
    <w:rsid w:val="0040396A"/>
    <w:rsid w:val="00415CFD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374A4"/>
    <w:rsid w:val="00751E5C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A158A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62609"/>
    <w:rsid w:val="00CB53B8"/>
    <w:rsid w:val="00CC2996"/>
    <w:rsid w:val="00D01859"/>
    <w:rsid w:val="00D24007"/>
    <w:rsid w:val="00D27800"/>
    <w:rsid w:val="00EA1362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2020-04-02T21:16:00Z</dcterms:modified>
  <cp:version/>
</cp:coreProperties>
</file>