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2724066" w:rsidR="0084533D" w:rsidRPr="008317C4" w:rsidRDefault="00752475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Falls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0EE7" w14:textId="77777777" w:rsidR="00C66354" w:rsidRDefault="00C66354">
      <w:r>
        <w:separator/>
      </w:r>
    </w:p>
  </w:endnote>
  <w:endnote w:type="continuationSeparator" w:id="0">
    <w:p w14:paraId="180DD5A6" w14:textId="77777777" w:rsidR="00C66354" w:rsidRDefault="00C6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ACF54" w14:textId="77777777" w:rsidR="00C66354" w:rsidRDefault="00C66354">
      <w:r>
        <w:separator/>
      </w:r>
    </w:p>
  </w:footnote>
  <w:footnote w:type="continuationSeparator" w:id="0">
    <w:p w14:paraId="684A0F38" w14:textId="77777777" w:rsidR="00C66354" w:rsidRDefault="00C6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752475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66354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2020-04-02T21:20:00Z</dcterms:modified>
  <cp:version/>
</cp:coreProperties>
</file>