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318BD0F8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68671EE0" w:rsidR="0084533D" w:rsidRPr="008317C4" w:rsidRDefault="006A5C1A" w:rsidP="00383038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Dump Trucks</w:t>
                  </w:r>
                  <w:bookmarkStart w:id="0" w:name="_GoBack"/>
                  <w:bookmarkEnd w:id="0"/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8929" w14:textId="77777777" w:rsidR="0051114F" w:rsidRDefault="0051114F">
      <w:r>
        <w:separator/>
      </w:r>
    </w:p>
  </w:endnote>
  <w:endnote w:type="continuationSeparator" w:id="0">
    <w:p w14:paraId="23F944FE" w14:textId="77777777" w:rsidR="0051114F" w:rsidRDefault="0051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20C1" w14:textId="77777777" w:rsidR="0051114F" w:rsidRDefault="0051114F">
      <w:r>
        <w:separator/>
      </w:r>
    </w:p>
  </w:footnote>
  <w:footnote w:type="continuationSeparator" w:id="0">
    <w:p w14:paraId="38DF3371" w14:textId="77777777" w:rsidR="0051114F" w:rsidRDefault="0051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85186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61158"/>
    <w:rsid w:val="00383038"/>
    <w:rsid w:val="003B3373"/>
    <w:rsid w:val="003C78E2"/>
    <w:rsid w:val="003E7F1B"/>
    <w:rsid w:val="00415CFD"/>
    <w:rsid w:val="0044610A"/>
    <w:rsid w:val="00497755"/>
    <w:rsid w:val="004B07CA"/>
    <w:rsid w:val="004B5F62"/>
    <w:rsid w:val="004C5A3F"/>
    <w:rsid w:val="004D38EE"/>
    <w:rsid w:val="004D5CB6"/>
    <w:rsid w:val="0051114F"/>
    <w:rsid w:val="00571590"/>
    <w:rsid w:val="005B41B5"/>
    <w:rsid w:val="005D4611"/>
    <w:rsid w:val="00614BD7"/>
    <w:rsid w:val="00660F68"/>
    <w:rsid w:val="00691F26"/>
    <w:rsid w:val="006969D6"/>
    <w:rsid w:val="006A5C1A"/>
    <w:rsid w:val="006E1340"/>
    <w:rsid w:val="007374A4"/>
    <w:rsid w:val="00751E5C"/>
    <w:rsid w:val="008317C4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4007"/>
    <w:rsid w:val="00D27800"/>
    <w:rsid w:val="00EA32F5"/>
    <w:rsid w:val="00ED1EE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2020-04-02T21:19:00Z</dcterms:modified>
  <cp:version/>
</cp:coreProperties>
</file>