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6BC1E8" w:rsidR="0084533D" w:rsidRPr="008317C4" w:rsidRDefault="00545290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Safety Tags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15CF" w14:textId="77777777" w:rsidR="00F36F43" w:rsidRDefault="00F36F43">
      <w:r>
        <w:separator/>
      </w:r>
    </w:p>
  </w:endnote>
  <w:endnote w:type="continuationSeparator" w:id="0">
    <w:p w14:paraId="1BE5BD89" w14:textId="77777777" w:rsidR="00F36F43" w:rsidRDefault="00F3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73F7" w14:textId="77777777" w:rsidR="00F36F43" w:rsidRDefault="00F36F43">
      <w:r>
        <w:separator/>
      </w:r>
    </w:p>
  </w:footnote>
  <w:footnote w:type="continuationSeparator" w:id="0">
    <w:p w14:paraId="6000B798" w14:textId="77777777" w:rsidR="00F36F43" w:rsidRDefault="00F3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45290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36F43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2020-04-04T19:53:00Z</dcterms:modified>
  <cp:version/>
</cp:coreProperties>
</file>