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E9E503E" w:rsidR="00EC0A68" w:rsidRPr="007C50C6" w:rsidRDefault="009168D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Fixed Ladders</w:t>
            </w:r>
          </w:p>
          <w:p w14:paraId="7E1290AD" w14:textId="062AFEF5" w:rsidR="00EC0A68" w:rsidRPr="00A25A72" w:rsidRDefault="009168D4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Escaleras Fijas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277E" w14:textId="77777777" w:rsidR="008C3585" w:rsidRDefault="008C3585">
      <w:r>
        <w:separator/>
      </w:r>
    </w:p>
  </w:endnote>
  <w:endnote w:type="continuationSeparator" w:id="0">
    <w:p w14:paraId="720C8777" w14:textId="77777777" w:rsidR="008C3585" w:rsidRDefault="008C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26CD" w14:textId="77777777" w:rsidR="008C3585" w:rsidRDefault="008C3585">
      <w:r>
        <w:separator/>
      </w:r>
    </w:p>
  </w:footnote>
  <w:footnote w:type="continuationSeparator" w:id="0">
    <w:p w14:paraId="5F599A1E" w14:textId="77777777" w:rsidR="008C3585" w:rsidRDefault="008C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C7B5C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B0F02"/>
    <w:rsid w:val="008C3585"/>
    <w:rsid w:val="008D21EE"/>
    <w:rsid w:val="00907FDD"/>
    <w:rsid w:val="009168D4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2020-04-05T22:15:00Z</dcterms:modified>
  <cp:version/>
</cp:coreProperties>
</file>