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7E38EE4A" w:rsidR="00EC0A68" w:rsidRPr="007C50C6" w:rsidRDefault="00576512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Floor Hole Incident</w:t>
            </w:r>
          </w:p>
          <w:p w14:paraId="7E1290AD" w14:textId="652094AC" w:rsidR="00EC0A68" w:rsidRPr="00A25A72" w:rsidRDefault="00576512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Incidente con Agujero en el Piso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FCFBC" w14:textId="77777777" w:rsidR="00106788" w:rsidRDefault="00106788">
      <w:r>
        <w:separator/>
      </w:r>
    </w:p>
  </w:endnote>
  <w:endnote w:type="continuationSeparator" w:id="0">
    <w:p w14:paraId="17C37477" w14:textId="77777777" w:rsidR="00106788" w:rsidRDefault="0010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E2D7" w14:textId="77777777" w:rsidR="00106788" w:rsidRDefault="00106788">
      <w:r>
        <w:separator/>
      </w:r>
    </w:p>
  </w:footnote>
  <w:footnote w:type="continuationSeparator" w:id="0">
    <w:p w14:paraId="2376EC75" w14:textId="77777777" w:rsidR="00106788" w:rsidRDefault="0010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06788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76512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2020-04-03T14:17:00Z</dcterms:modified>
  <cp:version/>
</cp:coreProperties>
</file>