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5FCD7C02" w:rsidR="00EC0A68" w:rsidRPr="007C50C6" w:rsidRDefault="00867D07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Stairways</w:t>
            </w:r>
          </w:p>
          <w:p w14:paraId="7E1290AD" w14:textId="2DD410C1" w:rsidR="00EC0A68" w:rsidRPr="00A25A72" w:rsidRDefault="00867D07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Escaleras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A1971" w14:textId="77777777" w:rsidR="00640767" w:rsidRDefault="00640767">
      <w:r>
        <w:separator/>
      </w:r>
    </w:p>
  </w:endnote>
  <w:endnote w:type="continuationSeparator" w:id="0">
    <w:p w14:paraId="7270C0E6" w14:textId="77777777" w:rsidR="00640767" w:rsidRDefault="0064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8F495" w14:textId="77777777" w:rsidR="00640767" w:rsidRDefault="00640767">
      <w:r>
        <w:separator/>
      </w:r>
    </w:p>
  </w:footnote>
  <w:footnote w:type="continuationSeparator" w:id="0">
    <w:p w14:paraId="3D2324D4" w14:textId="77777777" w:rsidR="00640767" w:rsidRDefault="0064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40767"/>
    <w:rsid w:val="00651669"/>
    <w:rsid w:val="00665AB6"/>
    <w:rsid w:val="006C76E0"/>
    <w:rsid w:val="006E1340"/>
    <w:rsid w:val="00700D48"/>
    <w:rsid w:val="00751E5C"/>
    <w:rsid w:val="00775151"/>
    <w:rsid w:val="007C50C6"/>
    <w:rsid w:val="00815E1E"/>
    <w:rsid w:val="0084533D"/>
    <w:rsid w:val="00867D07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2020-04-03T21:19:00Z</dcterms:modified>
  <cp:version/>
</cp:coreProperties>
</file>