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608252B" w:rsidR="0084533D" w:rsidRPr="008317C4" w:rsidRDefault="00B04881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Preventing Heat Stress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DDFF5" w14:textId="77777777" w:rsidR="00772713" w:rsidRDefault="00772713">
      <w:r>
        <w:separator/>
      </w:r>
    </w:p>
  </w:endnote>
  <w:endnote w:type="continuationSeparator" w:id="0">
    <w:p w14:paraId="5707AA10" w14:textId="77777777" w:rsidR="00772713" w:rsidRDefault="007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D9054" w14:textId="77777777" w:rsidR="00772713" w:rsidRDefault="00772713">
      <w:r>
        <w:separator/>
      </w:r>
    </w:p>
  </w:footnote>
  <w:footnote w:type="continuationSeparator" w:id="0">
    <w:p w14:paraId="703D8270" w14:textId="77777777" w:rsidR="00772713" w:rsidRDefault="00772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59D2"/>
    <w:rsid w:val="00361158"/>
    <w:rsid w:val="00383038"/>
    <w:rsid w:val="003B3373"/>
    <w:rsid w:val="003C78E2"/>
    <w:rsid w:val="003E7F1B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374A4"/>
    <w:rsid w:val="00751E5C"/>
    <w:rsid w:val="00772713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91B8D"/>
    <w:rsid w:val="00AC4EAC"/>
    <w:rsid w:val="00AD7509"/>
    <w:rsid w:val="00B04881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4007"/>
    <w:rsid w:val="00D27800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2020-04-02T21:17:00Z</dcterms:modified>
  <cp:version/>
</cp:coreProperties>
</file>