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941AE24" w:rsidR="0084533D" w:rsidRPr="008317C4" w:rsidRDefault="00722D98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Silica Dust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49C7B" w14:textId="77777777" w:rsidR="00B558A0" w:rsidRDefault="00B558A0">
      <w:r>
        <w:separator/>
      </w:r>
    </w:p>
  </w:endnote>
  <w:endnote w:type="continuationSeparator" w:id="0">
    <w:p w14:paraId="22F273AB" w14:textId="77777777" w:rsidR="00B558A0" w:rsidRDefault="00B5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0207" w14:textId="77777777" w:rsidR="00B558A0" w:rsidRDefault="00B558A0">
      <w:r>
        <w:separator/>
      </w:r>
    </w:p>
  </w:footnote>
  <w:footnote w:type="continuationSeparator" w:id="0">
    <w:p w14:paraId="12902C24" w14:textId="77777777" w:rsidR="00B558A0" w:rsidRDefault="00B5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22D98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558A0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2020-04-02T21:45:00Z</dcterms:modified>
  <cp:version/>
</cp:coreProperties>
</file>