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D44345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464AC9F8" w14:textId="77777777" w:rsidR="00CB658E" w:rsidRPr="00947163" w:rsidRDefault="00CB658E" w:rsidP="00CB658E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 w:rsidRPr="00947163"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3E330796" w:rsidR="0033735D" w:rsidRPr="00CB658E" w:rsidRDefault="00CB658E" w:rsidP="00CB658E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 w:rsidRPr="00947163"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D44345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CA2D05" w:rsidRPr="001D027E" w14:paraId="18E802D2" w14:textId="77777777" w:rsidTr="00F462DB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5665CB11" w:rsidR="00CA2D05" w:rsidRPr="000901EC" w:rsidRDefault="00CA2D05" w:rsidP="000901EC">
                  <w:pPr>
                    <w:rPr>
                      <w:rFonts w:ascii="Calibri" w:hAnsi="Calibri"/>
                      <w:i/>
                    </w:rPr>
                  </w:pPr>
                  <w:r w:rsidRPr="00D44345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CA2D05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/Nombre:</w:t>
                  </w:r>
                  <w:r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476388E8" w:rsidR="00CA2D05" w:rsidRPr="001D027E" w:rsidRDefault="00CA2D05" w:rsidP="00D518EF">
                  <w:pPr>
                    <w:rPr>
                      <w:rFonts w:ascii="Calibri" w:hAnsi="Calibri"/>
                    </w:rPr>
                  </w:pPr>
                  <w:r w:rsidRPr="00CA2D05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E57FCA" w:rsidRPr="00D44345" w14:paraId="18E802D7" w14:textId="77777777" w:rsidTr="00E57FCA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74E92633" w:rsidR="00E57FCA" w:rsidRPr="00E57FCA" w:rsidRDefault="00E57FCA" w:rsidP="00E57FCA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44345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Pr="00E57FCA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/Tema de Seguridad: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7C479549" w:rsidR="00E57FCA" w:rsidRPr="00E57FCA" w:rsidRDefault="00E57FCA" w:rsidP="00D518EF">
                  <w:pPr>
                    <w:rPr>
                      <w:rFonts w:ascii="Calibri" w:hAnsi="Calibri"/>
                      <w:lang w:val="es-MX"/>
                    </w:rPr>
                  </w:pPr>
                  <w:r w:rsidRPr="00E57FCA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V1-02 </w:t>
                  </w:r>
                  <w:r w:rsidRPr="00D44345">
                    <w:rPr>
                      <w:rFonts w:ascii="Calibri" w:hAnsi="Calibri"/>
                      <w:i/>
                      <w:sz w:val="22"/>
                    </w:rPr>
                    <w:t>Eye Safety</w:t>
                  </w:r>
                  <w:r w:rsidRPr="00E57FCA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CA2D05" w:rsidRPr="00CA2D05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E57FCA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Seguridad de Ojos</w:t>
                  </w:r>
                </w:p>
              </w:tc>
            </w:tr>
          </w:tbl>
          <w:p w14:paraId="18E802D8" w14:textId="77777777" w:rsidR="0084533D" w:rsidRPr="00E57FCA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E57FCA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E57FCA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44EACACC" w14:textId="5B0B6901" w:rsidR="00F735F3" w:rsidRPr="003D4B61" w:rsidRDefault="0037407C" w:rsidP="00F735F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D4B61">
        <w:rPr>
          <w:rFonts w:ascii="Calibri" w:hAnsi="Calibri" w:cs="Calibri"/>
          <w:lang w:val="es-MX"/>
        </w:rPr>
        <w:t xml:space="preserve">Riesgos a los ojos en el lugar de trabajo pueden incluir </w:t>
      </w:r>
    </w:p>
    <w:p w14:paraId="7E72C0FB" w14:textId="2311DBE2" w:rsidR="00F735F3" w:rsidRPr="003D4B61" w:rsidRDefault="00D44345" w:rsidP="00F735F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p</w:t>
      </w:r>
      <w:r w:rsidR="0037407C" w:rsidRPr="003D4B61">
        <w:rPr>
          <w:rFonts w:ascii="Calibri" w:hAnsi="Calibri" w:cs="Calibri"/>
          <w:lang w:val="es-MX"/>
        </w:rPr>
        <w:t xml:space="preserve">artículas de polvo, metal o madera. </w:t>
      </w:r>
    </w:p>
    <w:p w14:paraId="13626B53" w14:textId="2D491B24" w:rsidR="00F735F3" w:rsidRPr="003D4B61" w:rsidRDefault="00D44345" w:rsidP="0037407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q</w:t>
      </w:r>
      <w:r w:rsidR="0037407C" w:rsidRPr="003D4B61">
        <w:rPr>
          <w:rFonts w:ascii="Calibri" w:hAnsi="Calibri" w:cs="Calibri"/>
          <w:lang w:val="es-MX"/>
        </w:rPr>
        <w:t xml:space="preserve">uímicos o ácidos. </w:t>
      </w:r>
    </w:p>
    <w:p w14:paraId="41BC18A8" w14:textId="4E910DA0" w:rsidR="00F735F3" w:rsidRPr="003D4B61" w:rsidRDefault="00D44345" w:rsidP="00F735F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a</w:t>
      </w:r>
      <w:r w:rsidR="0037407C" w:rsidRPr="003D4B61">
        <w:rPr>
          <w:rFonts w:ascii="Calibri" w:hAnsi="Calibri" w:cs="Calibri"/>
          <w:lang w:val="es-MX"/>
        </w:rPr>
        <w:t xml:space="preserve">ceite caliente, fuego o vapor. </w:t>
      </w:r>
    </w:p>
    <w:p w14:paraId="680AC623" w14:textId="697784DB" w:rsidR="00F735F3" w:rsidRPr="003D4B61" w:rsidRDefault="00D44345" w:rsidP="00F735F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t</w:t>
      </w:r>
      <w:r w:rsidR="0037407C" w:rsidRPr="003D4B61">
        <w:rPr>
          <w:rFonts w:ascii="Calibri" w:hAnsi="Calibri" w:cs="Calibri"/>
          <w:lang w:val="es-MX"/>
        </w:rPr>
        <w:t>odas las anteriores.</w:t>
      </w:r>
    </w:p>
    <w:p w14:paraId="00601625" w14:textId="77777777" w:rsidR="00F735F3" w:rsidRPr="003D4B61" w:rsidRDefault="00F735F3" w:rsidP="00F735F3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013E2C5D" w14:textId="507D05C3" w:rsidR="00F735F3" w:rsidRPr="003D4B61" w:rsidRDefault="0037407C" w:rsidP="0037407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D4B61">
        <w:rPr>
          <w:rFonts w:ascii="Calibri" w:hAnsi="Calibri" w:cs="Calibri"/>
          <w:lang w:val="es-MX"/>
        </w:rPr>
        <w:t xml:space="preserve">Los Riesgos de Impacto, que pueden causar lesiones a los ojos, son aquellos que resulta de </w:t>
      </w:r>
      <w:r w:rsidR="00F735F3" w:rsidRPr="003D4B61">
        <w:rPr>
          <w:rFonts w:ascii="Calibri" w:hAnsi="Calibri" w:cs="Calibri"/>
          <w:u w:val="single"/>
          <w:lang w:val="es-MX"/>
        </w:rPr>
        <w:tab/>
      </w:r>
      <w:r w:rsidR="00F735F3" w:rsidRPr="003D4B61">
        <w:rPr>
          <w:rFonts w:ascii="Calibri" w:hAnsi="Calibri" w:cs="Calibri"/>
          <w:u w:val="single"/>
          <w:lang w:val="es-MX"/>
        </w:rPr>
        <w:tab/>
      </w:r>
      <w:r w:rsidR="00F735F3" w:rsidRPr="003D4B61">
        <w:rPr>
          <w:rFonts w:ascii="Calibri" w:hAnsi="Calibri" w:cs="Calibri"/>
          <w:u w:val="single"/>
          <w:lang w:val="es-MX"/>
        </w:rPr>
        <w:tab/>
      </w:r>
      <w:r w:rsidR="00F735F3" w:rsidRPr="003D4B61">
        <w:rPr>
          <w:rFonts w:ascii="Calibri" w:hAnsi="Calibri" w:cs="Calibri"/>
          <w:u w:val="single"/>
          <w:lang w:val="es-MX"/>
        </w:rPr>
        <w:tab/>
      </w:r>
      <w:r w:rsidR="00F735F3" w:rsidRPr="003D4B61">
        <w:rPr>
          <w:rFonts w:ascii="Calibri" w:hAnsi="Calibri" w:cs="Calibri"/>
          <w:lang w:val="es-MX"/>
        </w:rPr>
        <w:t xml:space="preserve"> </w:t>
      </w:r>
      <w:r w:rsidRPr="003D4B61">
        <w:rPr>
          <w:rFonts w:ascii="Calibri" w:hAnsi="Calibri" w:cs="Calibri"/>
          <w:lang w:val="es-MX"/>
        </w:rPr>
        <w:t xml:space="preserve">y podrían ser creados por herramientas de molienda o corte. </w:t>
      </w:r>
    </w:p>
    <w:p w14:paraId="493891A0" w14:textId="4CA45818" w:rsidR="00F735F3" w:rsidRPr="003D4B61" w:rsidRDefault="00D44345" w:rsidP="00F735F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o</w:t>
      </w:r>
      <w:r w:rsidR="0037407C" w:rsidRPr="003D4B61">
        <w:rPr>
          <w:rFonts w:ascii="Calibri" w:hAnsi="Calibri" w:cs="Calibri"/>
          <w:lang w:val="es-MX"/>
        </w:rPr>
        <w:t xml:space="preserve">bjetos voladores o que caen </w:t>
      </w:r>
    </w:p>
    <w:p w14:paraId="1A3784ED" w14:textId="28328F09" w:rsidR="00F735F3" w:rsidRPr="003D4B61" w:rsidRDefault="00F735F3" w:rsidP="00F735F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D4B61">
        <w:rPr>
          <w:rFonts w:ascii="Calibri" w:hAnsi="Calibri" w:cs="Calibri"/>
          <w:lang w:val="es-MX"/>
        </w:rPr>
        <w:t>p</w:t>
      </w:r>
      <w:r w:rsidR="0037407C" w:rsidRPr="003D4B61">
        <w:rPr>
          <w:rFonts w:ascii="Calibri" w:hAnsi="Calibri" w:cs="Calibri"/>
          <w:lang w:val="es-MX"/>
        </w:rPr>
        <w:t>aletas</w:t>
      </w:r>
    </w:p>
    <w:p w14:paraId="5EF33011" w14:textId="52367F28" w:rsidR="00F735F3" w:rsidRPr="003D4B61" w:rsidRDefault="0037407C" w:rsidP="00F735F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D4B61">
        <w:rPr>
          <w:rFonts w:ascii="Calibri" w:hAnsi="Calibri" w:cs="Calibri"/>
          <w:lang w:val="es-MX"/>
        </w:rPr>
        <w:t xml:space="preserve">tomar un descanso largo </w:t>
      </w:r>
    </w:p>
    <w:p w14:paraId="3287F051" w14:textId="1B382C4C" w:rsidR="00F735F3" w:rsidRPr="003D4B61" w:rsidRDefault="0037407C" w:rsidP="00F735F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D4B61">
        <w:rPr>
          <w:rFonts w:ascii="Calibri" w:hAnsi="Calibri" w:cs="Calibri"/>
          <w:lang w:val="es-MX"/>
        </w:rPr>
        <w:t xml:space="preserve">agotamiento por calor </w:t>
      </w:r>
    </w:p>
    <w:p w14:paraId="241B1BBC" w14:textId="77777777" w:rsidR="00F735F3" w:rsidRPr="003D4B61" w:rsidRDefault="00F735F3" w:rsidP="00F735F3">
      <w:pPr>
        <w:spacing w:line="360" w:lineRule="auto"/>
        <w:rPr>
          <w:rFonts w:ascii="Calibri" w:hAnsi="Calibri" w:cs="Calibri"/>
          <w:lang w:val="es-MX"/>
        </w:rPr>
      </w:pPr>
    </w:p>
    <w:p w14:paraId="3F03B9A3" w14:textId="5A80273D" w:rsidR="00F735F3" w:rsidRPr="003D4B61" w:rsidRDefault="0037407C" w:rsidP="00F735F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D4B61">
        <w:rPr>
          <w:rFonts w:ascii="Calibri" w:hAnsi="Calibri" w:cs="Calibri"/>
          <w:lang w:val="es-MX"/>
        </w:rPr>
        <w:t xml:space="preserve">Lesiones por Calor pueden ocurrir a los ojos y rostro cuando los trabajadores están expuestos a </w:t>
      </w:r>
    </w:p>
    <w:p w14:paraId="0CF580DA" w14:textId="0979339A" w:rsidR="00F735F3" w:rsidRPr="003D4B61" w:rsidRDefault="00D44345" w:rsidP="00F735F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p</w:t>
      </w:r>
      <w:r w:rsidR="008656C8" w:rsidRPr="003D4B61">
        <w:rPr>
          <w:rFonts w:ascii="Calibri" w:hAnsi="Calibri" w:cs="Calibri"/>
          <w:lang w:val="es-MX"/>
        </w:rPr>
        <w:t xml:space="preserve">rovisiones de limpieza. </w:t>
      </w:r>
    </w:p>
    <w:p w14:paraId="415CEE7B" w14:textId="3E007C36" w:rsidR="00F735F3" w:rsidRPr="003D4B61" w:rsidRDefault="00D44345" w:rsidP="008656C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a</w:t>
      </w:r>
      <w:r w:rsidR="008656C8" w:rsidRPr="003D4B61">
        <w:rPr>
          <w:rFonts w:ascii="Calibri" w:hAnsi="Calibri" w:cs="Calibri"/>
          <w:lang w:val="es-MX"/>
        </w:rPr>
        <w:t xml:space="preserve">ltas temperaturas, salpicaduras de metal fundido o chispas calientes. </w:t>
      </w:r>
    </w:p>
    <w:p w14:paraId="2535C2DF" w14:textId="17EF4B66" w:rsidR="00F735F3" w:rsidRPr="003D4B61" w:rsidRDefault="00D44345" w:rsidP="00F735F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h</w:t>
      </w:r>
      <w:r w:rsidR="008656C8" w:rsidRPr="003D4B61">
        <w:rPr>
          <w:rFonts w:ascii="Calibri" w:hAnsi="Calibri" w:cs="Calibri"/>
          <w:lang w:val="es-MX"/>
        </w:rPr>
        <w:t>erramientas oxidadas</w:t>
      </w:r>
      <w:r w:rsidR="00F735F3" w:rsidRPr="003D4B61">
        <w:rPr>
          <w:rFonts w:ascii="Calibri" w:hAnsi="Calibri" w:cs="Calibri"/>
          <w:lang w:val="es-MX"/>
        </w:rPr>
        <w:t>.</w:t>
      </w:r>
    </w:p>
    <w:p w14:paraId="1A81A4DA" w14:textId="083C27D4" w:rsidR="00F735F3" w:rsidRPr="003D4B61" w:rsidRDefault="00D44345" w:rsidP="00F735F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o</w:t>
      </w:r>
      <w:r w:rsidR="008656C8" w:rsidRPr="003D4B61">
        <w:rPr>
          <w:rFonts w:ascii="Calibri" w:hAnsi="Calibri" w:cs="Calibri"/>
          <w:lang w:val="es-MX"/>
        </w:rPr>
        <w:t xml:space="preserve">bjetos voladores o que caen. </w:t>
      </w:r>
    </w:p>
    <w:p w14:paraId="7A9E0FBD" w14:textId="77777777" w:rsidR="00F735F3" w:rsidRPr="003D4B61" w:rsidRDefault="00F735F3" w:rsidP="00F735F3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1CCECFFB" w14:textId="1D9764E9" w:rsidR="00F735F3" w:rsidRPr="003D4B61" w:rsidRDefault="00A41D0B" w:rsidP="00F735F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D4B61">
        <w:rPr>
          <w:rFonts w:ascii="Calibri" w:hAnsi="Calibri" w:cs="Calibri"/>
          <w:lang w:val="es-MX"/>
        </w:rPr>
        <w:t xml:space="preserve">Para prevenir lesiones de ojos en el trabajo, siempre use </w:t>
      </w:r>
      <w:r w:rsidR="00F735F3" w:rsidRPr="003D4B61">
        <w:rPr>
          <w:rFonts w:ascii="Calibri" w:hAnsi="Calibri" w:cs="Calibri"/>
          <w:u w:val="single"/>
          <w:lang w:val="es-MX"/>
        </w:rPr>
        <w:tab/>
      </w:r>
      <w:r w:rsidR="00F735F3" w:rsidRPr="003D4B61">
        <w:rPr>
          <w:rFonts w:ascii="Calibri" w:hAnsi="Calibri" w:cs="Calibri"/>
          <w:u w:val="single"/>
          <w:lang w:val="es-MX"/>
        </w:rPr>
        <w:tab/>
      </w:r>
      <w:r w:rsidR="00F735F3" w:rsidRPr="003D4B61">
        <w:rPr>
          <w:rFonts w:ascii="Calibri" w:hAnsi="Calibri" w:cs="Calibri"/>
          <w:u w:val="single"/>
          <w:lang w:val="es-MX"/>
        </w:rPr>
        <w:tab/>
      </w:r>
      <w:r w:rsidR="00F735F3" w:rsidRPr="003D4B61">
        <w:rPr>
          <w:rFonts w:ascii="Calibri" w:hAnsi="Calibri" w:cs="Calibri"/>
          <w:u w:val="single"/>
          <w:lang w:val="es-MX"/>
        </w:rPr>
        <w:tab/>
      </w:r>
      <w:r w:rsidR="00F735F3" w:rsidRPr="003D4B61">
        <w:rPr>
          <w:rFonts w:ascii="Calibri" w:hAnsi="Calibri" w:cs="Calibri"/>
          <w:lang w:val="es-MX"/>
        </w:rPr>
        <w:t xml:space="preserve"> </w:t>
      </w:r>
      <w:r w:rsidR="003F72BA" w:rsidRPr="003D4B61">
        <w:rPr>
          <w:rFonts w:ascii="Calibri" w:hAnsi="Calibri" w:cs="Calibri"/>
          <w:lang w:val="es-MX"/>
        </w:rPr>
        <w:t>diseñados para la tarea.</w:t>
      </w:r>
    </w:p>
    <w:p w14:paraId="450D8FA6" w14:textId="2AA63300" w:rsidR="00F735F3" w:rsidRPr="003D4B61" w:rsidRDefault="00F735F3" w:rsidP="00F735F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D4B61">
        <w:rPr>
          <w:rFonts w:ascii="Calibri" w:hAnsi="Calibri" w:cs="Calibri"/>
          <w:lang w:val="es-MX"/>
        </w:rPr>
        <w:t>bo</w:t>
      </w:r>
      <w:r w:rsidR="003F72BA" w:rsidRPr="003D4B61">
        <w:rPr>
          <w:rFonts w:ascii="Calibri" w:hAnsi="Calibri" w:cs="Calibri"/>
          <w:lang w:val="es-MX"/>
        </w:rPr>
        <w:t>tas</w:t>
      </w:r>
    </w:p>
    <w:p w14:paraId="344CA760" w14:textId="1BB3C788" w:rsidR="00F735F3" w:rsidRPr="003D4B61" w:rsidRDefault="003F72BA" w:rsidP="00F735F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D4B61">
        <w:rPr>
          <w:rFonts w:ascii="Calibri" w:hAnsi="Calibri" w:cs="Calibri"/>
          <w:lang w:val="es-MX"/>
        </w:rPr>
        <w:t>buenos pensamientos</w:t>
      </w:r>
    </w:p>
    <w:p w14:paraId="7BBDE011" w14:textId="6FC3BFFB" w:rsidR="00F735F3" w:rsidRPr="003D4B61" w:rsidRDefault="003F72BA" w:rsidP="00F735F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D4B61">
        <w:rPr>
          <w:rFonts w:ascii="Calibri" w:hAnsi="Calibri" w:cs="Calibri"/>
          <w:lang w:val="es-MX"/>
        </w:rPr>
        <w:t xml:space="preserve">gafas o goggles de seguridad </w:t>
      </w:r>
    </w:p>
    <w:p w14:paraId="3E49F658" w14:textId="42A5E1C4" w:rsidR="00F735F3" w:rsidRPr="003D4B61" w:rsidRDefault="003F72BA" w:rsidP="00F735F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D4B61">
        <w:rPr>
          <w:rFonts w:ascii="Calibri" w:hAnsi="Calibri" w:cs="Calibri"/>
          <w:lang w:val="es-MX"/>
        </w:rPr>
        <w:t xml:space="preserve">fuerza super humana </w:t>
      </w:r>
    </w:p>
    <w:p w14:paraId="367C65B6" w14:textId="77777777" w:rsidR="00F735F3" w:rsidRPr="003D4B61" w:rsidRDefault="00F735F3" w:rsidP="00F735F3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5D56C57E" w14:textId="156639AF" w:rsidR="00F735F3" w:rsidRPr="003D4B61" w:rsidRDefault="00A41D0B" w:rsidP="00F735F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D4B61">
        <w:rPr>
          <w:rFonts w:ascii="Calibri" w:hAnsi="Calibri" w:cs="Calibri"/>
          <w:lang w:val="es-MX"/>
        </w:rPr>
        <w:t xml:space="preserve">Las gafas de seguridad deben ser clasificadas </w:t>
      </w:r>
      <w:r w:rsidR="00F735F3" w:rsidRPr="003D4B61">
        <w:rPr>
          <w:rFonts w:ascii="Calibri" w:hAnsi="Calibri" w:cs="Calibri"/>
          <w:lang w:val="es-MX"/>
        </w:rPr>
        <w:t>ANSI Z87.1.</w:t>
      </w:r>
    </w:p>
    <w:p w14:paraId="64E34C76" w14:textId="4904C8AE" w:rsidR="00F735F3" w:rsidRPr="003D4B61" w:rsidRDefault="00A41D0B" w:rsidP="00F735F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D4B61">
        <w:rPr>
          <w:rFonts w:ascii="Calibri" w:hAnsi="Calibri" w:cs="Calibri"/>
          <w:lang w:val="es-MX"/>
        </w:rPr>
        <w:t>V</w:t>
      </w:r>
      <w:r w:rsidR="00F735F3" w:rsidRPr="003D4B61">
        <w:rPr>
          <w:rFonts w:ascii="Calibri" w:hAnsi="Calibri" w:cs="Calibri"/>
          <w:lang w:val="es-MX"/>
        </w:rPr>
        <w:t>e</w:t>
      </w:r>
      <w:r w:rsidRPr="003D4B61">
        <w:rPr>
          <w:rFonts w:ascii="Calibri" w:hAnsi="Calibri" w:cs="Calibri"/>
          <w:lang w:val="es-MX"/>
        </w:rPr>
        <w:t>rdadero</w:t>
      </w:r>
    </w:p>
    <w:p w14:paraId="7E4FAF6A" w14:textId="539347DA" w:rsidR="000C2AC5" w:rsidRPr="003D4B61" w:rsidRDefault="00F735F3" w:rsidP="00F735F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D4B61">
        <w:rPr>
          <w:rFonts w:ascii="Calibri" w:hAnsi="Calibri" w:cs="Calibri"/>
          <w:lang w:val="es-MX"/>
        </w:rPr>
        <w:t>Fals</w:t>
      </w:r>
      <w:r w:rsidR="00A41D0B" w:rsidRPr="003D4B61">
        <w:rPr>
          <w:rFonts w:ascii="Calibri" w:hAnsi="Calibri" w:cs="Calibri"/>
          <w:lang w:val="es-MX"/>
        </w:rPr>
        <w:t>o</w:t>
      </w:r>
    </w:p>
    <w:p w14:paraId="1A31F229" w14:textId="37D75D52" w:rsidR="000C2AC5" w:rsidRPr="003D4B6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D44345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080FFC63" w14:textId="77777777" w:rsidR="00445C9C" w:rsidRPr="00445C9C" w:rsidRDefault="00445C9C" w:rsidP="00445C9C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 w:rsidRPr="00445C9C"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>SAFETY MEETING QUIZ</w:t>
            </w:r>
          </w:p>
          <w:p w14:paraId="13F7E996" w14:textId="68520D1F" w:rsidR="000C2AC5" w:rsidRPr="00445C9C" w:rsidRDefault="00445C9C" w:rsidP="00445C9C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 w:rsidRPr="00445C9C"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D44345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33524A88" w:rsidR="00B7068E" w:rsidRPr="00B7068E" w:rsidRDefault="00990D25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E57FCA" w:rsidRPr="00D44345" w14:paraId="40D9C1F1" w14:textId="77777777" w:rsidTr="00CA2D05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6A1DF567" w:rsidR="00E57FCA" w:rsidRPr="00CA2D05" w:rsidRDefault="00E57FCA" w:rsidP="00CA2D05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44345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CA2D05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CA2D05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4CD13140" w:rsidR="00E57FCA" w:rsidRPr="00E57FCA" w:rsidRDefault="00CA2D05" w:rsidP="00E57FCA">
                  <w:pPr>
                    <w:rPr>
                      <w:rFonts w:ascii="Calibri" w:hAnsi="Calibri"/>
                      <w:lang w:val="es-MX"/>
                    </w:rPr>
                  </w:pPr>
                  <w:r w:rsidRPr="00E57FCA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V1-02 </w:t>
                  </w:r>
                  <w:r w:rsidRPr="00D44345">
                    <w:rPr>
                      <w:rFonts w:ascii="Calibri" w:hAnsi="Calibri"/>
                      <w:i/>
                      <w:sz w:val="22"/>
                    </w:rPr>
                    <w:t>Eye Safety</w:t>
                  </w:r>
                  <w:r w:rsidRPr="00E57FCA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CA2D05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E57FCA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Seguridad de Ojos</w:t>
                  </w:r>
                </w:p>
              </w:tc>
            </w:tr>
          </w:tbl>
          <w:p w14:paraId="7CF20BFF" w14:textId="77777777" w:rsidR="000C2AC5" w:rsidRPr="00E57FCA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2A66559F" w:rsidR="000C2AC5" w:rsidRPr="00E57FCA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5CA2453A" w:rsidR="000C2AC5" w:rsidRPr="00E57FCA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675EE82B" w14:textId="17CB935F" w:rsidR="00D44345" w:rsidRPr="003D4B61" w:rsidRDefault="00D44345" w:rsidP="00D44345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3D4B61">
        <w:rPr>
          <w:rFonts w:ascii="Calibri" w:hAnsi="Calibri" w:cs="Calibri"/>
          <w:lang w:val="es-MX"/>
        </w:rPr>
        <w:t xml:space="preserve">Riesgos a los ojos en el lugar de trabajo pueden incluir </w:t>
      </w:r>
    </w:p>
    <w:p w14:paraId="3EFDAE82" w14:textId="4CC26E02" w:rsidR="00D44345" w:rsidRPr="003D4B61" w:rsidRDefault="00D44345" w:rsidP="00D4434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p</w:t>
      </w:r>
      <w:r w:rsidRPr="003D4B61">
        <w:rPr>
          <w:rFonts w:ascii="Calibri" w:hAnsi="Calibri" w:cs="Calibri"/>
          <w:lang w:val="es-MX"/>
        </w:rPr>
        <w:t xml:space="preserve">artículas de polvo, metal o madera. </w:t>
      </w:r>
    </w:p>
    <w:p w14:paraId="251C98DB" w14:textId="02BC2EB3" w:rsidR="00D44345" w:rsidRPr="003D4B61" w:rsidRDefault="00D44345" w:rsidP="00D4434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q</w:t>
      </w:r>
      <w:r w:rsidRPr="003D4B61">
        <w:rPr>
          <w:rFonts w:ascii="Calibri" w:hAnsi="Calibri" w:cs="Calibri"/>
          <w:lang w:val="es-MX"/>
        </w:rPr>
        <w:t xml:space="preserve">uímicos o ácidos. </w:t>
      </w:r>
    </w:p>
    <w:p w14:paraId="5520C50D" w14:textId="0D6BA009" w:rsidR="00D44345" w:rsidRPr="003D4B61" w:rsidRDefault="00D44345" w:rsidP="00D4434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63F449D3">
            <wp:simplePos x="0" y="0"/>
            <wp:positionH relativeFrom="column">
              <wp:posOffset>582295</wp:posOffset>
            </wp:positionH>
            <wp:positionV relativeFrom="paragraph">
              <wp:posOffset>108585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a</w:t>
      </w:r>
      <w:r w:rsidRPr="003D4B61">
        <w:rPr>
          <w:rFonts w:ascii="Calibri" w:hAnsi="Calibri" w:cs="Calibri"/>
          <w:lang w:val="es-MX"/>
        </w:rPr>
        <w:t xml:space="preserve">ceite caliente, fuego o vapor. </w:t>
      </w:r>
    </w:p>
    <w:p w14:paraId="6534661A" w14:textId="69A43220" w:rsidR="00D44345" w:rsidRPr="003D4B61" w:rsidRDefault="00D44345" w:rsidP="00D4434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t</w:t>
      </w:r>
      <w:r w:rsidRPr="003D4B61">
        <w:rPr>
          <w:rFonts w:ascii="Calibri" w:hAnsi="Calibri" w:cs="Calibri"/>
          <w:lang w:val="es-MX"/>
        </w:rPr>
        <w:t>odas las anteriores.</w:t>
      </w:r>
    </w:p>
    <w:p w14:paraId="263DE03E" w14:textId="1F83B7FC" w:rsidR="00D44345" w:rsidRPr="003D4B61" w:rsidRDefault="00D44345" w:rsidP="00D44345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ED07A79" w14:textId="65D62064" w:rsidR="00D44345" w:rsidRPr="003D4B61" w:rsidRDefault="00D44345" w:rsidP="00D44345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066FFF36">
            <wp:simplePos x="0" y="0"/>
            <wp:positionH relativeFrom="column">
              <wp:posOffset>576580</wp:posOffset>
            </wp:positionH>
            <wp:positionV relativeFrom="paragraph">
              <wp:posOffset>351790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4B61">
        <w:rPr>
          <w:rFonts w:ascii="Calibri" w:hAnsi="Calibri" w:cs="Calibri"/>
          <w:lang w:val="es-MX"/>
        </w:rPr>
        <w:t xml:space="preserve">Los Riesgos de Impacto, que pueden causar lesiones a los ojos, son aquellos que resulta de </w:t>
      </w:r>
      <w:r w:rsidRPr="003D4B61">
        <w:rPr>
          <w:rFonts w:ascii="Calibri" w:hAnsi="Calibri" w:cs="Calibri"/>
          <w:u w:val="single"/>
          <w:lang w:val="es-MX"/>
        </w:rPr>
        <w:tab/>
      </w:r>
      <w:r w:rsidRPr="003D4B61">
        <w:rPr>
          <w:rFonts w:ascii="Calibri" w:hAnsi="Calibri" w:cs="Calibri"/>
          <w:u w:val="single"/>
          <w:lang w:val="es-MX"/>
        </w:rPr>
        <w:tab/>
      </w:r>
      <w:r w:rsidRPr="003D4B61">
        <w:rPr>
          <w:rFonts w:ascii="Calibri" w:hAnsi="Calibri" w:cs="Calibri"/>
          <w:u w:val="single"/>
          <w:lang w:val="es-MX"/>
        </w:rPr>
        <w:tab/>
      </w:r>
      <w:r w:rsidRPr="003D4B61">
        <w:rPr>
          <w:rFonts w:ascii="Calibri" w:hAnsi="Calibri" w:cs="Calibri"/>
          <w:u w:val="single"/>
          <w:lang w:val="es-MX"/>
        </w:rPr>
        <w:tab/>
      </w:r>
      <w:r w:rsidRPr="003D4B61">
        <w:rPr>
          <w:rFonts w:ascii="Calibri" w:hAnsi="Calibri" w:cs="Calibri"/>
          <w:lang w:val="es-MX"/>
        </w:rPr>
        <w:t xml:space="preserve"> y podrían ser creados por herramientas de molienda o corte. </w:t>
      </w:r>
    </w:p>
    <w:p w14:paraId="0EF74688" w14:textId="3A9DADFC" w:rsidR="00D44345" w:rsidRPr="003D4B61" w:rsidRDefault="00D44345" w:rsidP="00D4434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o</w:t>
      </w:r>
      <w:r w:rsidRPr="003D4B61">
        <w:rPr>
          <w:rFonts w:ascii="Calibri" w:hAnsi="Calibri" w:cs="Calibri"/>
          <w:lang w:val="es-MX"/>
        </w:rPr>
        <w:t xml:space="preserve">bjetos voladores o que caen </w:t>
      </w:r>
    </w:p>
    <w:p w14:paraId="3F598954" w14:textId="14C11160" w:rsidR="00D44345" w:rsidRPr="003D4B61" w:rsidRDefault="00D44345" w:rsidP="00D4434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3D4B61">
        <w:rPr>
          <w:rFonts w:ascii="Calibri" w:hAnsi="Calibri" w:cs="Calibri"/>
          <w:lang w:val="es-MX"/>
        </w:rPr>
        <w:t>paletas</w:t>
      </w:r>
    </w:p>
    <w:p w14:paraId="68F61EA6" w14:textId="1C0792C8" w:rsidR="00D44345" w:rsidRPr="003D4B61" w:rsidRDefault="00D44345" w:rsidP="00D4434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3D4B61">
        <w:rPr>
          <w:rFonts w:ascii="Calibri" w:hAnsi="Calibri" w:cs="Calibri"/>
          <w:lang w:val="es-MX"/>
        </w:rPr>
        <w:t xml:space="preserve">tomar un descanso largo </w:t>
      </w:r>
    </w:p>
    <w:p w14:paraId="4502BCEB" w14:textId="2A244104" w:rsidR="00D44345" w:rsidRPr="003D4B61" w:rsidRDefault="00D44345" w:rsidP="00D4434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3D4B61">
        <w:rPr>
          <w:rFonts w:ascii="Calibri" w:hAnsi="Calibri" w:cs="Calibri"/>
          <w:lang w:val="es-MX"/>
        </w:rPr>
        <w:t xml:space="preserve">agotamiento por calor </w:t>
      </w:r>
    </w:p>
    <w:p w14:paraId="15164B74" w14:textId="6E99CE69" w:rsidR="00D44345" w:rsidRPr="003D4B61" w:rsidRDefault="00D44345" w:rsidP="00D44345">
      <w:pPr>
        <w:spacing w:line="360" w:lineRule="auto"/>
        <w:rPr>
          <w:rFonts w:ascii="Calibri" w:hAnsi="Calibri" w:cs="Calibri"/>
          <w:lang w:val="es-MX"/>
        </w:rPr>
      </w:pPr>
    </w:p>
    <w:p w14:paraId="135970F1" w14:textId="77AD3BE9" w:rsidR="00D44345" w:rsidRPr="003D4B61" w:rsidRDefault="00D44345" w:rsidP="00D44345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3D4B61">
        <w:rPr>
          <w:rFonts w:ascii="Calibri" w:hAnsi="Calibri" w:cs="Calibri"/>
          <w:lang w:val="es-MX"/>
        </w:rPr>
        <w:t xml:space="preserve">Lesiones por Calor pueden ocurrir a los ojos y rostro cuando los trabajadores están expuestos a </w:t>
      </w:r>
    </w:p>
    <w:p w14:paraId="694E922F" w14:textId="186B35FD" w:rsidR="00D44345" w:rsidRPr="003D4B61" w:rsidRDefault="00D44345" w:rsidP="00D4434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5CA19311">
            <wp:simplePos x="0" y="0"/>
            <wp:positionH relativeFrom="column">
              <wp:posOffset>582295</wp:posOffset>
            </wp:positionH>
            <wp:positionV relativeFrom="paragraph">
              <wp:posOffset>106680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p</w:t>
      </w:r>
      <w:r w:rsidRPr="003D4B61">
        <w:rPr>
          <w:rFonts w:ascii="Calibri" w:hAnsi="Calibri" w:cs="Calibri"/>
          <w:lang w:val="es-MX"/>
        </w:rPr>
        <w:t xml:space="preserve">rovisiones de limpieza. </w:t>
      </w:r>
    </w:p>
    <w:p w14:paraId="064AFD9A" w14:textId="00D5894D" w:rsidR="00D44345" w:rsidRPr="003D4B61" w:rsidRDefault="00D44345" w:rsidP="00D4434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a</w:t>
      </w:r>
      <w:r w:rsidRPr="003D4B61">
        <w:rPr>
          <w:rFonts w:ascii="Calibri" w:hAnsi="Calibri" w:cs="Calibri"/>
          <w:lang w:val="es-MX"/>
        </w:rPr>
        <w:t xml:space="preserve">ltas temperaturas, salpicaduras de metal fundido o chispas calientes. </w:t>
      </w:r>
    </w:p>
    <w:p w14:paraId="05EFBF56" w14:textId="7FB328C2" w:rsidR="00D44345" w:rsidRPr="003D4B61" w:rsidRDefault="00D44345" w:rsidP="00D4434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h</w:t>
      </w:r>
      <w:r w:rsidRPr="003D4B61">
        <w:rPr>
          <w:rFonts w:ascii="Calibri" w:hAnsi="Calibri" w:cs="Calibri"/>
          <w:lang w:val="es-MX"/>
        </w:rPr>
        <w:t>erramientas oxidadas.</w:t>
      </w:r>
    </w:p>
    <w:p w14:paraId="598BF72B" w14:textId="486EE994" w:rsidR="00D44345" w:rsidRPr="003D4B61" w:rsidRDefault="00D44345" w:rsidP="00D4434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o</w:t>
      </w:r>
      <w:r w:rsidRPr="003D4B61">
        <w:rPr>
          <w:rFonts w:ascii="Calibri" w:hAnsi="Calibri" w:cs="Calibri"/>
          <w:lang w:val="es-MX"/>
        </w:rPr>
        <w:t xml:space="preserve">bjetos voladores o que caen. </w:t>
      </w:r>
    </w:p>
    <w:p w14:paraId="69961DE9" w14:textId="0F741B7D" w:rsidR="00D44345" w:rsidRPr="003D4B61" w:rsidRDefault="00D44345" w:rsidP="00D44345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3F06660F" w14:textId="3C9C8B7E" w:rsidR="00D44345" w:rsidRPr="003D4B61" w:rsidRDefault="00D44345" w:rsidP="00D44345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3D4B61">
        <w:rPr>
          <w:rFonts w:ascii="Calibri" w:hAnsi="Calibri" w:cs="Calibri"/>
          <w:lang w:val="es-MX"/>
        </w:rPr>
        <w:t xml:space="preserve">Para prevenir lesiones de ojos en el trabajo, siempre use </w:t>
      </w:r>
      <w:r w:rsidRPr="003D4B61">
        <w:rPr>
          <w:rFonts w:ascii="Calibri" w:hAnsi="Calibri" w:cs="Calibri"/>
          <w:u w:val="single"/>
          <w:lang w:val="es-MX"/>
        </w:rPr>
        <w:tab/>
      </w:r>
      <w:r w:rsidRPr="003D4B61">
        <w:rPr>
          <w:rFonts w:ascii="Calibri" w:hAnsi="Calibri" w:cs="Calibri"/>
          <w:u w:val="single"/>
          <w:lang w:val="es-MX"/>
        </w:rPr>
        <w:tab/>
      </w:r>
      <w:r w:rsidRPr="003D4B61">
        <w:rPr>
          <w:rFonts w:ascii="Calibri" w:hAnsi="Calibri" w:cs="Calibri"/>
          <w:u w:val="single"/>
          <w:lang w:val="es-MX"/>
        </w:rPr>
        <w:tab/>
      </w:r>
      <w:r w:rsidRPr="003D4B61">
        <w:rPr>
          <w:rFonts w:ascii="Calibri" w:hAnsi="Calibri" w:cs="Calibri"/>
          <w:u w:val="single"/>
          <w:lang w:val="es-MX"/>
        </w:rPr>
        <w:tab/>
      </w:r>
      <w:r w:rsidRPr="003D4B61">
        <w:rPr>
          <w:rFonts w:ascii="Calibri" w:hAnsi="Calibri" w:cs="Calibri"/>
          <w:lang w:val="es-MX"/>
        </w:rPr>
        <w:t xml:space="preserve"> diseñados para la tarea.</w:t>
      </w:r>
    </w:p>
    <w:p w14:paraId="7386354C" w14:textId="29FBAFDE" w:rsidR="00D44345" w:rsidRPr="003D4B61" w:rsidRDefault="00D44345" w:rsidP="00D4434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3D4B61">
        <w:rPr>
          <w:rFonts w:ascii="Calibri" w:hAnsi="Calibri" w:cs="Calibri"/>
          <w:lang w:val="es-MX"/>
        </w:rPr>
        <w:t>botas</w:t>
      </w:r>
    </w:p>
    <w:p w14:paraId="7EB79B5E" w14:textId="36E6F796" w:rsidR="00D44345" w:rsidRPr="003D4B61" w:rsidRDefault="00D44345" w:rsidP="00D4434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1E3C8000">
            <wp:simplePos x="0" y="0"/>
            <wp:positionH relativeFrom="column">
              <wp:posOffset>574675</wp:posOffset>
            </wp:positionH>
            <wp:positionV relativeFrom="paragraph">
              <wp:posOffset>120650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4B61">
        <w:rPr>
          <w:rFonts w:ascii="Calibri" w:hAnsi="Calibri" w:cs="Calibri"/>
          <w:lang w:val="es-MX"/>
        </w:rPr>
        <w:t>buenos pensamientos</w:t>
      </w:r>
    </w:p>
    <w:p w14:paraId="64D0619A" w14:textId="37C8EC31" w:rsidR="00D44345" w:rsidRPr="003D4B61" w:rsidRDefault="00D44345" w:rsidP="00D4434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3D4B61">
        <w:rPr>
          <w:rFonts w:ascii="Calibri" w:hAnsi="Calibri" w:cs="Calibri"/>
          <w:lang w:val="es-MX"/>
        </w:rPr>
        <w:t xml:space="preserve">gafas o goggles de seguridad </w:t>
      </w:r>
    </w:p>
    <w:p w14:paraId="293D45E9" w14:textId="3B2A23CE" w:rsidR="00D44345" w:rsidRPr="003D4B61" w:rsidRDefault="00D44345" w:rsidP="00D4434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3D4B61">
        <w:rPr>
          <w:rFonts w:ascii="Calibri" w:hAnsi="Calibri" w:cs="Calibri"/>
          <w:lang w:val="es-MX"/>
        </w:rPr>
        <w:t xml:space="preserve">fuerza super humana </w:t>
      </w:r>
    </w:p>
    <w:p w14:paraId="2EAFC3E0" w14:textId="1678A745" w:rsidR="00D44345" w:rsidRPr="003D4B61" w:rsidRDefault="00D44345" w:rsidP="00D44345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7FA461D" w14:textId="32EF78A6" w:rsidR="00D44345" w:rsidRPr="003D4B61" w:rsidRDefault="00D44345" w:rsidP="00D44345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385CE7C5">
            <wp:simplePos x="0" y="0"/>
            <wp:positionH relativeFrom="column">
              <wp:posOffset>573405</wp:posOffset>
            </wp:positionH>
            <wp:positionV relativeFrom="paragraph">
              <wp:posOffset>124460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3D4B61">
        <w:rPr>
          <w:rFonts w:ascii="Calibri" w:hAnsi="Calibri" w:cs="Calibri"/>
          <w:lang w:val="es-MX"/>
        </w:rPr>
        <w:t>Las gafas de seguridad deben ser clasificadas ANSI Z87.1.</w:t>
      </w:r>
    </w:p>
    <w:p w14:paraId="476082ED" w14:textId="77777777" w:rsidR="00D44345" w:rsidRPr="003D4B61" w:rsidRDefault="00D44345" w:rsidP="00D4434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3D4B61">
        <w:rPr>
          <w:rFonts w:ascii="Calibri" w:hAnsi="Calibri" w:cs="Calibri"/>
          <w:lang w:val="es-MX"/>
        </w:rPr>
        <w:t>Verdadero</w:t>
      </w:r>
    </w:p>
    <w:p w14:paraId="23D99C9E" w14:textId="5C8BA75F" w:rsidR="000C2AC5" w:rsidRPr="00F735F3" w:rsidRDefault="00D44345" w:rsidP="00D44345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 w:rsidRPr="003D4B61">
        <w:rPr>
          <w:rFonts w:ascii="Calibri" w:hAnsi="Calibri" w:cs="Calibri"/>
          <w:lang w:val="es-MX"/>
        </w:rPr>
        <w:t>Falso</w:t>
      </w:r>
    </w:p>
    <w:sectPr w:rsidR="000C2AC5" w:rsidRPr="00F735F3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D4FF3" w14:textId="77777777" w:rsidR="0081388D" w:rsidRDefault="0081388D">
      <w:r>
        <w:separator/>
      </w:r>
    </w:p>
  </w:endnote>
  <w:endnote w:type="continuationSeparator" w:id="0">
    <w:p w14:paraId="59EEAE57" w14:textId="77777777" w:rsidR="0081388D" w:rsidRDefault="0081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EA6ED" w14:textId="77777777" w:rsidR="0081388D" w:rsidRDefault="0081388D">
      <w:r>
        <w:separator/>
      </w:r>
    </w:p>
  </w:footnote>
  <w:footnote w:type="continuationSeparator" w:id="0">
    <w:p w14:paraId="515140F3" w14:textId="77777777" w:rsidR="0081388D" w:rsidRDefault="00813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223D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22DD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901EC"/>
    <w:rsid w:val="000C2AC5"/>
    <w:rsid w:val="000E228A"/>
    <w:rsid w:val="000F4CD1"/>
    <w:rsid w:val="000F76D7"/>
    <w:rsid w:val="00107383"/>
    <w:rsid w:val="00126307"/>
    <w:rsid w:val="001A61D5"/>
    <w:rsid w:val="001B47A4"/>
    <w:rsid w:val="001D027E"/>
    <w:rsid w:val="001F2268"/>
    <w:rsid w:val="001F7EC4"/>
    <w:rsid w:val="00212088"/>
    <w:rsid w:val="002451A0"/>
    <w:rsid w:val="002629F8"/>
    <w:rsid w:val="002838E7"/>
    <w:rsid w:val="003359D2"/>
    <w:rsid w:val="0033735D"/>
    <w:rsid w:val="0037407C"/>
    <w:rsid w:val="003B3373"/>
    <w:rsid w:val="003B40D2"/>
    <w:rsid w:val="003D4B61"/>
    <w:rsid w:val="003F72BA"/>
    <w:rsid w:val="00445C9C"/>
    <w:rsid w:val="00497755"/>
    <w:rsid w:val="004B5F62"/>
    <w:rsid w:val="004C5A3F"/>
    <w:rsid w:val="00511C59"/>
    <w:rsid w:val="005B41B5"/>
    <w:rsid w:val="00614BD7"/>
    <w:rsid w:val="006E1340"/>
    <w:rsid w:val="00731CA4"/>
    <w:rsid w:val="00751E5C"/>
    <w:rsid w:val="007F56E6"/>
    <w:rsid w:val="0081388D"/>
    <w:rsid w:val="0084533D"/>
    <w:rsid w:val="008656C8"/>
    <w:rsid w:val="00867FDE"/>
    <w:rsid w:val="008A7439"/>
    <w:rsid w:val="008C02D6"/>
    <w:rsid w:val="008E38E5"/>
    <w:rsid w:val="00943486"/>
    <w:rsid w:val="00990D25"/>
    <w:rsid w:val="00A25C32"/>
    <w:rsid w:val="00A319C4"/>
    <w:rsid w:val="00A41D0B"/>
    <w:rsid w:val="00A91B8D"/>
    <w:rsid w:val="00AC4EAC"/>
    <w:rsid w:val="00AD7509"/>
    <w:rsid w:val="00B4621D"/>
    <w:rsid w:val="00B7068E"/>
    <w:rsid w:val="00B83884"/>
    <w:rsid w:val="00B96D2A"/>
    <w:rsid w:val="00C02B77"/>
    <w:rsid w:val="00C4711F"/>
    <w:rsid w:val="00C806B6"/>
    <w:rsid w:val="00CA12F4"/>
    <w:rsid w:val="00CA2D05"/>
    <w:rsid w:val="00CB008C"/>
    <w:rsid w:val="00CB53B8"/>
    <w:rsid w:val="00CB658E"/>
    <w:rsid w:val="00CC2996"/>
    <w:rsid w:val="00D01859"/>
    <w:rsid w:val="00D1294F"/>
    <w:rsid w:val="00D27800"/>
    <w:rsid w:val="00D44345"/>
    <w:rsid w:val="00E47F28"/>
    <w:rsid w:val="00E57FCA"/>
    <w:rsid w:val="00EA32F5"/>
    <w:rsid w:val="00ED0EE5"/>
    <w:rsid w:val="00EE2F2A"/>
    <w:rsid w:val="00EF29E7"/>
    <w:rsid w:val="00F31975"/>
    <w:rsid w:val="00F50B86"/>
    <w:rsid w:val="00F57424"/>
    <w:rsid w:val="00F735F3"/>
    <w:rsid w:val="00F82858"/>
    <w:rsid w:val="00F8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2019-04-09T23:03:00Z</dcterms:created>
  <dcterms:modified xsi:type="dcterms:W3CDTF">2019-04-15T20:29:00Z</dcterms:modified>
  <cp:version/>
</cp:coreProperties>
</file>