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450437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450437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EDC373D" w:rsidR="0084533D" w:rsidRPr="000901EC" w:rsidRDefault="004D5CB6" w:rsidP="000901EC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V1-02</w:t>
                  </w:r>
                  <w:r w:rsidR="002D132F">
                    <w:rPr>
                      <w:rFonts w:ascii="Calibri" w:hAnsi="Calibri"/>
                      <w:i/>
                      <w:sz w:val="22"/>
                    </w:rPr>
                    <w:t>B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 xml:space="preserve"> Personal Protection – Eye Safety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450437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30A5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F125" w14:textId="77777777" w:rsidR="00D36B51" w:rsidRDefault="00D36B51">
      <w:r>
        <w:separator/>
      </w:r>
    </w:p>
  </w:endnote>
  <w:endnote w:type="continuationSeparator" w:id="0">
    <w:p w14:paraId="29E18A2D" w14:textId="77777777" w:rsidR="00D36B51" w:rsidRDefault="00D3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1DF4" w14:textId="77777777" w:rsidR="00271DCD" w:rsidRDefault="00271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218E3" w14:textId="77777777" w:rsidR="00271DCD" w:rsidRDefault="00271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4A05E" w14:textId="77777777" w:rsidR="00D36B51" w:rsidRDefault="00D36B51">
      <w:r>
        <w:separator/>
      </w:r>
    </w:p>
  </w:footnote>
  <w:footnote w:type="continuationSeparator" w:id="0">
    <w:p w14:paraId="7EDE8490" w14:textId="77777777" w:rsidR="00D36B51" w:rsidRDefault="00D3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9C9A1" w14:textId="77777777" w:rsidR="00271DCD" w:rsidRDefault="00271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EB322" w14:textId="77777777" w:rsidR="00271DCD" w:rsidRDefault="00271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A271" w14:textId="77777777" w:rsidR="00271DCD" w:rsidRDefault="00271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1DCD"/>
    <w:rsid w:val="002D132F"/>
    <w:rsid w:val="003359D2"/>
    <w:rsid w:val="003B3373"/>
    <w:rsid w:val="00450437"/>
    <w:rsid w:val="00497755"/>
    <w:rsid w:val="004B5F62"/>
    <w:rsid w:val="004C5A3F"/>
    <w:rsid w:val="004D5CB6"/>
    <w:rsid w:val="005B41B5"/>
    <w:rsid w:val="00614BD7"/>
    <w:rsid w:val="006E1340"/>
    <w:rsid w:val="00730A50"/>
    <w:rsid w:val="00751E5C"/>
    <w:rsid w:val="0084533D"/>
    <w:rsid w:val="00943486"/>
    <w:rsid w:val="00A319C4"/>
    <w:rsid w:val="00A91B8D"/>
    <w:rsid w:val="00AC4EAC"/>
    <w:rsid w:val="00AD7509"/>
    <w:rsid w:val="00AF41F4"/>
    <w:rsid w:val="00B83884"/>
    <w:rsid w:val="00B96D2A"/>
    <w:rsid w:val="00C02B77"/>
    <w:rsid w:val="00CB53B8"/>
    <w:rsid w:val="00CC2996"/>
    <w:rsid w:val="00D01859"/>
    <w:rsid w:val="00D27800"/>
    <w:rsid w:val="00D36B51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250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2017-03-28T18:23:00Z</dcterms:created>
  <dcterms:modified xsi:type="dcterms:W3CDTF">2020-01-30T15:59:00Z</dcterms:modified>
  <cp:version/>
</cp:coreProperties>
</file>