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F720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2A099A9" w14:textId="77777777" w:rsidR="005E13BD" w:rsidRPr="00D960D1" w:rsidRDefault="005E13BD" w:rsidP="005E13B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D960D1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633D604" w:rsidR="0033735D" w:rsidRPr="005E13BD" w:rsidRDefault="005E13BD" w:rsidP="005E13B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8116B1" w:rsidRPr="001D027E" w14:paraId="18E802D2" w14:textId="77777777" w:rsidTr="007E46C7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29686EE" w:rsidR="008116B1" w:rsidRPr="000901EC" w:rsidRDefault="008116B1" w:rsidP="000901EC">
                  <w:pPr>
                    <w:rPr>
                      <w:rFonts w:ascii="Calibri" w:hAnsi="Calibri"/>
                      <w:i/>
                    </w:rPr>
                  </w:pPr>
                  <w:r w:rsidRPr="00F7203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8116B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/Nombre: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0B086E93" w:rsidR="008116B1" w:rsidRPr="001D027E" w:rsidRDefault="008116B1" w:rsidP="00D518EF">
                  <w:pPr>
                    <w:rPr>
                      <w:rFonts w:ascii="Calibri" w:hAnsi="Calibri"/>
                    </w:rPr>
                  </w:pPr>
                  <w:r w:rsidRPr="008116B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8116B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24DE426" w:rsidR="00B7068E" w:rsidRPr="008116B1" w:rsidRDefault="00C77501" w:rsidP="008116B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F7203D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8116B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8116B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8116B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7C2EC37E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AB41CF">
                    <w:rPr>
                      <w:rFonts w:ascii="Calibri" w:hAnsi="Calibri"/>
                      <w:i/>
                      <w:sz w:val="22"/>
                    </w:rPr>
                    <w:t>04</w:t>
                  </w:r>
                  <w:r w:rsidR="00D960D1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AB41CF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8116B1">
                    <w:rPr>
                      <w:rFonts w:ascii="Calibri" w:hAnsi="Calibri"/>
                      <w:i/>
                      <w:sz w:val="22"/>
                    </w:rPr>
                    <w:t xml:space="preserve">Forklifts </w:t>
                  </w:r>
                  <w:r w:rsidR="008116B1" w:rsidRPr="008116B1">
                    <w:rPr>
                      <w:rFonts w:ascii="Calibri" w:hAnsi="Calibri"/>
                      <w:sz w:val="22"/>
                    </w:rPr>
                    <w:t>|</w:t>
                  </w:r>
                  <w:r w:rsidR="008116B1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8116B1" w:rsidRPr="008116B1">
                    <w:rPr>
                      <w:rFonts w:ascii="Calibri" w:hAnsi="Calibri"/>
                      <w:i/>
                      <w:sz w:val="22"/>
                      <w:lang w:val="es-MX"/>
                    </w:rPr>
                    <w:t>Montacargas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124432B7" w14:textId="77777777" w:rsidR="0098313B" w:rsidRPr="00DE19FE" w:rsidRDefault="0098313B" w:rsidP="009831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 xml:space="preserve">Las </w:t>
      </w:r>
      <w:r w:rsidRPr="00DE19FE">
        <w:rPr>
          <w:rFonts w:ascii="Calibri" w:hAnsi="Calibri" w:cs="Calibri"/>
          <w:u w:val="single"/>
          <w:lang w:val="es-MX"/>
        </w:rPr>
        <w:tab/>
      </w:r>
      <w:r w:rsidRPr="00DE19FE">
        <w:rPr>
          <w:rFonts w:ascii="Calibri" w:hAnsi="Calibri" w:cs="Calibri"/>
          <w:u w:val="single"/>
          <w:lang w:val="es-MX"/>
        </w:rPr>
        <w:tab/>
      </w:r>
      <w:r w:rsidRPr="00DE19FE">
        <w:rPr>
          <w:rFonts w:ascii="Calibri" w:hAnsi="Calibri" w:cs="Calibri"/>
          <w:lang w:val="es-MX"/>
        </w:rPr>
        <w:t xml:space="preserve"> de montacargas son la causa principal de fatalidades que involucran montacargas y representan alrededor del 25% de todas las muertes relacionadas a montacargas. </w:t>
      </w:r>
    </w:p>
    <w:p w14:paraId="5D5A59EA" w14:textId="77777777" w:rsidR="0098313B" w:rsidRPr="00DE19FE" w:rsidRDefault="0098313B" w:rsidP="009831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caídas</w:t>
      </w:r>
    </w:p>
    <w:p w14:paraId="6E385220" w14:textId="77777777" w:rsidR="0098313B" w:rsidRPr="00DE19FE" w:rsidRDefault="0098313B" w:rsidP="009831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volcaduras</w:t>
      </w:r>
    </w:p>
    <w:p w14:paraId="01B399F4" w14:textId="77777777" w:rsidR="0098313B" w:rsidRPr="00DE19FE" w:rsidRDefault="0098313B" w:rsidP="009831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colisiones</w:t>
      </w:r>
    </w:p>
    <w:p w14:paraId="6225D0B9" w14:textId="77777777" w:rsidR="0098313B" w:rsidRPr="00DE19FE" w:rsidRDefault="0098313B" w:rsidP="009831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cargas</w:t>
      </w:r>
    </w:p>
    <w:p w14:paraId="5FC5340E" w14:textId="77777777" w:rsidR="0098313B" w:rsidRPr="00DE19FE" w:rsidRDefault="0098313B" w:rsidP="0098313B">
      <w:pPr>
        <w:spacing w:line="360" w:lineRule="auto"/>
        <w:rPr>
          <w:rFonts w:ascii="Calibri" w:hAnsi="Calibri" w:cs="Calibri"/>
          <w:lang w:val="es-MX"/>
        </w:rPr>
      </w:pPr>
    </w:p>
    <w:p w14:paraId="2B6AEEAE" w14:textId="77777777" w:rsidR="0098313B" w:rsidRPr="00DE19FE" w:rsidRDefault="0098313B" w:rsidP="009831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 xml:space="preserve">Al operar un montacargas </w:t>
      </w:r>
      <w:r w:rsidRPr="00DE19FE">
        <w:rPr>
          <w:rFonts w:ascii="Calibri" w:hAnsi="Calibri" w:cs="Calibri"/>
          <w:u w:val="single"/>
          <w:lang w:val="es-MX"/>
        </w:rPr>
        <w:t>no</w:t>
      </w:r>
    </w:p>
    <w:p w14:paraId="40534AC6" w14:textId="77777777" w:rsidR="0098313B" w:rsidRPr="00DE19FE" w:rsidRDefault="0098313B" w:rsidP="009831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 xml:space="preserve">use las horquillas para levantar personas. </w:t>
      </w:r>
    </w:p>
    <w:p w14:paraId="5668654C" w14:textId="77777777" w:rsidR="0098313B" w:rsidRPr="00DE19FE" w:rsidRDefault="0098313B" w:rsidP="009831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levanta la carga al viajar.</w:t>
      </w:r>
    </w:p>
    <w:p w14:paraId="7E02E681" w14:textId="77777777" w:rsidR="0098313B" w:rsidRPr="00DE19FE" w:rsidRDefault="0098313B" w:rsidP="009831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haga trucos al conducir.</w:t>
      </w:r>
    </w:p>
    <w:p w14:paraId="5051D128" w14:textId="77777777" w:rsidR="0098313B" w:rsidRPr="00DE19FE" w:rsidRDefault="0098313B" w:rsidP="009831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 xml:space="preserve">todas las anteriores. </w:t>
      </w:r>
    </w:p>
    <w:p w14:paraId="6DD1D3C1" w14:textId="77777777" w:rsidR="0098313B" w:rsidRPr="00DE19FE" w:rsidRDefault="0098313B" w:rsidP="0098313B">
      <w:pPr>
        <w:spacing w:line="360" w:lineRule="auto"/>
        <w:rPr>
          <w:rFonts w:ascii="Calibri" w:hAnsi="Calibri" w:cs="Calibri"/>
          <w:lang w:val="es-MX"/>
        </w:rPr>
      </w:pPr>
    </w:p>
    <w:p w14:paraId="25B5865B" w14:textId="77777777" w:rsidR="0098313B" w:rsidRPr="00DE19FE" w:rsidRDefault="0098313B" w:rsidP="009831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El operador debe conducir una revisión visual previa antes de encender el montacargas y luego también desempeñar una revisión __________ con el motor encendido.</w:t>
      </w:r>
    </w:p>
    <w:p w14:paraId="3FF0129F" w14:textId="77777777" w:rsidR="0098313B" w:rsidRPr="00DE19FE" w:rsidRDefault="0098313B" w:rsidP="009831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operativa</w:t>
      </w:r>
    </w:p>
    <w:p w14:paraId="78073520" w14:textId="77777777" w:rsidR="0098313B" w:rsidRPr="00DE19FE" w:rsidRDefault="0098313B" w:rsidP="009831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educativa</w:t>
      </w:r>
    </w:p>
    <w:p w14:paraId="478E04E3" w14:textId="77777777" w:rsidR="0098313B" w:rsidRPr="00DE19FE" w:rsidRDefault="0098313B" w:rsidP="009831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intencional</w:t>
      </w:r>
    </w:p>
    <w:p w14:paraId="2E5E4079" w14:textId="77777777" w:rsidR="0098313B" w:rsidRPr="00DE19FE" w:rsidRDefault="0098313B" w:rsidP="009831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excepcional</w:t>
      </w:r>
    </w:p>
    <w:p w14:paraId="70DC2AC9" w14:textId="77777777" w:rsidR="0098313B" w:rsidRPr="00DE19FE" w:rsidRDefault="0098313B" w:rsidP="0098313B">
      <w:pPr>
        <w:spacing w:line="360" w:lineRule="auto"/>
        <w:rPr>
          <w:rFonts w:ascii="Calibri" w:hAnsi="Calibri" w:cs="Calibri"/>
          <w:lang w:val="es-MX"/>
        </w:rPr>
      </w:pPr>
    </w:p>
    <w:p w14:paraId="49625023" w14:textId="77777777" w:rsidR="0098313B" w:rsidRPr="00DE19FE" w:rsidRDefault="0098313B" w:rsidP="009831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Nunca intente girar un montacargas al conducir en una inclinación (una pendiente).</w:t>
      </w:r>
    </w:p>
    <w:p w14:paraId="5BA936F0" w14:textId="77777777" w:rsidR="0098313B" w:rsidRPr="00DE19FE" w:rsidRDefault="0098313B" w:rsidP="009831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Verdadero</w:t>
      </w:r>
    </w:p>
    <w:p w14:paraId="05AD886E" w14:textId="77777777" w:rsidR="0098313B" w:rsidRPr="00DE19FE" w:rsidRDefault="0098313B" w:rsidP="009831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Falso</w:t>
      </w:r>
    </w:p>
    <w:p w14:paraId="6D57A55F" w14:textId="77777777" w:rsidR="0098313B" w:rsidRPr="00DE19FE" w:rsidRDefault="0098313B" w:rsidP="0098313B">
      <w:pPr>
        <w:spacing w:line="360" w:lineRule="auto"/>
        <w:rPr>
          <w:rFonts w:ascii="Calibri" w:hAnsi="Calibri" w:cs="Calibri"/>
          <w:lang w:val="es-MX"/>
        </w:rPr>
      </w:pPr>
    </w:p>
    <w:p w14:paraId="56701D4E" w14:textId="77777777" w:rsidR="0098313B" w:rsidRPr="00DE19FE" w:rsidRDefault="0098313B" w:rsidP="009831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 xml:space="preserve">No permita pasajeros que viajen en un montacargas a menos que </w:t>
      </w:r>
    </w:p>
    <w:p w14:paraId="2621137A" w14:textId="77777777" w:rsidR="0098313B" w:rsidRPr="00DE19FE" w:rsidRDefault="0098313B" w:rsidP="009831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sean balanceados de manera segura en un lado del montacargas.</w:t>
      </w:r>
    </w:p>
    <w:p w14:paraId="5DF4F680" w14:textId="77777777" w:rsidR="0098313B" w:rsidRPr="00DE19FE" w:rsidRDefault="0098313B" w:rsidP="009831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el montacargas sea específicamente diseñado para acomodar a los pasajeros.</w:t>
      </w:r>
    </w:p>
    <w:p w14:paraId="19A17BC5" w14:textId="77777777" w:rsidR="0098313B" w:rsidRPr="00DE19FE" w:rsidRDefault="0098313B" w:rsidP="009831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 xml:space="preserve">sean menos de 18 </w:t>
      </w:r>
      <w:proofErr w:type="gramStart"/>
      <w:r w:rsidRPr="00DE19FE">
        <w:rPr>
          <w:rFonts w:ascii="Calibri" w:hAnsi="Calibri" w:cs="Calibri"/>
          <w:lang w:val="es-MX"/>
        </w:rPr>
        <w:t>años de edad</w:t>
      </w:r>
      <w:proofErr w:type="gramEnd"/>
      <w:r w:rsidRPr="00DE19FE">
        <w:rPr>
          <w:rFonts w:ascii="Calibri" w:hAnsi="Calibri" w:cs="Calibri"/>
          <w:lang w:val="es-MX"/>
        </w:rPr>
        <w:t>.</w:t>
      </w:r>
    </w:p>
    <w:p w14:paraId="6316044A" w14:textId="77777777" w:rsidR="0098313B" w:rsidRPr="00DE19FE" w:rsidRDefault="0098313B" w:rsidP="009831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 xml:space="preserve">solo esté viajando una distancia corta. </w:t>
      </w:r>
    </w:p>
    <w:p w14:paraId="7E4FAF6A" w14:textId="2DB433A7" w:rsidR="000C2AC5" w:rsidRPr="00AE35DA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F720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A0C11B1" w14:textId="77777777" w:rsidR="005E13BD" w:rsidRPr="00D960D1" w:rsidRDefault="005E13BD" w:rsidP="005E13B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D960D1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3F7E996" w14:textId="3C0FA677" w:rsidR="000C2AC5" w:rsidRPr="005E13BD" w:rsidRDefault="005E13BD" w:rsidP="005E13B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C179AC7" w:rsidR="00B7068E" w:rsidRPr="00B7068E" w:rsidRDefault="00E13A4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8116B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5A7A37DD" w:rsidR="00B7068E" w:rsidRPr="008116B1" w:rsidRDefault="008116B1" w:rsidP="00B7068E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F7203D">
                    <w:rPr>
                      <w:rFonts w:ascii="Calibri" w:hAnsi="Calibri"/>
                    </w:rPr>
                    <w:t>Safety Topic</w:t>
                  </w:r>
                  <w:r w:rsidRPr="008116B1">
                    <w:rPr>
                      <w:rFonts w:ascii="Calibri" w:hAnsi="Calibri"/>
                      <w:lang w:val="es-MX"/>
                    </w:rPr>
                    <w:t>/Tema de Seguridad</w:t>
                  </w:r>
                  <w:r w:rsidR="00B7068E" w:rsidRPr="008116B1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474E732" w:rsidR="00B7068E" w:rsidRPr="001D027E" w:rsidRDefault="008116B1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V1-04</w:t>
                  </w:r>
                  <w:r w:rsidR="00D960D1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Forklifts </w:t>
                  </w:r>
                  <w:r w:rsidRPr="008116B1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8116B1">
                    <w:rPr>
                      <w:rFonts w:ascii="Calibri" w:hAnsi="Calibri"/>
                      <w:i/>
                      <w:sz w:val="22"/>
                      <w:lang w:val="es-MX"/>
                    </w:rPr>
                    <w:t>Montacargas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5D2D9B5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80DA9D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B7DC26B" w14:textId="7E1BC825" w:rsidR="0098313B" w:rsidRPr="00DE19FE" w:rsidRDefault="0098313B" w:rsidP="009831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 xml:space="preserve">Las </w:t>
      </w:r>
      <w:r w:rsidRPr="00DE19FE">
        <w:rPr>
          <w:rFonts w:ascii="Calibri" w:hAnsi="Calibri" w:cs="Calibri"/>
          <w:u w:val="single"/>
          <w:lang w:val="es-MX"/>
        </w:rPr>
        <w:tab/>
      </w:r>
      <w:r w:rsidRPr="00DE19FE">
        <w:rPr>
          <w:rFonts w:ascii="Calibri" w:hAnsi="Calibri" w:cs="Calibri"/>
          <w:u w:val="single"/>
          <w:lang w:val="es-MX"/>
        </w:rPr>
        <w:tab/>
      </w:r>
      <w:r w:rsidRPr="00DE19FE">
        <w:rPr>
          <w:rFonts w:ascii="Calibri" w:hAnsi="Calibri" w:cs="Calibri"/>
          <w:lang w:val="es-MX"/>
        </w:rPr>
        <w:t xml:space="preserve"> de montacargas son la causa principal de fatalidades que involucran montacargas y representan alrededor del 25% de todas las muertes relacionadas a montacargas. </w:t>
      </w:r>
    </w:p>
    <w:p w14:paraId="72984AFD" w14:textId="7D1393DB" w:rsidR="0098313B" w:rsidRPr="00DE19FE" w:rsidRDefault="004C73DD" w:rsidP="009831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C086E8A">
            <wp:simplePos x="0" y="0"/>
            <wp:positionH relativeFrom="column">
              <wp:posOffset>572770</wp:posOffset>
            </wp:positionH>
            <wp:positionV relativeFrom="paragraph">
              <wp:posOffset>103187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13B" w:rsidRPr="00DE19FE">
        <w:rPr>
          <w:rFonts w:ascii="Calibri" w:hAnsi="Calibri" w:cs="Calibri"/>
          <w:lang w:val="es-MX"/>
        </w:rPr>
        <w:t>caídas</w:t>
      </w:r>
    </w:p>
    <w:p w14:paraId="5781B260" w14:textId="4D0BAA11" w:rsidR="0098313B" w:rsidRPr="00DE19FE" w:rsidRDefault="0098313B" w:rsidP="009831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volcaduras</w:t>
      </w:r>
    </w:p>
    <w:p w14:paraId="25A4E2AB" w14:textId="163136D9" w:rsidR="0098313B" w:rsidRPr="00DE19FE" w:rsidRDefault="0098313B" w:rsidP="009831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colisiones</w:t>
      </w:r>
    </w:p>
    <w:p w14:paraId="41989323" w14:textId="7064CD0C" w:rsidR="0098313B" w:rsidRPr="00DE19FE" w:rsidRDefault="0098313B" w:rsidP="009831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cargas</w:t>
      </w:r>
    </w:p>
    <w:p w14:paraId="15517777" w14:textId="2F71CDD3" w:rsidR="0098313B" w:rsidRPr="00DE19FE" w:rsidRDefault="0098313B" w:rsidP="0098313B">
      <w:pPr>
        <w:spacing w:line="360" w:lineRule="auto"/>
        <w:rPr>
          <w:rFonts w:ascii="Calibri" w:hAnsi="Calibri" w:cs="Calibri"/>
          <w:lang w:val="es-MX"/>
        </w:rPr>
      </w:pPr>
    </w:p>
    <w:p w14:paraId="7160CA39" w14:textId="77777777" w:rsidR="0098313B" w:rsidRPr="00DE19FE" w:rsidRDefault="0098313B" w:rsidP="009831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 xml:space="preserve">Al operar un montacargas </w:t>
      </w:r>
      <w:r w:rsidRPr="00DE19FE">
        <w:rPr>
          <w:rFonts w:ascii="Calibri" w:hAnsi="Calibri" w:cs="Calibri"/>
          <w:u w:val="single"/>
          <w:lang w:val="es-MX"/>
        </w:rPr>
        <w:t>no</w:t>
      </w:r>
    </w:p>
    <w:p w14:paraId="293ADD2D" w14:textId="77777777" w:rsidR="0098313B" w:rsidRPr="00DE19FE" w:rsidRDefault="0098313B" w:rsidP="009831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 xml:space="preserve">use las horquillas para levantar personas. </w:t>
      </w:r>
    </w:p>
    <w:p w14:paraId="5243D38D" w14:textId="1D5F8EAC" w:rsidR="0098313B" w:rsidRPr="00DE19FE" w:rsidRDefault="0098313B" w:rsidP="009831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levanta la carga al viajar.</w:t>
      </w:r>
    </w:p>
    <w:p w14:paraId="0F1797A6" w14:textId="0ADF7E8B" w:rsidR="0098313B" w:rsidRPr="00DE19FE" w:rsidRDefault="004C73DD" w:rsidP="009831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07B7C53">
            <wp:simplePos x="0" y="0"/>
            <wp:positionH relativeFrom="column">
              <wp:posOffset>583247</wp:posOffset>
            </wp:positionH>
            <wp:positionV relativeFrom="paragraph">
              <wp:posOffset>107950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13B" w:rsidRPr="00DE19FE">
        <w:rPr>
          <w:rFonts w:ascii="Calibri" w:hAnsi="Calibri" w:cs="Calibri"/>
          <w:lang w:val="es-MX"/>
        </w:rPr>
        <w:t>haga trucos al conducir.</w:t>
      </w:r>
    </w:p>
    <w:p w14:paraId="17218377" w14:textId="7AF14970" w:rsidR="0098313B" w:rsidRPr="00DE19FE" w:rsidRDefault="0098313B" w:rsidP="009831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 xml:space="preserve">todas las anteriores. </w:t>
      </w:r>
    </w:p>
    <w:p w14:paraId="7BBD1CA1" w14:textId="137E2332" w:rsidR="0098313B" w:rsidRPr="00DE19FE" w:rsidRDefault="0098313B" w:rsidP="0098313B">
      <w:pPr>
        <w:spacing w:line="360" w:lineRule="auto"/>
        <w:rPr>
          <w:rFonts w:ascii="Calibri" w:hAnsi="Calibri" w:cs="Calibri"/>
          <w:lang w:val="es-MX"/>
        </w:rPr>
      </w:pPr>
    </w:p>
    <w:p w14:paraId="210059BB" w14:textId="1457CD75" w:rsidR="0098313B" w:rsidRPr="00DE19FE" w:rsidRDefault="00D4520B" w:rsidP="009831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2D694B9">
            <wp:simplePos x="0" y="0"/>
            <wp:positionH relativeFrom="column">
              <wp:posOffset>571183</wp:posOffset>
            </wp:positionH>
            <wp:positionV relativeFrom="paragraph">
              <wp:posOffset>341630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13B" w:rsidRPr="00DE19FE">
        <w:rPr>
          <w:rFonts w:ascii="Calibri" w:hAnsi="Calibri" w:cs="Calibri"/>
          <w:lang w:val="es-MX"/>
        </w:rPr>
        <w:t>El operador debe conducir una revisión visual previa antes de encender el montacargas y luego también desempeñar una revisión __________ con el motor encendido.</w:t>
      </w:r>
    </w:p>
    <w:p w14:paraId="257F1D8C" w14:textId="77777777" w:rsidR="0098313B" w:rsidRPr="00DE19FE" w:rsidRDefault="0098313B" w:rsidP="009831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operativa</w:t>
      </w:r>
    </w:p>
    <w:p w14:paraId="189D49B2" w14:textId="4789F2A3" w:rsidR="0098313B" w:rsidRPr="00DE19FE" w:rsidRDefault="0098313B" w:rsidP="009831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educativa</w:t>
      </w:r>
    </w:p>
    <w:p w14:paraId="6520F03A" w14:textId="0CE1FB6E" w:rsidR="0098313B" w:rsidRPr="00DE19FE" w:rsidRDefault="0098313B" w:rsidP="009831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intencional</w:t>
      </w:r>
    </w:p>
    <w:p w14:paraId="3BACD49C" w14:textId="2E0A8057" w:rsidR="0098313B" w:rsidRPr="00DE19FE" w:rsidRDefault="0098313B" w:rsidP="009831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excepcional</w:t>
      </w:r>
    </w:p>
    <w:p w14:paraId="706541F4" w14:textId="1D7DFEE5" w:rsidR="0098313B" w:rsidRPr="00DE19FE" w:rsidRDefault="0098313B" w:rsidP="0098313B">
      <w:pPr>
        <w:spacing w:line="360" w:lineRule="auto"/>
        <w:rPr>
          <w:rFonts w:ascii="Calibri" w:hAnsi="Calibri" w:cs="Calibri"/>
          <w:lang w:val="es-MX"/>
        </w:rPr>
      </w:pPr>
    </w:p>
    <w:p w14:paraId="77A0334F" w14:textId="402865E8" w:rsidR="0098313B" w:rsidRPr="00DE19FE" w:rsidRDefault="00D4520B" w:rsidP="009831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9D57ED1">
            <wp:simplePos x="0" y="0"/>
            <wp:positionH relativeFrom="column">
              <wp:posOffset>570547</wp:posOffset>
            </wp:positionH>
            <wp:positionV relativeFrom="paragraph">
              <wp:posOffset>114618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13B" w:rsidRPr="00DE19FE">
        <w:rPr>
          <w:rFonts w:ascii="Calibri" w:hAnsi="Calibri" w:cs="Calibri"/>
          <w:lang w:val="es-MX"/>
        </w:rPr>
        <w:t>Nunca intente girar un montacargas al conducir en una inclinación (una pendiente).</w:t>
      </w:r>
    </w:p>
    <w:p w14:paraId="57DD5FB3" w14:textId="77777777" w:rsidR="0098313B" w:rsidRPr="00DE19FE" w:rsidRDefault="0098313B" w:rsidP="009831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Verdadero</w:t>
      </w:r>
    </w:p>
    <w:p w14:paraId="62AD358F" w14:textId="3BE77218" w:rsidR="0098313B" w:rsidRPr="00DE19FE" w:rsidRDefault="0098313B" w:rsidP="009831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Falso</w:t>
      </w:r>
    </w:p>
    <w:p w14:paraId="29EC9F7E" w14:textId="77777777" w:rsidR="0098313B" w:rsidRPr="00DE19FE" w:rsidRDefault="0098313B" w:rsidP="0098313B">
      <w:pPr>
        <w:spacing w:line="360" w:lineRule="auto"/>
        <w:rPr>
          <w:rFonts w:ascii="Calibri" w:hAnsi="Calibri" w:cs="Calibri"/>
          <w:lang w:val="es-MX"/>
        </w:rPr>
      </w:pPr>
    </w:p>
    <w:p w14:paraId="75AF77DE" w14:textId="1EE96A9F" w:rsidR="0098313B" w:rsidRPr="00DE19FE" w:rsidRDefault="0098313B" w:rsidP="009831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 xml:space="preserve">No permita pasajeros que viajen en un montacargas a menos que </w:t>
      </w:r>
    </w:p>
    <w:p w14:paraId="67966A58" w14:textId="39AE4B0E" w:rsidR="0098313B" w:rsidRPr="00DE19FE" w:rsidRDefault="00D516D4" w:rsidP="009831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684CAD7">
            <wp:simplePos x="0" y="0"/>
            <wp:positionH relativeFrom="column">
              <wp:posOffset>575945</wp:posOffset>
            </wp:positionH>
            <wp:positionV relativeFrom="paragraph">
              <wp:posOffset>102552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13B" w:rsidRPr="00DE19FE">
        <w:rPr>
          <w:rFonts w:ascii="Calibri" w:hAnsi="Calibri" w:cs="Calibri"/>
          <w:lang w:val="es-MX"/>
        </w:rPr>
        <w:t>sean balanceados de manera segura en un lado del montacargas.</w:t>
      </w:r>
    </w:p>
    <w:p w14:paraId="107AA4FD" w14:textId="77777777" w:rsidR="0098313B" w:rsidRPr="00DE19FE" w:rsidRDefault="0098313B" w:rsidP="009831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>el montacargas sea específicamente diseñado para acomodar a los pasajeros.</w:t>
      </w:r>
    </w:p>
    <w:p w14:paraId="4C182A6B" w14:textId="77777777" w:rsidR="0098313B" w:rsidRPr="00DE19FE" w:rsidRDefault="0098313B" w:rsidP="009831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 xml:space="preserve">sean menos de 18 </w:t>
      </w:r>
      <w:proofErr w:type="gramStart"/>
      <w:r w:rsidRPr="00DE19FE">
        <w:rPr>
          <w:rFonts w:ascii="Calibri" w:hAnsi="Calibri" w:cs="Calibri"/>
          <w:lang w:val="es-MX"/>
        </w:rPr>
        <w:t>años de edad</w:t>
      </w:r>
      <w:proofErr w:type="gramEnd"/>
      <w:r w:rsidRPr="00DE19FE">
        <w:rPr>
          <w:rFonts w:ascii="Calibri" w:hAnsi="Calibri" w:cs="Calibri"/>
          <w:lang w:val="es-MX"/>
        </w:rPr>
        <w:t>.</w:t>
      </w:r>
    </w:p>
    <w:p w14:paraId="23D99C9E" w14:textId="3AE50591" w:rsidR="000C2AC5" w:rsidRPr="0098313B" w:rsidRDefault="0098313B" w:rsidP="0098313B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DE19FE">
        <w:rPr>
          <w:rFonts w:ascii="Calibri" w:hAnsi="Calibri" w:cs="Calibri"/>
          <w:lang w:val="es-MX"/>
        </w:rPr>
        <w:t xml:space="preserve">solo esté viajando una distancia corta. </w:t>
      </w:r>
    </w:p>
    <w:sectPr w:rsidR="000C2AC5" w:rsidRPr="0098313B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6F16" w14:textId="77777777" w:rsidR="007711DC" w:rsidRDefault="007711DC">
      <w:r>
        <w:separator/>
      </w:r>
    </w:p>
  </w:endnote>
  <w:endnote w:type="continuationSeparator" w:id="0">
    <w:p w14:paraId="53862135" w14:textId="77777777" w:rsidR="007711DC" w:rsidRDefault="0077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9CE0" w14:textId="77777777" w:rsidR="007711DC" w:rsidRDefault="007711DC">
      <w:r>
        <w:separator/>
      </w:r>
    </w:p>
  </w:footnote>
  <w:footnote w:type="continuationSeparator" w:id="0">
    <w:p w14:paraId="189E68B3" w14:textId="77777777" w:rsidR="007711DC" w:rsidRDefault="0077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56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2B4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A411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396B"/>
    <w:rsid w:val="00057DEF"/>
    <w:rsid w:val="000807D1"/>
    <w:rsid w:val="000901EC"/>
    <w:rsid w:val="000C2AC5"/>
    <w:rsid w:val="000E228A"/>
    <w:rsid w:val="000F4CD1"/>
    <w:rsid w:val="000F76D7"/>
    <w:rsid w:val="00105AC6"/>
    <w:rsid w:val="00107383"/>
    <w:rsid w:val="00126307"/>
    <w:rsid w:val="001A4EB1"/>
    <w:rsid w:val="001A61D5"/>
    <w:rsid w:val="001D027E"/>
    <w:rsid w:val="001F7EC4"/>
    <w:rsid w:val="00212088"/>
    <w:rsid w:val="00222958"/>
    <w:rsid w:val="002629F8"/>
    <w:rsid w:val="002838E7"/>
    <w:rsid w:val="003359D2"/>
    <w:rsid w:val="0033735D"/>
    <w:rsid w:val="003B3373"/>
    <w:rsid w:val="003E2E55"/>
    <w:rsid w:val="00497755"/>
    <w:rsid w:val="004B5F62"/>
    <w:rsid w:val="004C5A3F"/>
    <w:rsid w:val="004C73DD"/>
    <w:rsid w:val="004C7AF5"/>
    <w:rsid w:val="00511C59"/>
    <w:rsid w:val="005B41B5"/>
    <w:rsid w:val="005E13BD"/>
    <w:rsid w:val="00614BD7"/>
    <w:rsid w:val="006E1340"/>
    <w:rsid w:val="00751E5C"/>
    <w:rsid w:val="007711DC"/>
    <w:rsid w:val="008116B1"/>
    <w:rsid w:val="0084533D"/>
    <w:rsid w:val="00867FDE"/>
    <w:rsid w:val="008A4AD6"/>
    <w:rsid w:val="008C02D6"/>
    <w:rsid w:val="008E38E5"/>
    <w:rsid w:val="00943486"/>
    <w:rsid w:val="0098313B"/>
    <w:rsid w:val="00A25C32"/>
    <w:rsid w:val="00A319C4"/>
    <w:rsid w:val="00A91B8D"/>
    <w:rsid w:val="00AB41CF"/>
    <w:rsid w:val="00AC4EAC"/>
    <w:rsid w:val="00AD7509"/>
    <w:rsid w:val="00AE35DA"/>
    <w:rsid w:val="00B7068E"/>
    <w:rsid w:val="00B83884"/>
    <w:rsid w:val="00B96D2A"/>
    <w:rsid w:val="00BB6350"/>
    <w:rsid w:val="00BD36DA"/>
    <w:rsid w:val="00C02B77"/>
    <w:rsid w:val="00C20335"/>
    <w:rsid w:val="00C77501"/>
    <w:rsid w:val="00C806B6"/>
    <w:rsid w:val="00CA12F4"/>
    <w:rsid w:val="00CB53B8"/>
    <w:rsid w:val="00CC2996"/>
    <w:rsid w:val="00D0117A"/>
    <w:rsid w:val="00D01859"/>
    <w:rsid w:val="00D1294F"/>
    <w:rsid w:val="00D27800"/>
    <w:rsid w:val="00D4520B"/>
    <w:rsid w:val="00D516D4"/>
    <w:rsid w:val="00D960D1"/>
    <w:rsid w:val="00E13A44"/>
    <w:rsid w:val="00EA0D36"/>
    <w:rsid w:val="00EA32F5"/>
    <w:rsid w:val="00EC75A0"/>
    <w:rsid w:val="00EE2F2A"/>
    <w:rsid w:val="00EF29E7"/>
    <w:rsid w:val="00F31975"/>
    <w:rsid w:val="00F50B86"/>
    <w:rsid w:val="00F7203D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2019-04-10T03:18:00Z</dcterms:created>
  <dcterms:modified xsi:type="dcterms:W3CDTF">2021-08-24T22:23:00Z</dcterms:modified>
  <cp:version/>
</cp:coreProperties>
</file>