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4110A552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8523FF">
                    <w:rPr>
                      <w:rFonts w:ascii="Calibri" w:hAnsi="Calibri"/>
                      <w:i/>
                      <w:sz w:val="22"/>
                    </w:rPr>
                    <w:t>1-08B</w:t>
                  </w:r>
                  <w:r w:rsidR="00AA05F8">
                    <w:rPr>
                      <w:rFonts w:ascii="Calibri" w:hAnsi="Calibri"/>
                      <w:i/>
                      <w:sz w:val="22"/>
                    </w:rPr>
                    <w:t xml:space="preserve"> Ladder Safety – Extension Ladders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56F95201" w:rsidR="00CA12F4" w:rsidRDefault="008523FF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improperly used, extension ladders can lead to non-serious falls, but never serious injuries or fatal incidents.</w:t>
      </w:r>
    </w:p>
    <w:p w14:paraId="4BA6C58E" w14:textId="10D81241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C40F552" w14:textId="1C7133D9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3E854055" w:rsidR="00CA12F4" w:rsidRDefault="008523FF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Never exceed the ladder’s maximum load rating. Always include the weight of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when selecting which type of ladder to use.</w:t>
      </w:r>
    </w:p>
    <w:p w14:paraId="48FCFD99" w14:textId="3036DE41" w:rsidR="00A25C32" w:rsidRDefault="008523F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tools</w:t>
      </w:r>
    </w:p>
    <w:p w14:paraId="32187DC8" w14:textId="7CF048D7" w:rsidR="00A25C32" w:rsidRDefault="008523F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materials and equipment</w:t>
      </w:r>
    </w:p>
    <w:p w14:paraId="2DADB418" w14:textId="4997B548" w:rsidR="00A25C32" w:rsidRDefault="008523F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individual using the ladder</w:t>
      </w:r>
    </w:p>
    <w:p w14:paraId="53F77293" w14:textId="5C127601" w:rsidR="00A25C32" w:rsidRDefault="00AA05F8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</w:t>
      </w:r>
      <w:r w:rsidR="00A25C32">
        <w:rPr>
          <w:rFonts w:ascii="Calibri" w:hAnsi="Calibri" w:cs="Calibri"/>
        </w:rPr>
        <w:t xml:space="preserve"> of the above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61965BB4" w:rsidR="00A25C32" w:rsidRDefault="008523FF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Ensure extension ladders are placed at a proper angle before climbing up. For every four feet high, the base of the extension ladder should be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out away from the wall.</w:t>
      </w:r>
    </w:p>
    <w:p w14:paraId="184C3885" w14:textId="25500EA9" w:rsidR="00057DEF" w:rsidRDefault="008523F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four feet</w:t>
      </w:r>
    </w:p>
    <w:p w14:paraId="026303A0" w14:textId="4E99CBEB" w:rsidR="00057DEF" w:rsidRDefault="00680AB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one foot</w:t>
      </w:r>
    </w:p>
    <w:p w14:paraId="3AA0C7EE" w14:textId="2851D2A0" w:rsidR="00057DEF" w:rsidRDefault="00680AB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four inches</w:t>
      </w:r>
    </w:p>
    <w:p w14:paraId="55952614" w14:textId="4859D227" w:rsidR="00057DEF" w:rsidRDefault="00680AB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six feet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39FCD779" w:rsidR="00A25C32" w:rsidRPr="00100CA6" w:rsidRDefault="00680ABF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must use ladders where people or equipment could get near the ladder, </w:t>
      </w:r>
    </w:p>
    <w:p w14:paraId="463BE78B" w14:textId="32163F37" w:rsidR="00057DEF" w:rsidRDefault="00680AB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make a general announcement to anyone who is in the area before climbing the ladder.</w:t>
      </w:r>
    </w:p>
    <w:p w14:paraId="116645FD" w14:textId="306C2E69" w:rsidR="00057DEF" w:rsidRDefault="00680AB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tell the supervisor what times the ladder will be in use.</w:t>
      </w:r>
    </w:p>
    <w:p w14:paraId="67AD8579" w14:textId="1347E70D" w:rsidR="00057DEF" w:rsidRDefault="00680AB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keep an eye out down below so you can alert anyone who comes too close.</w:t>
      </w:r>
    </w:p>
    <w:p w14:paraId="73607BBE" w14:textId="14CD4EF9" w:rsidR="00057DEF" w:rsidRDefault="00680AB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set up barricades, warning tape, and safety signs.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49CD286A" w14:textId="77777777" w:rsidR="00680ABF" w:rsidRPr="00100CA6" w:rsidRDefault="00680ABF" w:rsidP="00680AB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the extension ladder is too heavy or long to handle safely by yourself, </w:t>
      </w:r>
    </w:p>
    <w:p w14:paraId="62CC16EC" w14:textId="77777777" w:rsidR="00680ABF" w:rsidRDefault="00680ABF" w:rsidP="00680AB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lift with your legs and be very careful.</w:t>
      </w:r>
    </w:p>
    <w:p w14:paraId="7243AE90" w14:textId="7FCE0F73" w:rsidR="00A25C32" w:rsidRDefault="00680AB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overreach and twist with your back.</w:t>
      </w:r>
    </w:p>
    <w:p w14:paraId="71DA9155" w14:textId="0C4345D7" w:rsidR="00A25C32" w:rsidRDefault="00680AB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ensure there are at least two people available to move the ladder.</w:t>
      </w:r>
    </w:p>
    <w:p w14:paraId="5C098341" w14:textId="2B46C9E1" w:rsidR="00A25C32" w:rsidRDefault="00680ABF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have a snack and try again later.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3CC8171F" w:rsidR="00B7068E" w:rsidRPr="001D027E" w:rsidRDefault="00AA05F8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957A78">
                    <w:rPr>
                      <w:rFonts w:ascii="Calibri" w:hAnsi="Calibri"/>
                      <w:i/>
                      <w:sz w:val="22"/>
                    </w:rPr>
                    <w:t>1-08B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Ladder Safety – Extension Ladders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330D14A1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0745131" w14:textId="77777777" w:rsidR="00C85550" w:rsidRPr="00C85550" w:rsidRDefault="00C85550" w:rsidP="00C85550">
      <w:pPr>
        <w:spacing w:line="360" w:lineRule="auto"/>
        <w:ind w:left="360"/>
        <w:rPr>
          <w:rFonts w:ascii="Calibri" w:hAnsi="Calibri" w:cs="Calibri"/>
        </w:rPr>
      </w:pPr>
      <w:bookmarkStart w:id="0" w:name="_GoBack"/>
      <w:bookmarkEnd w:id="0"/>
    </w:p>
    <w:p w14:paraId="46B55FD7" w14:textId="1B4A6794" w:rsidR="00680ABF" w:rsidRDefault="00680ABF" w:rsidP="00680AB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improperly used, extension ladders can lead to non-serious falls, but never serious injuries or fatal incidents.</w:t>
      </w:r>
    </w:p>
    <w:p w14:paraId="372A9266" w14:textId="583733C1" w:rsidR="00680ABF" w:rsidRDefault="00680ABF" w:rsidP="00680AB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405FFE5F">
            <wp:simplePos x="0" y="0"/>
            <wp:positionH relativeFrom="column">
              <wp:posOffset>580390</wp:posOffset>
            </wp:positionH>
            <wp:positionV relativeFrom="paragraph">
              <wp:posOffset>109220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True</w:t>
      </w:r>
    </w:p>
    <w:p w14:paraId="773F1DFB" w14:textId="11CB324D" w:rsidR="00680ABF" w:rsidRDefault="00680ABF" w:rsidP="00680AB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B6E1899" w14:textId="5376A46F" w:rsidR="00680ABF" w:rsidRPr="00057DEF" w:rsidRDefault="00680ABF" w:rsidP="00680ABF">
      <w:pPr>
        <w:spacing w:line="360" w:lineRule="auto"/>
        <w:ind w:left="1080"/>
        <w:rPr>
          <w:rFonts w:ascii="Calibri" w:hAnsi="Calibri" w:cs="Calibri"/>
        </w:rPr>
      </w:pPr>
    </w:p>
    <w:p w14:paraId="59B28D82" w14:textId="4CCFBB1C" w:rsidR="00680ABF" w:rsidRDefault="00680ABF" w:rsidP="00680AB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Never exceed the ladder’s maximum load rating. Always include the weight of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when selecting which type of ladder to use.</w:t>
      </w:r>
    </w:p>
    <w:p w14:paraId="31EB8B98" w14:textId="6E1C1387" w:rsidR="00680ABF" w:rsidRDefault="00680ABF" w:rsidP="00680AB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tools</w:t>
      </w:r>
    </w:p>
    <w:p w14:paraId="3457181E" w14:textId="3B696410" w:rsidR="00680ABF" w:rsidRDefault="00680ABF" w:rsidP="00680AB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materials and equipment</w:t>
      </w:r>
    </w:p>
    <w:p w14:paraId="0C44FED5" w14:textId="20734B72" w:rsidR="00680ABF" w:rsidRDefault="009D21B9" w:rsidP="00680AB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1C8D077">
            <wp:simplePos x="0" y="0"/>
            <wp:positionH relativeFrom="column">
              <wp:posOffset>580390</wp:posOffset>
            </wp:positionH>
            <wp:positionV relativeFrom="paragraph">
              <wp:posOffset>104140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ABF">
        <w:rPr>
          <w:rFonts w:ascii="Calibri" w:hAnsi="Calibri" w:cs="Calibri"/>
        </w:rPr>
        <w:t>the individual using the ladder</w:t>
      </w:r>
    </w:p>
    <w:p w14:paraId="4DF0F33E" w14:textId="3AFA881F" w:rsidR="00680ABF" w:rsidRDefault="00680ABF" w:rsidP="00680AB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</w:t>
      </w:r>
    </w:p>
    <w:p w14:paraId="2FB05E67" w14:textId="7AFB0BEE" w:rsidR="00680ABF" w:rsidRPr="00057DEF" w:rsidRDefault="00680ABF" w:rsidP="00680ABF">
      <w:pPr>
        <w:spacing w:line="360" w:lineRule="auto"/>
        <w:rPr>
          <w:rFonts w:ascii="Calibri" w:hAnsi="Calibri" w:cs="Calibri"/>
        </w:rPr>
      </w:pPr>
    </w:p>
    <w:p w14:paraId="1C2256D5" w14:textId="51E31471" w:rsidR="00680ABF" w:rsidRDefault="00680ABF" w:rsidP="00680AB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Ensure extension ladders are placed at a proper angle before climbing up. For every four feet high, the base of the extension ladder should be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out away from the wall.</w:t>
      </w:r>
    </w:p>
    <w:p w14:paraId="6C69F2CE" w14:textId="73E5BA19" w:rsidR="00680ABF" w:rsidRDefault="009D21B9" w:rsidP="00680AB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977EF07">
            <wp:simplePos x="0" y="0"/>
            <wp:positionH relativeFrom="column">
              <wp:posOffset>582295</wp:posOffset>
            </wp:positionH>
            <wp:positionV relativeFrom="paragraph">
              <wp:posOffset>97790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ABF">
        <w:rPr>
          <w:rFonts w:ascii="Calibri" w:hAnsi="Calibri" w:cs="Calibri"/>
        </w:rPr>
        <w:t>four feet</w:t>
      </w:r>
    </w:p>
    <w:p w14:paraId="3794C957" w14:textId="3234C8A5" w:rsidR="00680ABF" w:rsidRDefault="00680ABF" w:rsidP="00680AB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one foot</w:t>
      </w:r>
    </w:p>
    <w:p w14:paraId="61FCD5DC" w14:textId="3CF62DA1" w:rsidR="00680ABF" w:rsidRDefault="00680ABF" w:rsidP="00680AB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four inches</w:t>
      </w:r>
    </w:p>
    <w:p w14:paraId="3BA54F29" w14:textId="153CF2E2" w:rsidR="00680ABF" w:rsidRDefault="00680ABF" w:rsidP="00680AB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six feet</w:t>
      </w:r>
    </w:p>
    <w:p w14:paraId="4FDAA37F" w14:textId="5D61A3B6" w:rsidR="00680ABF" w:rsidRPr="00057DEF" w:rsidRDefault="00680ABF" w:rsidP="00680ABF">
      <w:pPr>
        <w:spacing w:line="360" w:lineRule="auto"/>
        <w:ind w:left="1080"/>
        <w:rPr>
          <w:rFonts w:ascii="Calibri" w:hAnsi="Calibri" w:cs="Calibri"/>
        </w:rPr>
      </w:pPr>
    </w:p>
    <w:p w14:paraId="11BF238B" w14:textId="5A0659C4" w:rsidR="00680ABF" w:rsidRPr="00100CA6" w:rsidRDefault="00680ABF" w:rsidP="00680AB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must use ladders where people or equipment could get near the ladder, </w:t>
      </w:r>
    </w:p>
    <w:p w14:paraId="6CC34E41" w14:textId="12CA3E3A" w:rsidR="00680ABF" w:rsidRDefault="00680ABF" w:rsidP="00680AB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make a general announcement to anyone who is in the area before climbing the ladder.</w:t>
      </w:r>
    </w:p>
    <w:p w14:paraId="1B9E0DC0" w14:textId="50715094" w:rsidR="00680ABF" w:rsidRDefault="00680ABF" w:rsidP="00680AB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tell the supervisor what times the ladder will be in use.</w:t>
      </w:r>
    </w:p>
    <w:p w14:paraId="1982353A" w14:textId="3EAB477B" w:rsidR="00680ABF" w:rsidRDefault="009D21B9" w:rsidP="00680AB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8E62671">
            <wp:simplePos x="0" y="0"/>
            <wp:positionH relativeFrom="column">
              <wp:posOffset>582295</wp:posOffset>
            </wp:positionH>
            <wp:positionV relativeFrom="paragraph">
              <wp:posOffset>106680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ABF">
        <w:rPr>
          <w:rFonts w:ascii="Calibri" w:hAnsi="Calibri" w:cs="Calibri"/>
        </w:rPr>
        <w:t>keep an eye out down below so you can alert anyone who comes too close.</w:t>
      </w:r>
    </w:p>
    <w:p w14:paraId="3340A792" w14:textId="5E14015C" w:rsidR="00680ABF" w:rsidRDefault="00680ABF" w:rsidP="00680AB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set up barricades, warning tape, and safety signs.</w:t>
      </w:r>
    </w:p>
    <w:p w14:paraId="52695A0A" w14:textId="2D2B1DB8" w:rsidR="00680ABF" w:rsidRPr="00057DEF" w:rsidRDefault="00680ABF" w:rsidP="00680ABF">
      <w:pPr>
        <w:spacing w:line="360" w:lineRule="auto"/>
        <w:ind w:left="1080"/>
        <w:rPr>
          <w:rFonts w:ascii="Calibri" w:hAnsi="Calibri" w:cs="Calibri"/>
        </w:rPr>
      </w:pPr>
    </w:p>
    <w:p w14:paraId="2EB00ED8" w14:textId="559407B8" w:rsidR="00680ABF" w:rsidRPr="00100CA6" w:rsidRDefault="00680ABF" w:rsidP="00680AB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the extension ladder is too heavy or long to handle safely by yourself, </w:t>
      </w:r>
    </w:p>
    <w:p w14:paraId="33364CCF" w14:textId="133BED23" w:rsidR="00680ABF" w:rsidRDefault="00680ABF" w:rsidP="00680AB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lift with your legs and be very careful.</w:t>
      </w:r>
    </w:p>
    <w:p w14:paraId="452D80F5" w14:textId="17DD2E72" w:rsidR="00680ABF" w:rsidRDefault="009D21B9" w:rsidP="00680AB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756EF50">
            <wp:simplePos x="0" y="0"/>
            <wp:positionH relativeFrom="column">
              <wp:posOffset>581660</wp:posOffset>
            </wp:positionH>
            <wp:positionV relativeFrom="paragraph">
              <wp:posOffset>112395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ABF">
        <w:rPr>
          <w:rFonts w:ascii="Calibri" w:hAnsi="Calibri" w:cs="Calibri"/>
        </w:rPr>
        <w:t>overreach and twist with your back.</w:t>
      </w:r>
    </w:p>
    <w:p w14:paraId="719DA3B7" w14:textId="77777777" w:rsidR="00680ABF" w:rsidRDefault="00680ABF" w:rsidP="00680AB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ensure there are at least two people available to move the ladder.</w:t>
      </w:r>
    </w:p>
    <w:p w14:paraId="23D99C9E" w14:textId="479E9572" w:rsidR="000C2AC5" w:rsidRPr="00680ABF" w:rsidRDefault="00680ABF" w:rsidP="00680AB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 w:rsidRPr="00680ABF">
        <w:rPr>
          <w:rFonts w:ascii="Calibri" w:hAnsi="Calibri" w:cs="Calibri"/>
        </w:rPr>
        <w:t>have a snack and try again later</w:t>
      </w:r>
      <w:r>
        <w:rPr>
          <w:rFonts w:ascii="Calibri" w:hAnsi="Calibri" w:cs="Calibri"/>
        </w:rPr>
        <w:t>.</w:t>
      </w:r>
    </w:p>
    <w:sectPr w:rsidR="000C2AC5" w:rsidRPr="00680ABF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78E67" w14:textId="77777777" w:rsidR="00107383" w:rsidRDefault="00107383">
      <w:r>
        <w:separator/>
      </w:r>
    </w:p>
  </w:endnote>
  <w:endnote w:type="continuationSeparator" w:id="0">
    <w:p w14:paraId="2CCAF5B1" w14:textId="77777777" w:rsidR="00107383" w:rsidRDefault="0010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1C971" w14:textId="77777777" w:rsidR="00107383" w:rsidRDefault="00107383">
      <w:r>
        <w:separator/>
      </w:r>
    </w:p>
  </w:footnote>
  <w:footnote w:type="continuationSeparator" w:id="0">
    <w:p w14:paraId="52140166" w14:textId="77777777" w:rsidR="00107383" w:rsidRDefault="0010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C40D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053F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971B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A74F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901EC"/>
    <w:rsid w:val="000C2AC5"/>
    <w:rsid w:val="000E228A"/>
    <w:rsid w:val="000F4CD1"/>
    <w:rsid w:val="000F76D7"/>
    <w:rsid w:val="00100CA6"/>
    <w:rsid w:val="00107383"/>
    <w:rsid w:val="00126307"/>
    <w:rsid w:val="001A45B6"/>
    <w:rsid w:val="001A61D5"/>
    <w:rsid w:val="001D027E"/>
    <w:rsid w:val="001F7EC4"/>
    <w:rsid w:val="00212088"/>
    <w:rsid w:val="00222AC1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140B2"/>
    <w:rsid w:val="005B41B5"/>
    <w:rsid w:val="00614BD7"/>
    <w:rsid w:val="00680ABF"/>
    <w:rsid w:val="006E1340"/>
    <w:rsid w:val="00751E5C"/>
    <w:rsid w:val="00756EF1"/>
    <w:rsid w:val="0084533D"/>
    <w:rsid w:val="008523FF"/>
    <w:rsid w:val="00867FDE"/>
    <w:rsid w:val="008C02D6"/>
    <w:rsid w:val="008E38E5"/>
    <w:rsid w:val="00943486"/>
    <w:rsid w:val="00957A78"/>
    <w:rsid w:val="009D21B9"/>
    <w:rsid w:val="00A25C32"/>
    <w:rsid w:val="00A319C4"/>
    <w:rsid w:val="00A91B8D"/>
    <w:rsid w:val="00AA05F8"/>
    <w:rsid w:val="00AC4EAC"/>
    <w:rsid w:val="00AD7509"/>
    <w:rsid w:val="00B7068E"/>
    <w:rsid w:val="00B83884"/>
    <w:rsid w:val="00B96D2A"/>
    <w:rsid w:val="00BE0A89"/>
    <w:rsid w:val="00C02B77"/>
    <w:rsid w:val="00C806B6"/>
    <w:rsid w:val="00C85550"/>
    <w:rsid w:val="00CA12F4"/>
    <w:rsid w:val="00CB53B8"/>
    <w:rsid w:val="00CC2996"/>
    <w:rsid w:val="00D01859"/>
    <w:rsid w:val="00D1294F"/>
    <w:rsid w:val="00D27800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2020-03-17T14:38:00Z</dcterms:modified>
  <cp:version/>
</cp:coreProperties>
</file>