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29082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81FBB71" w14:textId="77777777" w:rsidR="00CF2B55" w:rsidRDefault="00CF2B55" w:rsidP="00CF2B5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66A875" w:rsidR="0033735D" w:rsidRPr="00CF2B55" w:rsidRDefault="00CF2B55" w:rsidP="00CF2B5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29082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2D2B1E" w:rsidRPr="001D027E" w14:paraId="18E802D2" w14:textId="77777777" w:rsidTr="006D3C2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A66422E" w:rsidR="002D2B1E" w:rsidRPr="002D2B1E" w:rsidRDefault="002D2B1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9082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2D2B1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016BA63" w:rsidR="002D2B1E" w:rsidRPr="002D2B1E" w:rsidRDefault="002D2B1E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D2B1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29082B" w14:paraId="18E802D7" w14:textId="77777777" w:rsidTr="002D2B1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F3F24C" w:rsidR="00B7068E" w:rsidRPr="002D2B1E" w:rsidRDefault="00E00407" w:rsidP="002D2B1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9082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2D2B1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2D2B1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2D2B1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4B2259A" w:rsidR="00B7068E" w:rsidRPr="002D2B1E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87DEE">
                    <w:rPr>
                      <w:rFonts w:ascii="Calibri" w:hAnsi="Calibri"/>
                      <w:i/>
                      <w:sz w:val="22"/>
                      <w:lang w:val="es-MX"/>
                    </w:rPr>
                    <w:t>1-08B</w:t>
                  </w:r>
                  <w:r w:rsidR="00AA05F8"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A05F8" w:rsidRPr="0029082B">
                    <w:rPr>
                      <w:rFonts w:ascii="Calibri" w:hAnsi="Calibri"/>
                      <w:i/>
                      <w:sz w:val="22"/>
                    </w:rPr>
                    <w:t>Extension Ladders</w:t>
                  </w:r>
                  <w:r w:rsidR="002D2B1E"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D2B1E" w:rsidRPr="002D2B1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2D2B1E"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Escaleras Extensibles</w:t>
                  </w:r>
                </w:p>
              </w:tc>
            </w:tr>
          </w:tbl>
          <w:p w14:paraId="18E802D8" w14:textId="77777777" w:rsidR="0084533D" w:rsidRPr="002D2B1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2D2B1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2D2B1E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162CE41E" w14:textId="77777777" w:rsidR="00287DEE" w:rsidRPr="000D2DD3" w:rsidRDefault="00287DEE" w:rsidP="00287DE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Si se usa inapropiadamente, las escaleras de extensión pueden llevar a caídas no graves, pero nunca a incidentes fatales. </w:t>
      </w:r>
    </w:p>
    <w:p w14:paraId="5337FF2E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Verdadero</w:t>
      </w:r>
    </w:p>
    <w:p w14:paraId="26457A77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Falso</w:t>
      </w:r>
    </w:p>
    <w:p w14:paraId="5277F4DB" w14:textId="77777777" w:rsidR="00287DEE" w:rsidRPr="000D2DD3" w:rsidRDefault="00287DEE" w:rsidP="00287DE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EF9564A" w14:textId="77777777" w:rsidR="00287DEE" w:rsidRPr="000D2DD3" w:rsidRDefault="00287DEE" w:rsidP="00287DE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Nunca exceda la carga máxima de la clasificación de la escalera. Siempre incluya el peso de </w:t>
      </w:r>
      <w:r w:rsidRPr="000D2DD3">
        <w:rPr>
          <w:rFonts w:ascii="Calibri" w:hAnsi="Calibri" w:cs="Calibri"/>
          <w:u w:val="single"/>
          <w:lang w:val="es-MX"/>
        </w:rPr>
        <w:tab/>
      </w:r>
      <w:r w:rsidRPr="000D2DD3">
        <w:rPr>
          <w:rFonts w:ascii="Calibri" w:hAnsi="Calibri" w:cs="Calibri"/>
          <w:u w:val="single"/>
          <w:lang w:val="es-MX"/>
        </w:rPr>
        <w:tab/>
      </w:r>
      <w:r w:rsidRPr="000D2DD3">
        <w:rPr>
          <w:rFonts w:ascii="Calibri" w:hAnsi="Calibri" w:cs="Calibri"/>
          <w:u w:val="single"/>
          <w:lang w:val="es-MX"/>
        </w:rPr>
        <w:tab/>
      </w:r>
      <w:r w:rsidRPr="000D2DD3">
        <w:rPr>
          <w:rFonts w:ascii="Calibri" w:hAnsi="Calibri" w:cs="Calibri"/>
          <w:lang w:val="es-MX"/>
        </w:rPr>
        <w:t xml:space="preserve"> al seleccionar que tipo de escalera usar. </w:t>
      </w:r>
    </w:p>
    <w:p w14:paraId="1E7041D5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todas las herramientas</w:t>
      </w:r>
    </w:p>
    <w:p w14:paraId="539A3FE6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materiales y equipo</w:t>
      </w:r>
    </w:p>
    <w:p w14:paraId="5F924B3F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el individuo usando la escalera</w:t>
      </w:r>
    </w:p>
    <w:p w14:paraId="0A5D90EC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todas las anteriores</w:t>
      </w:r>
    </w:p>
    <w:p w14:paraId="428D69D4" w14:textId="77777777" w:rsidR="00287DEE" w:rsidRPr="000D2DD3" w:rsidRDefault="00287DEE" w:rsidP="00287DEE">
      <w:pPr>
        <w:spacing w:line="360" w:lineRule="auto"/>
        <w:rPr>
          <w:rFonts w:ascii="Calibri" w:hAnsi="Calibri" w:cs="Calibri"/>
          <w:lang w:val="es-MX"/>
        </w:rPr>
      </w:pPr>
    </w:p>
    <w:p w14:paraId="4621B76B" w14:textId="77777777" w:rsidR="00287DEE" w:rsidRPr="000D2DD3" w:rsidRDefault="00287DEE" w:rsidP="00287DE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Asegure que las escaleras de extensión estén colocadas en un ángulo apropiado antes de subir. Por cada cuatro pies de altura, la base de la escalera de extensión debe estar a __________ alejada de la pared. </w:t>
      </w:r>
    </w:p>
    <w:p w14:paraId="16864FB4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cuatro pies</w:t>
      </w:r>
    </w:p>
    <w:p w14:paraId="39AC58F9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un pie</w:t>
      </w:r>
    </w:p>
    <w:p w14:paraId="23DE2538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cuatro pulgadas</w:t>
      </w:r>
    </w:p>
    <w:p w14:paraId="1C46AA3D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seis pies</w:t>
      </w:r>
    </w:p>
    <w:p w14:paraId="5DFDB848" w14:textId="77777777" w:rsidR="00287DEE" w:rsidRPr="000D2DD3" w:rsidRDefault="00287DEE" w:rsidP="00287DE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9937EFD" w14:textId="77777777" w:rsidR="00287DEE" w:rsidRPr="000D2DD3" w:rsidRDefault="00287DEE" w:rsidP="00287DE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Si debe usar escaleras donde personas o equipo pudieran acercarse a la escalera, </w:t>
      </w:r>
    </w:p>
    <w:p w14:paraId="5A7BB222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haga un anuncio general a cualquiera que esté en el área antes de subir a la escalera.</w:t>
      </w:r>
    </w:p>
    <w:p w14:paraId="566DB6B7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diga al supervisor a qué hora la escalera estará en uso.</w:t>
      </w:r>
    </w:p>
    <w:p w14:paraId="4A0767B1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este al pendiente de lo que está abajo para alertar a cualquiera que se acerque demasiado</w:t>
      </w:r>
      <w:r>
        <w:rPr>
          <w:rFonts w:ascii="Calibri" w:hAnsi="Calibri" w:cs="Calibri"/>
          <w:lang w:val="es-MX"/>
        </w:rPr>
        <w:t>.</w:t>
      </w:r>
    </w:p>
    <w:p w14:paraId="1921C9A5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establezca barricadas, cinta de advertencia y señales de seguridad. </w:t>
      </w:r>
    </w:p>
    <w:p w14:paraId="40417856" w14:textId="77777777" w:rsidR="00287DEE" w:rsidRPr="000D2DD3" w:rsidRDefault="00287DEE" w:rsidP="00287DE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AB25A54" w14:textId="77777777" w:rsidR="00287DEE" w:rsidRPr="000D2DD3" w:rsidRDefault="00287DEE" w:rsidP="00287DE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Si la escalera de extensión es muy pesada o larga para manejar de manera segura por usted mismo, </w:t>
      </w:r>
    </w:p>
    <w:p w14:paraId="17400F40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levante con sus piernas y tenga mucho cuidado.</w:t>
      </w:r>
    </w:p>
    <w:p w14:paraId="0F95CFB6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estírese y gire con su espalda.</w:t>
      </w:r>
    </w:p>
    <w:p w14:paraId="014E3B35" w14:textId="77777777" w:rsidR="00287DEE" w:rsidRPr="000D2DD3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asegure que haya al menos dos personas disponibles para mover la escalera.</w:t>
      </w:r>
    </w:p>
    <w:p w14:paraId="7E4FAF6A" w14:textId="2A258456" w:rsidR="000C2AC5" w:rsidRPr="00287DEE" w:rsidRDefault="00287DEE" w:rsidP="00287D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busque un bocadillo e intente de nuevo después.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29082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BF4F518" w14:textId="77777777" w:rsidR="00CF2B55" w:rsidRDefault="00CF2B55" w:rsidP="00CF2B5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F6B8757" w:rsidR="000C2AC5" w:rsidRPr="00CF2B55" w:rsidRDefault="00CF2B55" w:rsidP="00CF2B5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29082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E7A2C" w:rsidR="00B7068E" w:rsidRPr="00B7068E" w:rsidRDefault="00EA4445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29082B" w14:paraId="40D9C1F1" w14:textId="77777777" w:rsidTr="002D2B1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11C225F" w:rsidR="00B7068E" w:rsidRPr="002D2B1E" w:rsidRDefault="002D2B1E" w:rsidP="00E00407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29082B">
                    <w:rPr>
                      <w:rFonts w:ascii="Calibri" w:hAnsi="Calibri"/>
                      <w:szCs w:val="20"/>
                    </w:rPr>
                    <w:t>Safety Topic</w:t>
                  </w:r>
                  <w:r w:rsidRPr="002D2B1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2D2B1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E67CD70" w:rsidR="00B7068E" w:rsidRPr="002D2B1E" w:rsidRDefault="002D2B1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87DEE">
                    <w:rPr>
                      <w:rFonts w:ascii="Calibri" w:hAnsi="Calibri"/>
                      <w:i/>
                      <w:sz w:val="22"/>
                      <w:lang w:val="es-MX"/>
                    </w:rPr>
                    <w:t>1-08B</w:t>
                  </w:r>
                  <w:r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9082B">
                    <w:rPr>
                      <w:rFonts w:ascii="Calibri" w:hAnsi="Calibri"/>
                      <w:i/>
                      <w:sz w:val="22"/>
                    </w:rPr>
                    <w:t>Extension Ladders</w:t>
                  </w:r>
                  <w:r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D2B1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2D2B1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Escaleras Extensibles</w:t>
                  </w:r>
                </w:p>
              </w:tc>
            </w:tr>
          </w:tbl>
          <w:p w14:paraId="7CF20BFF" w14:textId="77777777" w:rsidR="000C2AC5" w:rsidRPr="002D2B1E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923E0C3" w:rsidR="000C2AC5" w:rsidRPr="002D2B1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1C2B40DA" w:rsidR="000C2AC5" w:rsidRPr="002D2B1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C017265" w14:textId="480E0C5C" w:rsidR="00287DEE" w:rsidRPr="000D2DD3" w:rsidRDefault="00287DEE" w:rsidP="00287DE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Si se usa inapropiadamente, las escaleras de extensión pueden llevar a caídas no graves, pero nunca a incidentes fatales. </w:t>
      </w:r>
    </w:p>
    <w:p w14:paraId="0E8E6AE1" w14:textId="383FEEC2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EA8AD1B">
            <wp:simplePos x="0" y="0"/>
            <wp:positionH relativeFrom="column">
              <wp:posOffset>568960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DD3">
        <w:rPr>
          <w:rFonts w:ascii="Calibri" w:hAnsi="Calibri" w:cs="Calibri"/>
          <w:lang w:val="es-MX"/>
        </w:rPr>
        <w:t>Verdadero</w:t>
      </w:r>
    </w:p>
    <w:p w14:paraId="08A6F9A8" w14:textId="2EE85BF5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Falso</w:t>
      </w:r>
    </w:p>
    <w:p w14:paraId="08C45330" w14:textId="01E44E53" w:rsidR="00287DEE" w:rsidRPr="000D2DD3" w:rsidRDefault="00287DEE" w:rsidP="00287DE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EB811E8" w14:textId="04665039" w:rsidR="00287DEE" w:rsidRPr="000D2DD3" w:rsidRDefault="00287DEE" w:rsidP="00287DE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Nunca exceda la carga máxima de la clasificación de la escalera. Siempre incluya el peso de </w:t>
      </w:r>
      <w:r w:rsidRPr="000D2DD3">
        <w:rPr>
          <w:rFonts w:ascii="Calibri" w:hAnsi="Calibri" w:cs="Calibri"/>
          <w:u w:val="single"/>
          <w:lang w:val="es-MX"/>
        </w:rPr>
        <w:tab/>
      </w:r>
      <w:r w:rsidRPr="000D2DD3">
        <w:rPr>
          <w:rFonts w:ascii="Calibri" w:hAnsi="Calibri" w:cs="Calibri"/>
          <w:u w:val="single"/>
          <w:lang w:val="es-MX"/>
        </w:rPr>
        <w:tab/>
      </w:r>
      <w:r w:rsidRPr="000D2DD3">
        <w:rPr>
          <w:rFonts w:ascii="Calibri" w:hAnsi="Calibri" w:cs="Calibri"/>
          <w:u w:val="single"/>
          <w:lang w:val="es-MX"/>
        </w:rPr>
        <w:tab/>
      </w:r>
      <w:r w:rsidRPr="000D2DD3">
        <w:rPr>
          <w:rFonts w:ascii="Calibri" w:hAnsi="Calibri" w:cs="Calibri"/>
          <w:lang w:val="es-MX"/>
        </w:rPr>
        <w:t xml:space="preserve"> al seleccionar que tipo de escalera usar. </w:t>
      </w:r>
    </w:p>
    <w:p w14:paraId="2693D756" w14:textId="25F8C29A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todas las herramientas</w:t>
      </w:r>
    </w:p>
    <w:p w14:paraId="10B8C102" w14:textId="7B4DD703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materiales y equipo</w:t>
      </w:r>
    </w:p>
    <w:p w14:paraId="1AD11723" w14:textId="415860CF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AE88DF8">
            <wp:simplePos x="0" y="0"/>
            <wp:positionH relativeFrom="column">
              <wp:posOffset>574040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DD3">
        <w:rPr>
          <w:rFonts w:ascii="Calibri" w:hAnsi="Calibri" w:cs="Calibri"/>
          <w:lang w:val="es-MX"/>
        </w:rPr>
        <w:t>el individuo usando la escalera</w:t>
      </w:r>
    </w:p>
    <w:p w14:paraId="62715009" w14:textId="3E4760F3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todas las anteriores</w:t>
      </w:r>
    </w:p>
    <w:p w14:paraId="30185D8F" w14:textId="08024F09" w:rsidR="00287DEE" w:rsidRPr="000D2DD3" w:rsidRDefault="00287DEE" w:rsidP="00287DEE">
      <w:pPr>
        <w:spacing w:line="360" w:lineRule="auto"/>
        <w:rPr>
          <w:rFonts w:ascii="Calibri" w:hAnsi="Calibri" w:cs="Calibri"/>
          <w:lang w:val="es-MX"/>
        </w:rPr>
      </w:pPr>
    </w:p>
    <w:p w14:paraId="31CA0D31" w14:textId="454DD1FF" w:rsidR="00287DEE" w:rsidRPr="000D2DD3" w:rsidRDefault="00287DEE" w:rsidP="00287DE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Asegure que las escaleras de extensión estén colocadas en un ángulo apropiado antes de subir. Por cada cuatro pies de altura, la base de la escalera de extensión debe estar a __________ alejada de la pared. </w:t>
      </w:r>
    </w:p>
    <w:p w14:paraId="2F68ED43" w14:textId="1B4FC8A0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A793AB7">
            <wp:simplePos x="0" y="0"/>
            <wp:positionH relativeFrom="column">
              <wp:posOffset>574675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DD3">
        <w:rPr>
          <w:rFonts w:ascii="Calibri" w:hAnsi="Calibri" w:cs="Calibri"/>
          <w:lang w:val="es-MX"/>
        </w:rPr>
        <w:t>cuatro pies</w:t>
      </w:r>
    </w:p>
    <w:p w14:paraId="676302B9" w14:textId="237BE2B3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un pie</w:t>
      </w:r>
    </w:p>
    <w:p w14:paraId="5C6C55D0" w14:textId="49CB1959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cuatro pulgadas</w:t>
      </w:r>
    </w:p>
    <w:p w14:paraId="4324E7E6" w14:textId="381952A6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seis pies</w:t>
      </w:r>
    </w:p>
    <w:p w14:paraId="79E14C80" w14:textId="170A37F5" w:rsidR="00287DEE" w:rsidRPr="000D2DD3" w:rsidRDefault="00287DEE" w:rsidP="00287DE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340C48F" w14:textId="04F13698" w:rsidR="00287DEE" w:rsidRPr="000D2DD3" w:rsidRDefault="00287DEE" w:rsidP="00287DE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Si debe usar escaleras donde personas o equipo pudieran acercarse a la escalera, </w:t>
      </w:r>
    </w:p>
    <w:p w14:paraId="76C177BD" w14:textId="130A3B9E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haga un anuncio general a cualquiera que esté en el área antes de subir a la escalera.</w:t>
      </w:r>
    </w:p>
    <w:p w14:paraId="771B8D09" w14:textId="15DC710B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diga al supervisor a qué hora la escalera estará en uso.</w:t>
      </w:r>
    </w:p>
    <w:p w14:paraId="76FE8A60" w14:textId="38366CA2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B76AB07">
            <wp:simplePos x="0" y="0"/>
            <wp:positionH relativeFrom="column">
              <wp:posOffset>574675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DD3">
        <w:rPr>
          <w:rFonts w:ascii="Calibri" w:hAnsi="Calibri" w:cs="Calibri"/>
          <w:lang w:val="es-MX"/>
        </w:rPr>
        <w:t>este al pendiente de lo que está abajo para alertar a cualquiera que se acerque demasiado</w:t>
      </w:r>
      <w:r>
        <w:rPr>
          <w:rFonts w:ascii="Calibri" w:hAnsi="Calibri" w:cs="Calibri"/>
          <w:lang w:val="es-MX"/>
        </w:rPr>
        <w:t>.</w:t>
      </w:r>
    </w:p>
    <w:p w14:paraId="1E0F8BAC" w14:textId="7C1A3E65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establezca barricadas, cinta de advertencia y señales de seguridad. </w:t>
      </w:r>
    </w:p>
    <w:p w14:paraId="556E16A1" w14:textId="7F23FAF3" w:rsidR="00287DEE" w:rsidRPr="000D2DD3" w:rsidRDefault="00287DEE" w:rsidP="00287DEE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B6713D3" w14:textId="5B89481A" w:rsidR="00287DEE" w:rsidRPr="000D2DD3" w:rsidRDefault="00287DEE" w:rsidP="00287DEE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 xml:space="preserve">Si la escalera de extensión es muy pesada o larga para manejar de manera segura por usted mismo, </w:t>
      </w:r>
    </w:p>
    <w:p w14:paraId="3C7070BA" w14:textId="00BE5176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levante con sus piernas y tenga mucho cuidado.</w:t>
      </w:r>
    </w:p>
    <w:p w14:paraId="40A158C7" w14:textId="70729571" w:rsidR="00287DEE" w:rsidRPr="000D2DD3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6C9B76D">
            <wp:simplePos x="0" y="0"/>
            <wp:positionH relativeFrom="column">
              <wp:posOffset>572770</wp:posOffset>
            </wp:positionH>
            <wp:positionV relativeFrom="paragraph">
              <wp:posOffset>121285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D2DD3">
        <w:rPr>
          <w:rFonts w:ascii="Calibri" w:hAnsi="Calibri" w:cs="Calibri"/>
          <w:lang w:val="es-MX"/>
        </w:rPr>
        <w:t>estírese y gire con su espalda.</w:t>
      </w:r>
    </w:p>
    <w:p w14:paraId="2872D0AC" w14:textId="77777777" w:rsidR="00287DEE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0D2DD3">
        <w:rPr>
          <w:rFonts w:ascii="Calibri" w:hAnsi="Calibri" w:cs="Calibri"/>
          <w:lang w:val="es-MX"/>
        </w:rPr>
        <w:t>asegure que haya al menos dos personas disponibles para mover la escalera.</w:t>
      </w:r>
    </w:p>
    <w:p w14:paraId="23D99C9E" w14:textId="57BC1A71" w:rsidR="000C2AC5" w:rsidRPr="00287DEE" w:rsidRDefault="00287DEE" w:rsidP="00287DEE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287DEE">
        <w:rPr>
          <w:rFonts w:ascii="Calibri" w:hAnsi="Calibri" w:cs="Calibri"/>
          <w:lang w:val="es-MX"/>
        </w:rPr>
        <w:t>busque un bocadillo e intente de nuevo después</w:t>
      </w:r>
      <w:r>
        <w:rPr>
          <w:rFonts w:ascii="Calibri" w:hAnsi="Calibri" w:cs="Calibri"/>
          <w:lang w:val="es-MX"/>
        </w:rPr>
        <w:t>.</w:t>
      </w:r>
    </w:p>
    <w:sectPr w:rsidR="000C2AC5" w:rsidRPr="00287DE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EA4D" w14:textId="77777777" w:rsidR="007B1216" w:rsidRDefault="007B1216">
      <w:r>
        <w:separator/>
      </w:r>
    </w:p>
  </w:endnote>
  <w:endnote w:type="continuationSeparator" w:id="0">
    <w:p w14:paraId="427F48C9" w14:textId="77777777" w:rsidR="007B1216" w:rsidRDefault="007B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2FF9" w14:textId="77777777" w:rsidR="007B1216" w:rsidRDefault="007B1216">
      <w:r>
        <w:separator/>
      </w:r>
    </w:p>
  </w:footnote>
  <w:footnote w:type="continuationSeparator" w:id="0">
    <w:p w14:paraId="42490820" w14:textId="77777777" w:rsidR="007B1216" w:rsidRDefault="007B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460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54C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053F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7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74F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0CA6"/>
    <w:rsid w:val="00107383"/>
    <w:rsid w:val="00126307"/>
    <w:rsid w:val="00177F80"/>
    <w:rsid w:val="001A61D5"/>
    <w:rsid w:val="001D027E"/>
    <w:rsid w:val="001F7EC4"/>
    <w:rsid w:val="00212088"/>
    <w:rsid w:val="00222AC1"/>
    <w:rsid w:val="002629F8"/>
    <w:rsid w:val="002838E7"/>
    <w:rsid w:val="00287DEE"/>
    <w:rsid w:val="0029082B"/>
    <w:rsid w:val="002D2B1E"/>
    <w:rsid w:val="003359D2"/>
    <w:rsid w:val="0033735D"/>
    <w:rsid w:val="003A1464"/>
    <w:rsid w:val="003B3373"/>
    <w:rsid w:val="00497755"/>
    <w:rsid w:val="004B5F62"/>
    <w:rsid w:val="004C5A3F"/>
    <w:rsid w:val="004D7E5D"/>
    <w:rsid w:val="00511C59"/>
    <w:rsid w:val="005140B2"/>
    <w:rsid w:val="005B41B5"/>
    <w:rsid w:val="00614BD7"/>
    <w:rsid w:val="006E1340"/>
    <w:rsid w:val="00735A96"/>
    <w:rsid w:val="00751E5C"/>
    <w:rsid w:val="007B1216"/>
    <w:rsid w:val="0084533D"/>
    <w:rsid w:val="00867FDE"/>
    <w:rsid w:val="008C02D6"/>
    <w:rsid w:val="008E38E5"/>
    <w:rsid w:val="00943486"/>
    <w:rsid w:val="00A25C32"/>
    <w:rsid w:val="00A319C4"/>
    <w:rsid w:val="00A56064"/>
    <w:rsid w:val="00A91B8D"/>
    <w:rsid w:val="00AA05F8"/>
    <w:rsid w:val="00AC4EAC"/>
    <w:rsid w:val="00AD7509"/>
    <w:rsid w:val="00B02849"/>
    <w:rsid w:val="00B7068E"/>
    <w:rsid w:val="00B83884"/>
    <w:rsid w:val="00B96D2A"/>
    <w:rsid w:val="00BE0A89"/>
    <w:rsid w:val="00C02B77"/>
    <w:rsid w:val="00C806B6"/>
    <w:rsid w:val="00CA12F4"/>
    <w:rsid w:val="00CB53B8"/>
    <w:rsid w:val="00CC1DD3"/>
    <w:rsid w:val="00CC2996"/>
    <w:rsid w:val="00CF2B55"/>
    <w:rsid w:val="00D01859"/>
    <w:rsid w:val="00D1294F"/>
    <w:rsid w:val="00D27800"/>
    <w:rsid w:val="00E00407"/>
    <w:rsid w:val="00EA32F5"/>
    <w:rsid w:val="00EA4445"/>
    <w:rsid w:val="00EE2F2A"/>
    <w:rsid w:val="00EF29E7"/>
    <w:rsid w:val="00F134EA"/>
    <w:rsid w:val="00F31975"/>
    <w:rsid w:val="00F50B86"/>
    <w:rsid w:val="00F82858"/>
    <w:rsid w:val="00F87CAD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2019-04-12T04:09:00Z</dcterms:created>
  <dcterms:modified xsi:type="dcterms:W3CDTF">2020-03-17T14:48:00Z</dcterms:modified>
  <cp:version/>
</cp:coreProperties>
</file>