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E52A5C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CB0A66F" w14:textId="77777777" w:rsidR="00D42892" w:rsidRDefault="00D42892" w:rsidP="00D42892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3FEDADB1" w:rsidR="0033735D" w:rsidRPr="00D42892" w:rsidRDefault="00D42892" w:rsidP="00D42892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E52A5C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3148"/>
              <w:gridCol w:w="4227"/>
            </w:tblGrid>
            <w:tr w:rsidR="000C371C" w:rsidRPr="001D027E" w14:paraId="18E802D2" w14:textId="77777777" w:rsidTr="0072626C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4B7B70F" w:rsidR="000C371C" w:rsidRPr="000901EC" w:rsidRDefault="000C371C" w:rsidP="000901EC">
                  <w:pPr>
                    <w:rPr>
                      <w:rFonts w:ascii="Calibri" w:hAnsi="Calibri"/>
                      <w:i/>
                    </w:rPr>
                  </w:pPr>
                  <w:r w:rsidRPr="00E52A5C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C371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/Nombre: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E7B8F05" w:rsidR="000C371C" w:rsidRPr="001D027E" w:rsidRDefault="000C371C" w:rsidP="00D518EF">
                  <w:pPr>
                    <w:rPr>
                      <w:rFonts w:ascii="Calibri" w:hAnsi="Calibri"/>
                    </w:rPr>
                  </w:pPr>
                  <w:r w:rsidRPr="000C371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E52A5C" w14:paraId="18E802D7" w14:textId="77777777" w:rsidTr="000C371C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8E802D3" w14:textId="4B464782" w:rsidR="00B7068E" w:rsidRPr="000C371C" w:rsidRDefault="00524CE8" w:rsidP="000C371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E52A5C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C371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C371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C371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14:paraId="18E802D6" w14:textId="4F6ECF91" w:rsidR="00B7068E" w:rsidRPr="000C371C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C371C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9B6973" w:rsidRPr="000C371C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09 </w:t>
                  </w:r>
                  <w:r w:rsidR="000C371C" w:rsidRPr="00E52A5C">
                    <w:rPr>
                      <w:rFonts w:ascii="Calibri" w:hAnsi="Calibri"/>
                      <w:i/>
                      <w:sz w:val="22"/>
                    </w:rPr>
                    <w:t>Floor Holes</w:t>
                  </w:r>
                  <w:r w:rsidR="000C371C" w:rsidRPr="000C371C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C371C" w:rsidRPr="000C371C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C371C" w:rsidRPr="000C371C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Agujeros e</w:t>
                  </w:r>
                  <w:r w:rsidR="000C371C">
                    <w:rPr>
                      <w:rFonts w:ascii="Calibri" w:hAnsi="Calibri"/>
                      <w:i/>
                      <w:sz w:val="22"/>
                      <w:lang w:val="es-MX"/>
                    </w:rPr>
                    <w:t>n el Piso</w:t>
                  </w:r>
                </w:p>
              </w:tc>
            </w:tr>
          </w:tbl>
          <w:p w14:paraId="18E802D8" w14:textId="77777777" w:rsidR="0084533D" w:rsidRPr="000C371C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0C371C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FE4AB4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A85383E" w14:textId="1E76D446" w:rsidR="00CA12F4" w:rsidRPr="00FE4AB4" w:rsidRDefault="00FE4AB4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Los Riesgos de Caída son una de las</w:t>
      </w:r>
      <w:bookmarkStart w:id="0" w:name="_GoBack"/>
      <w:bookmarkEnd w:id="0"/>
      <w:r w:rsidRPr="00FE4AB4">
        <w:rPr>
          <w:rFonts w:ascii="Calibri" w:hAnsi="Calibri" w:cs="Calibri"/>
          <w:lang w:val="es-MX"/>
        </w:rPr>
        <w:t xml:space="preserve"> 4 áreas Principales de fatalidades en la construcción. </w:t>
      </w:r>
    </w:p>
    <w:p w14:paraId="4BA6C58E" w14:textId="56CBF6CF" w:rsidR="00CA12F4" w:rsidRPr="00FE4AB4" w:rsidRDefault="00FE4AB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Verdadero</w:t>
      </w:r>
    </w:p>
    <w:p w14:paraId="4C40F552" w14:textId="43BD6494" w:rsidR="00CA12F4" w:rsidRPr="00FE4AB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Fals</w:t>
      </w:r>
      <w:r w:rsidR="00FE4AB4" w:rsidRPr="00FE4AB4">
        <w:rPr>
          <w:rFonts w:ascii="Calibri" w:hAnsi="Calibri" w:cs="Calibri"/>
          <w:lang w:val="es-MX"/>
        </w:rPr>
        <w:t>o</w:t>
      </w:r>
    </w:p>
    <w:p w14:paraId="10653EF5" w14:textId="77777777" w:rsidR="00057DEF" w:rsidRPr="00FE4AB4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92C8D32" w14:textId="1B3D9D84" w:rsidR="00CA12F4" w:rsidRPr="00FE4AB4" w:rsidRDefault="009B6973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E</w:t>
      </w:r>
      <w:r w:rsidR="00FE4AB4" w:rsidRPr="00FE4AB4">
        <w:rPr>
          <w:rFonts w:ascii="Calibri" w:hAnsi="Calibri" w:cs="Calibri"/>
          <w:lang w:val="es-MX"/>
        </w:rPr>
        <w:t xml:space="preserve">jemplos de agujeros en el piso incluyen </w:t>
      </w:r>
    </w:p>
    <w:p w14:paraId="48FCFD99" w14:textId="143FEE35" w:rsidR="00A25C32" w:rsidRPr="00FE4AB4" w:rsidRDefault="00FE4AB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tragaluces.</w:t>
      </w:r>
    </w:p>
    <w:p w14:paraId="32187DC8" w14:textId="79F54FE5" w:rsidR="00A25C32" w:rsidRPr="00FE4AB4" w:rsidRDefault="00FE4AB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escaleras sin terminar.</w:t>
      </w:r>
    </w:p>
    <w:p w14:paraId="2DADB418" w14:textId="70C03668" w:rsidR="00A25C32" w:rsidRPr="00FE4AB4" w:rsidRDefault="00FE4AB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excavaciones.</w:t>
      </w:r>
    </w:p>
    <w:p w14:paraId="53F77293" w14:textId="50BE6388" w:rsidR="00A25C32" w:rsidRPr="00FE4AB4" w:rsidRDefault="00FE4AB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todas las anteriores.</w:t>
      </w:r>
    </w:p>
    <w:p w14:paraId="069C950E" w14:textId="77777777" w:rsidR="00057DEF" w:rsidRPr="00FE4AB4" w:rsidRDefault="00057DEF" w:rsidP="00057DEF">
      <w:pPr>
        <w:spacing w:line="360" w:lineRule="auto"/>
        <w:rPr>
          <w:rFonts w:ascii="Calibri" w:hAnsi="Calibri" w:cs="Calibri"/>
          <w:lang w:val="es-MX"/>
        </w:rPr>
      </w:pPr>
    </w:p>
    <w:p w14:paraId="610C744D" w14:textId="0FD457E5" w:rsidR="00A25C32" w:rsidRPr="00FE4AB4" w:rsidRDefault="00FE4AB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 xml:space="preserve">Estándar </w:t>
      </w:r>
      <w:r w:rsidR="009B6973" w:rsidRPr="00FE4AB4">
        <w:rPr>
          <w:rFonts w:ascii="Calibri" w:hAnsi="Calibri" w:cs="Calibri"/>
          <w:lang w:val="es-MX"/>
        </w:rPr>
        <w:t>OSHA 1926.500(b) define</w:t>
      </w:r>
      <w:r w:rsidRPr="00FE4AB4">
        <w:rPr>
          <w:rFonts w:ascii="Calibri" w:hAnsi="Calibri" w:cs="Calibri"/>
          <w:lang w:val="es-MX"/>
        </w:rPr>
        <w:t xml:space="preserve"> un agujero como un hueco o vacío </w:t>
      </w:r>
      <w:r w:rsidR="009B6973" w:rsidRPr="00FE4AB4">
        <w:rPr>
          <w:rFonts w:ascii="Calibri" w:hAnsi="Calibri" w:cs="Calibri"/>
          <w:u w:val="single"/>
          <w:lang w:val="es-MX"/>
        </w:rPr>
        <w:tab/>
      </w:r>
      <w:r w:rsidR="009B6973" w:rsidRPr="00FE4AB4">
        <w:rPr>
          <w:rFonts w:ascii="Calibri" w:hAnsi="Calibri" w:cs="Calibri"/>
          <w:u w:val="single"/>
          <w:lang w:val="es-MX"/>
        </w:rPr>
        <w:tab/>
      </w:r>
      <w:r w:rsidR="009B6973" w:rsidRPr="00FE4AB4">
        <w:rPr>
          <w:rFonts w:ascii="Calibri" w:hAnsi="Calibri" w:cs="Calibri"/>
          <w:u w:val="single"/>
          <w:lang w:val="es-MX"/>
        </w:rPr>
        <w:tab/>
      </w:r>
      <w:r w:rsidR="009B6973" w:rsidRPr="00FE4AB4">
        <w:rPr>
          <w:rFonts w:ascii="Calibri" w:hAnsi="Calibri" w:cs="Calibri"/>
          <w:u w:val="single"/>
          <w:lang w:val="es-MX"/>
        </w:rPr>
        <w:tab/>
      </w:r>
      <w:r w:rsidR="009B6973" w:rsidRPr="00FE4AB4">
        <w:rPr>
          <w:rFonts w:ascii="Calibri" w:hAnsi="Calibri" w:cs="Calibri"/>
          <w:u w:val="single"/>
          <w:lang w:val="es-MX"/>
        </w:rPr>
        <w:tab/>
      </w:r>
      <w:r w:rsidR="009B6973" w:rsidRPr="00FE4AB4">
        <w:rPr>
          <w:rFonts w:ascii="Calibri" w:hAnsi="Calibri" w:cs="Calibri"/>
          <w:lang w:val="es-MX"/>
        </w:rPr>
        <w:t xml:space="preserve">, </w:t>
      </w:r>
      <w:r w:rsidRPr="00FE4AB4">
        <w:rPr>
          <w:rFonts w:ascii="Calibri" w:hAnsi="Calibri" w:cs="Calibri"/>
          <w:lang w:val="es-MX"/>
        </w:rPr>
        <w:t xml:space="preserve">en un piso, techo u otra superficie de caminado/trabajo. </w:t>
      </w:r>
    </w:p>
    <w:p w14:paraId="184C3885" w14:textId="76ECB973" w:rsidR="00057DEF" w:rsidRPr="00FE4AB4" w:rsidRDefault="00FE4AB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 xml:space="preserve">que es más grande que su pie </w:t>
      </w:r>
    </w:p>
    <w:p w14:paraId="026303A0" w14:textId="09C49799" w:rsidR="00057DEF" w:rsidRPr="00FE4AB4" w:rsidRDefault="00FE4AB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que se ve peligroso</w:t>
      </w:r>
    </w:p>
    <w:p w14:paraId="2B4F7198" w14:textId="7E8FDFF0" w:rsidR="009B6973" w:rsidRPr="00FE4AB4" w:rsidRDefault="00FE4AB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 xml:space="preserve">2 pulgadas (5.1 cm) o más en su dimensión más pequeña </w:t>
      </w:r>
    </w:p>
    <w:p w14:paraId="55952614" w14:textId="546001BE" w:rsidR="00057DEF" w:rsidRPr="00FE4AB4" w:rsidRDefault="00FE4AB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que tiene orillas filosas</w:t>
      </w:r>
    </w:p>
    <w:p w14:paraId="763BDCA2" w14:textId="77777777" w:rsidR="00057DEF" w:rsidRPr="00FE4AB4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4046ED8" w14:textId="5E54F5C5" w:rsidR="00A25C32" w:rsidRPr="00FE4AB4" w:rsidRDefault="00FE4AB4" w:rsidP="00FE4AB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Cuando se usa para proteger empleados, las cubiertas de agujeros deben poder soportar</w:t>
      </w:r>
    </w:p>
    <w:p w14:paraId="463BE78B" w14:textId="03AB371C" w:rsidR="00057DEF" w:rsidRPr="00FE4AB4" w:rsidRDefault="00E52A5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="00FE4AB4" w:rsidRPr="00FE4AB4">
        <w:rPr>
          <w:rFonts w:ascii="Calibri" w:hAnsi="Calibri" w:cs="Calibri"/>
          <w:lang w:val="es-MX"/>
        </w:rPr>
        <w:t>l tipo más grande del equipo.</w:t>
      </w:r>
    </w:p>
    <w:p w14:paraId="636F8872" w14:textId="0C6EEBC8" w:rsidR="00FE4AB4" w:rsidRPr="00FE4AB4" w:rsidRDefault="00FE4AB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2x el peso de los empleados, equipo y sus materiales.</w:t>
      </w:r>
    </w:p>
    <w:p w14:paraId="16581F97" w14:textId="453047E4" w:rsidR="00FE4AB4" w:rsidRPr="00FE4AB4" w:rsidRDefault="00E52A5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</w:t>
      </w:r>
      <w:r w:rsidR="00FE4AB4" w:rsidRPr="00FE4AB4">
        <w:rPr>
          <w:rFonts w:ascii="Calibri" w:hAnsi="Calibri" w:cs="Calibri"/>
          <w:lang w:val="es-MX"/>
        </w:rPr>
        <w:t>o que parezca seguro.</w:t>
      </w:r>
    </w:p>
    <w:p w14:paraId="47A8E4A9" w14:textId="63E6BEA8" w:rsidR="00057DEF" w:rsidRPr="00FE4AB4" w:rsidRDefault="00E52A5C" w:rsidP="00FE4AB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b</w:t>
      </w:r>
      <w:r w:rsidR="00FE4AB4" w:rsidRPr="00FE4AB4">
        <w:rPr>
          <w:rFonts w:ascii="Calibri" w:hAnsi="Calibri" w:cs="Calibri"/>
          <w:lang w:val="es-MX"/>
        </w:rPr>
        <w:t xml:space="preserve">rincar en la cubierta varias veces. </w:t>
      </w:r>
    </w:p>
    <w:p w14:paraId="0E43E213" w14:textId="77777777" w:rsidR="00FE4AB4" w:rsidRPr="00FE4AB4" w:rsidRDefault="00FE4AB4" w:rsidP="00FE4AB4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23561D29" w14:textId="6E6ECCE6" w:rsidR="00A25C32" w:rsidRPr="00FE4AB4" w:rsidRDefault="00FE4AB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 xml:space="preserve">Los agujeros en el piso pueden ser guardados o protegidos por </w:t>
      </w:r>
    </w:p>
    <w:p w14:paraId="676FDA33" w14:textId="24BCD51C" w:rsidR="00A25C32" w:rsidRPr="00FE4AB4" w:rsidRDefault="00FE4AB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barandales.</w:t>
      </w:r>
    </w:p>
    <w:p w14:paraId="7243AE90" w14:textId="39DABCA9" w:rsidR="00A25C32" w:rsidRPr="00FE4AB4" w:rsidRDefault="00FE4AB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cubiertas.</w:t>
      </w:r>
    </w:p>
    <w:p w14:paraId="36C50EFC" w14:textId="240F729B" w:rsidR="00FE4AB4" w:rsidRPr="00FE4AB4" w:rsidRDefault="00FE4AB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 xml:space="preserve">métodos convencionales de protección contra caídas. </w:t>
      </w:r>
    </w:p>
    <w:p w14:paraId="7E4FAF6A" w14:textId="2D72B0CF" w:rsidR="000C2AC5" w:rsidRPr="00FE4AB4" w:rsidRDefault="00FE4AB4" w:rsidP="00FE4AB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 xml:space="preserve">todas las anteriores. </w:t>
      </w: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E52A5C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6605162" w14:textId="77777777" w:rsidR="00D42892" w:rsidRDefault="00D42892" w:rsidP="00D42892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081ECB23" w:rsidR="000C2AC5" w:rsidRPr="00D42892" w:rsidRDefault="00D42892" w:rsidP="00D42892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E52A5C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C7C7249" w:rsidR="00B7068E" w:rsidRPr="00B7068E" w:rsidRDefault="00065363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E52A5C" w14:paraId="40D9C1F1" w14:textId="77777777" w:rsidTr="000C371C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5A53CC65" w:rsidR="00B7068E" w:rsidRPr="000C371C" w:rsidRDefault="000C371C" w:rsidP="00B7068E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E52A5C">
                    <w:rPr>
                      <w:rFonts w:ascii="Calibri" w:hAnsi="Calibri"/>
                      <w:szCs w:val="20"/>
                    </w:rPr>
                    <w:t>Safety Topic</w:t>
                  </w:r>
                  <w:r w:rsidRPr="000C371C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C371C">
                    <w:rPr>
                      <w:rFonts w:ascii="Calibri" w:hAnsi="Calibri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0B0C2BEA" w:rsidR="00B7068E" w:rsidRPr="000C371C" w:rsidRDefault="000C371C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C371C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V1-09 </w:t>
                  </w:r>
                  <w:r w:rsidRPr="00E52A5C">
                    <w:rPr>
                      <w:rFonts w:ascii="Calibri" w:hAnsi="Calibri"/>
                      <w:i/>
                      <w:sz w:val="22"/>
                    </w:rPr>
                    <w:t>Floor Holes</w:t>
                  </w:r>
                  <w:r w:rsidRPr="000C371C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C371C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C371C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Agujeros e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n el Piso</w:t>
                  </w:r>
                </w:p>
              </w:tc>
            </w:tr>
          </w:tbl>
          <w:p w14:paraId="7CF20BFF" w14:textId="77777777" w:rsidR="000C2AC5" w:rsidRPr="000C371C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15D42566" w:rsidR="000C2AC5" w:rsidRPr="000C371C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655C095A" w:rsidR="000C2AC5" w:rsidRPr="000C371C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4F7D01CA" w14:textId="19BBF99F" w:rsidR="00E52A5C" w:rsidRPr="00FE4AB4" w:rsidRDefault="00E52A5C" w:rsidP="00E52A5C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58E64CF">
            <wp:simplePos x="0" y="0"/>
            <wp:positionH relativeFrom="column">
              <wp:posOffset>563245</wp:posOffset>
            </wp:positionH>
            <wp:positionV relativeFrom="paragraph">
              <wp:posOffset>102870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AB4">
        <w:rPr>
          <w:rFonts w:ascii="Calibri" w:hAnsi="Calibri" w:cs="Calibri"/>
          <w:lang w:val="es-MX"/>
        </w:rPr>
        <w:t xml:space="preserve">Los Riesgos de Caída son una de las 4 áreas Principales de fatalidades en la construcción. </w:t>
      </w:r>
    </w:p>
    <w:p w14:paraId="09BA8D02" w14:textId="0C573767" w:rsidR="00E52A5C" w:rsidRPr="00FE4AB4" w:rsidRDefault="00E52A5C" w:rsidP="00E52A5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Verdadero</w:t>
      </w:r>
    </w:p>
    <w:p w14:paraId="54C04B69" w14:textId="3F5FF15A" w:rsidR="00E52A5C" w:rsidRPr="00FE4AB4" w:rsidRDefault="00E52A5C" w:rsidP="00E52A5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Falso</w:t>
      </w:r>
    </w:p>
    <w:p w14:paraId="7019D222" w14:textId="24930AFD" w:rsidR="00E52A5C" w:rsidRPr="00FE4AB4" w:rsidRDefault="00E52A5C" w:rsidP="00E52A5C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99F5E23" w14:textId="5F8CCBEA" w:rsidR="00E52A5C" w:rsidRPr="00FE4AB4" w:rsidRDefault="00E52A5C" w:rsidP="00E52A5C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 xml:space="preserve">Ejemplos de agujeros en el piso incluyen </w:t>
      </w:r>
    </w:p>
    <w:p w14:paraId="61EB1AE3" w14:textId="47BFD3F3" w:rsidR="00E52A5C" w:rsidRPr="00FE4AB4" w:rsidRDefault="00E52A5C" w:rsidP="00E52A5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tragaluces.</w:t>
      </w:r>
    </w:p>
    <w:p w14:paraId="13735CD2" w14:textId="23BF72FC" w:rsidR="00E52A5C" w:rsidRPr="00FE4AB4" w:rsidRDefault="00E52A5C" w:rsidP="00E52A5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escaleras sin terminar.</w:t>
      </w:r>
    </w:p>
    <w:p w14:paraId="4BBC9C69" w14:textId="3E05E29D" w:rsidR="00E52A5C" w:rsidRPr="00FE4AB4" w:rsidRDefault="00E52A5C" w:rsidP="00E52A5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8345CFF">
            <wp:simplePos x="0" y="0"/>
            <wp:positionH relativeFrom="column">
              <wp:posOffset>572135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AB4">
        <w:rPr>
          <w:rFonts w:ascii="Calibri" w:hAnsi="Calibri" w:cs="Calibri"/>
          <w:lang w:val="es-MX"/>
        </w:rPr>
        <w:t>excavaciones.</w:t>
      </w:r>
    </w:p>
    <w:p w14:paraId="1DC943DC" w14:textId="298F3692" w:rsidR="00E52A5C" w:rsidRPr="00FE4AB4" w:rsidRDefault="00E52A5C" w:rsidP="00E52A5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todas las anteriores.</w:t>
      </w:r>
    </w:p>
    <w:p w14:paraId="4D3D0EFC" w14:textId="186EF619" w:rsidR="00E52A5C" w:rsidRPr="00FE4AB4" w:rsidRDefault="00E52A5C" w:rsidP="00E52A5C">
      <w:pPr>
        <w:spacing w:line="360" w:lineRule="auto"/>
        <w:rPr>
          <w:rFonts w:ascii="Calibri" w:hAnsi="Calibri" w:cs="Calibri"/>
          <w:lang w:val="es-MX"/>
        </w:rPr>
      </w:pPr>
    </w:p>
    <w:p w14:paraId="3A74BF00" w14:textId="37FB54B2" w:rsidR="00E52A5C" w:rsidRPr="00FE4AB4" w:rsidRDefault="00E52A5C" w:rsidP="00E52A5C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 xml:space="preserve">Estándar OSHA 1926.500(b) define un agujero como un hueco o vacío </w:t>
      </w:r>
      <w:r w:rsidRPr="00FE4AB4">
        <w:rPr>
          <w:rFonts w:ascii="Calibri" w:hAnsi="Calibri" w:cs="Calibri"/>
          <w:u w:val="single"/>
          <w:lang w:val="es-MX"/>
        </w:rPr>
        <w:tab/>
      </w:r>
      <w:r w:rsidRPr="00FE4AB4">
        <w:rPr>
          <w:rFonts w:ascii="Calibri" w:hAnsi="Calibri" w:cs="Calibri"/>
          <w:u w:val="single"/>
          <w:lang w:val="es-MX"/>
        </w:rPr>
        <w:tab/>
      </w:r>
      <w:r w:rsidRPr="00FE4AB4">
        <w:rPr>
          <w:rFonts w:ascii="Calibri" w:hAnsi="Calibri" w:cs="Calibri"/>
          <w:u w:val="single"/>
          <w:lang w:val="es-MX"/>
        </w:rPr>
        <w:tab/>
      </w:r>
      <w:r w:rsidRPr="00FE4AB4">
        <w:rPr>
          <w:rFonts w:ascii="Calibri" w:hAnsi="Calibri" w:cs="Calibri"/>
          <w:u w:val="single"/>
          <w:lang w:val="es-MX"/>
        </w:rPr>
        <w:tab/>
      </w:r>
      <w:r w:rsidRPr="00FE4AB4">
        <w:rPr>
          <w:rFonts w:ascii="Calibri" w:hAnsi="Calibri" w:cs="Calibri"/>
          <w:u w:val="single"/>
          <w:lang w:val="es-MX"/>
        </w:rPr>
        <w:tab/>
      </w:r>
      <w:r w:rsidRPr="00FE4AB4">
        <w:rPr>
          <w:rFonts w:ascii="Calibri" w:hAnsi="Calibri" w:cs="Calibri"/>
          <w:lang w:val="es-MX"/>
        </w:rPr>
        <w:t xml:space="preserve">, en un piso, techo u otra superficie de caminado/trabajo. </w:t>
      </w:r>
    </w:p>
    <w:p w14:paraId="2BD03A98" w14:textId="26230613" w:rsidR="00E52A5C" w:rsidRPr="00FE4AB4" w:rsidRDefault="00E52A5C" w:rsidP="00E52A5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 xml:space="preserve">que es más grande que su pie </w:t>
      </w:r>
    </w:p>
    <w:p w14:paraId="6E6499A8" w14:textId="477D3B6A" w:rsidR="00E52A5C" w:rsidRPr="00FE4AB4" w:rsidRDefault="00E52A5C" w:rsidP="00E52A5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3B6829B">
            <wp:simplePos x="0" y="0"/>
            <wp:positionH relativeFrom="column">
              <wp:posOffset>562610</wp:posOffset>
            </wp:positionH>
            <wp:positionV relativeFrom="paragraph">
              <wp:posOffset>125730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AB4">
        <w:rPr>
          <w:rFonts w:ascii="Calibri" w:hAnsi="Calibri" w:cs="Calibri"/>
          <w:lang w:val="es-MX"/>
        </w:rPr>
        <w:t>que se ve peligroso</w:t>
      </w:r>
    </w:p>
    <w:p w14:paraId="2467A3F7" w14:textId="4C231930" w:rsidR="00E52A5C" w:rsidRPr="00FE4AB4" w:rsidRDefault="00E52A5C" w:rsidP="00E52A5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 xml:space="preserve">2 pulgadas (5.1 cm) o más en su dimensión más pequeña </w:t>
      </w:r>
    </w:p>
    <w:p w14:paraId="3709FDCB" w14:textId="2D7250C0" w:rsidR="00E52A5C" w:rsidRPr="00FE4AB4" w:rsidRDefault="00E52A5C" w:rsidP="00E52A5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que tiene orillas filosas</w:t>
      </w:r>
    </w:p>
    <w:p w14:paraId="155A1E07" w14:textId="5CEE2770" w:rsidR="00E52A5C" w:rsidRPr="00FE4AB4" w:rsidRDefault="00E52A5C" w:rsidP="00E52A5C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D3EBEBF" w14:textId="27DD24DC" w:rsidR="00E52A5C" w:rsidRPr="00FE4AB4" w:rsidRDefault="00E52A5C" w:rsidP="00E52A5C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Cuando se usa para proteger empleados, las cubiertas de agujeros deben poder soportar</w:t>
      </w:r>
    </w:p>
    <w:p w14:paraId="2B2874D0" w14:textId="2DB29406" w:rsidR="00E52A5C" w:rsidRPr="00FE4AB4" w:rsidRDefault="00E52A5C" w:rsidP="00E52A5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4CB5E83">
            <wp:simplePos x="0" y="0"/>
            <wp:positionH relativeFrom="column">
              <wp:posOffset>570230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a</w:t>
      </w:r>
      <w:r w:rsidRPr="00FE4AB4">
        <w:rPr>
          <w:rFonts w:ascii="Calibri" w:hAnsi="Calibri" w:cs="Calibri"/>
          <w:lang w:val="es-MX"/>
        </w:rPr>
        <w:t>l tipo más grande del equipo.</w:t>
      </w:r>
    </w:p>
    <w:p w14:paraId="4A1617B8" w14:textId="4E259972" w:rsidR="00E52A5C" w:rsidRPr="00FE4AB4" w:rsidRDefault="00E52A5C" w:rsidP="00E52A5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2x el peso de los empleados, equipo y sus materiales.</w:t>
      </w:r>
    </w:p>
    <w:p w14:paraId="4C98C49C" w14:textId="1C68981D" w:rsidR="00E52A5C" w:rsidRPr="00FE4AB4" w:rsidRDefault="00E52A5C" w:rsidP="00E52A5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</w:t>
      </w:r>
      <w:r w:rsidRPr="00FE4AB4">
        <w:rPr>
          <w:rFonts w:ascii="Calibri" w:hAnsi="Calibri" w:cs="Calibri"/>
          <w:lang w:val="es-MX"/>
        </w:rPr>
        <w:t>o que parezca seguro.</w:t>
      </w:r>
    </w:p>
    <w:p w14:paraId="1BBB7B8D" w14:textId="68FE9A7F" w:rsidR="00E52A5C" w:rsidRPr="00FE4AB4" w:rsidRDefault="00E52A5C" w:rsidP="00E52A5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b</w:t>
      </w:r>
      <w:r w:rsidRPr="00FE4AB4">
        <w:rPr>
          <w:rFonts w:ascii="Calibri" w:hAnsi="Calibri" w:cs="Calibri"/>
          <w:lang w:val="es-MX"/>
        </w:rPr>
        <w:t xml:space="preserve">rincar en la cubierta varias veces. </w:t>
      </w:r>
    </w:p>
    <w:p w14:paraId="027F92C3" w14:textId="4F9FEDF3" w:rsidR="00E52A5C" w:rsidRPr="00FE4AB4" w:rsidRDefault="00E52A5C" w:rsidP="00E52A5C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732E01B4" w14:textId="3CFC9131" w:rsidR="00E52A5C" w:rsidRPr="00FE4AB4" w:rsidRDefault="00E52A5C" w:rsidP="00E52A5C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 xml:space="preserve">Los agujeros en el piso pueden ser guardados o protegidos por </w:t>
      </w:r>
    </w:p>
    <w:p w14:paraId="47043F71" w14:textId="1FE56240" w:rsidR="00E52A5C" w:rsidRPr="00FE4AB4" w:rsidRDefault="00E52A5C" w:rsidP="00E52A5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barandales.</w:t>
      </w:r>
    </w:p>
    <w:p w14:paraId="0902B5EF" w14:textId="527D93F4" w:rsidR="00E52A5C" w:rsidRPr="00FE4AB4" w:rsidRDefault="00E52A5C" w:rsidP="00E52A5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E4AB4">
        <w:rPr>
          <w:rFonts w:ascii="Calibri" w:hAnsi="Calibri" w:cs="Calibri"/>
          <w:lang w:val="es-MX"/>
        </w:rPr>
        <w:t>cubiertas.</w:t>
      </w:r>
    </w:p>
    <w:p w14:paraId="741A3D75" w14:textId="06AB7D0B" w:rsidR="00E52A5C" w:rsidRDefault="00E52A5C" w:rsidP="00E52A5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360AE14">
            <wp:simplePos x="0" y="0"/>
            <wp:positionH relativeFrom="column">
              <wp:posOffset>572135</wp:posOffset>
            </wp:positionH>
            <wp:positionV relativeFrom="paragraph">
              <wp:posOffset>103505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AB4">
        <w:rPr>
          <w:rFonts w:ascii="Calibri" w:hAnsi="Calibri" w:cs="Calibri"/>
          <w:lang w:val="es-MX"/>
        </w:rPr>
        <w:t xml:space="preserve">métodos convencionales de protección contra caídas. </w:t>
      </w:r>
    </w:p>
    <w:p w14:paraId="23D99C9E" w14:textId="2F0BD5EA" w:rsidR="000C2AC5" w:rsidRPr="00E52A5C" w:rsidRDefault="00E52A5C" w:rsidP="00E52A5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52A5C">
        <w:rPr>
          <w:rFonts w:ascii="Calibri" w:hAnsi="Calibri" w:cs="Calibri"/>
          <w:lang w:val="es-MX"/>
        </w:rPr>
        <w:t>todas las anteriores.</w:t>
      </w:r>
    </w:p>
    <w:sectPr w:rsidR="000C2AC5" w:rsidRPr="00E52A5C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3222E" w14:textId="77777777" w:rsidR="00067471" w:rsidRDefault="00067471">
      <w:r>
        <w:separator/>
      </w:r>
    </w:p>
  </w:endnote>
  <w:endnote w:type="continuationSeparator" w:id="0">
    <w:p w14:paraId="6EC351B1" w14:textId="77777777" w:rsidR="00067471" w:rsidRDefault="0006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88443" w14:textId="77777777" w:rsidR="00067471" w:rsidRDefault="00067471">
      <w:r>
        <w:separator/>
      </w:r>
    </w:p>
  </w:footnote>
  <w:footnote w:type="continuationSeparator" w:id="0">
    <w:p w14:paraId="76B3DB80" w14:textId="77777777" w:rsidR="00067471" w:rsidRDefault="0006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E230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10C1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65363"/>
    <w:rsid w:val="00067471"/>
    <w:rsid w:val="000807D1"/>
    <w:rsid w:val="000901EC"/>
    <w:rsid w:val="000C2AC5"/>
    <w:rsid w:val="000C371C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24CE8"/>
    <w:rsid w:val="0058199A"/>
    <w:rsid w:val="005B41B5"/>
    <w:rsid w:val="005C3789"/>
    <w:rsid w:val="00614BD7"/>
    <w:rsid w:val="006D5875"/>
    <w:rsid w:val="006E1340"/>
    <w:rsid w:val="006F1BBC"/>
    <w:rsid w:val="00751E5C"/>
    <w:rsid w:val="0084533D"/>
    <w:rsid w:val="00867FDE"/>
    <w:rsid w:val="008C02D6"/>
    <w:rsid w:val="008E38E5"/>
    <w:rsid w:val="00943486"/>
    <w:rsid w:val="009465C6"/>
    <w:rsid w:val="009B6973"/>
    <w:rsid w:val="00A25C32"/>
    <w:rsid w:val="00A319C4"/>
    <w:rsid w:val="00A91B8D"/>
    <w:rsid w:val="00AC4EAC"/>
    <w:rsid w:val="00AD7509"/>
    <w:rsid w:val="00B01920"/>
    <w:rsid w:val="00B7068E"/>
    <w:rsid w:val="00B83884"/>
    <w:rsid w:val="00B96D2A"/>
    <w:rsid w:val="00BB1DFE"/>
    <w:rsid w:val="00C02B77"/>
    <w:rsid w:val="00C41CC2"/>
    <w:rsid w:val="00C806B6"/>
    <w:rsid w:val="00CA12F4"/>
    <w:rsid w:val="00CB53B8"/>
    <w:rsid w:val="00CC2996"/>
    <w:rsid w:val="00D01859"/>
    <w:rsid w:val="00D1294F"/>
    <w:rsid w:val="00D27800"/>
    <w:rsid w:val="00D42892"/>
    <w:rsid w:val="00E3754D"/>
    <w:rsid w:val="00E52A5C"/>
    <w:rsid w:val="00EA32F5"/>
    <w:rsid w:val="00EE2F2A"/>
    <w:rsid w:val="00EF29E7"/>
    <w:rsid w:val="00F31975"/>
    <w:rsid w:val="00F34BFB"/>
    <w:rsid w:val="00F50B86"/>
    <w:rsid w:val="00F60D94"/>
    <w:rsid w:val="00F82858"/>
    <w:rsid w:val="00FE4AB4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2019-04-10T15:01:00Z</dcterms:created>
  <dcterms:modified xsi:type="dcterms:W3CDTF">2019-04-15T20:54:00Z</dcterms:modified>
  <cp:version/>
</cp:coreProperties>
</file>