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50C54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062F91E" w14:textId="77777777" w:rsidR="004B4C7C" w:rsidRDefault="004B4C7C" w:rsidP="004B4C7C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7FFBDB73" w:rsidR="0033735D" w:rsidRPr="004B4C7C" w:rsidRDefault="004B4C7C" w:rsidP="004B4C7C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64187A" w:rsidRPr="001D027E" w14:paraId="18E802D2" w14:textId="77777777" w:rsidTr="00BF7B92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5275485F" w:rsidR="0064187A" w:rsidRPr="0064187A" w:rsidRDefault="0064187A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850C54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64187A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6F9BB0E0" w:rsidR="0064187A" w:rsidRPr="0064187A" w:rsidRDefault="0064187A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64187A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1D027E" w14:paraId="18E802D7" w14:textId="77777777" w:rsidTr="0064187A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45176FA7" w:rsidR="00B7068E" w:rsidRPr="0064187A" w:rsidRDefault="00072BD0" w:rsidP="0064187A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850C54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64187A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64187A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64187A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0730F357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781CE4">
                    <w:rPr>
                      <w:rFonts w:ascii="Calibri" w:hAnsi="Calibri"/>
                      <w:i/>
                      <w:sz w:val="22"/>
                    </w:rPr>
                    <w:t>1-101</w:t>
                  </w:r>
                  <w:r w:rsidR="00B84A1A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106F1C">
                    <w:rPr>
                      <w:rFonts w:ascii="Calibri" w:hAnsi="Calibri"/>
                      <w:i/>
                      <w:sz w:val="22"/>
                    </w:rPr>
                    <w:t>Step Stools</w:t>
                  </w:r>
                  <w:r w:rsidR="0064187A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64187A" w:rsidRPr="0064187A">
                    <w:rPr>
                      <w:rFonts w:ascii="Calibri" w:hAnsi="Calibri"/>
                      <w:sz w:val="22"/>
                    </w:rPr>
                    <w:t>|</w:t>
                  </w:r>
                  <w:r w:rsidR="0064187A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106F1C">
                    <w:rPr>
                      <w:rFonts w:ascii="Calibri" w:hAnsi="Calibri"/>
                      <w:i/>
                      <w:sz w:val="22"/>
                      <w:lang w:val="es-MX"/>
                    </w:rPr>
                    <w:t>Taburetes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1FBAFBE2" w14:textId="77777777" w:rsidR="003770E2" w:rsidRPr="0056743A" w:rsidRDefault="003770E2" w:rsidP="003770E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6743A">
        <w:rPr>
          <w:rFonts w:ascii="Calibri" w:hAnsi="Calibri" w:cs="Calibri"/>
          <w:lang w:val="es-MX"/>
        </w:rPr>
        <w:t>Los taburetes pueden medir</w:t>
      </w:r>
    </w:p>
    <w:p w14:paraId="635DCB97" w14:textId="0FA38101" w:rsidR="003770E2" w:rsidRPr="0056743A" w:rsidRDefault="003770E2" w:rsidP="003770E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6743A">
        <w:rPr>
          <w:rFonts w:ascii="Calibri" w:hAnsi="Calibri" w:cs="Calibri"/>
          <w:lang w:val="es-MX"/>
        </w:rPr>
        <w:t>8 a</w:t>
      </w:r>
      <w:r w:rsidR="001E31B9">
        <w:rPr>
          <w:rFonts w:ascii="Calibri" w:hAnsi="Calibri" w:cs="Calibri"/>
          <w:lang w:val="es-MX"/>
        </w:rPr>
        <w:t xml:space="preserve"> </w:t>
      </w:r>
      <w:r w:rsidRPr="0056743A">
        <w:rPr>
          <w:rFonts w:ascii="Calibri" w:hAnsi="Calibri" w:cs="Calibri"/>
          <w:lang w:val="es-MX"/>
        </w:rPr>
        <w:t>12 pulgadas de alto.</w:t>
      </w:r>
    </w:p>
    <w:p w14:paraId="20584C6E" w14:textId="77777777" w:rsidR="003770E2" w:rsidRPr="0056743A" w:rsidRDefault="003770E2" w:rsidP="003770E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6743A">
        <w:rPr>
          <w:rFonts w:ascii="Calibri" w:hAnsi="Calibri" w:cs="Calibri"/>
          <w:lang w:val="es-MX"/>
        </w:rPr>
        <w:t>hasta 32 pulgadas de alto.</w:t>
      </w:r>
    </w:p>
    <w:p w14:paraId="7678D300" w14:textId="77777777" w:rsidR="003770E2" w:rsidRPr="0056743A" w:rsidRDefault="003770E2" w:rsidP="003770E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6743A">
        <w:rPr>
          <w:rFonts w:ascii="Calibri" w:hAnsi="Calibri" w:cs="Calibri"/>
          <w:lang w:val="es-MX"/>
        </w:rPr>
        <w:t>cuatro pies de altura.</w:t>
      </w:r>
    </w:p>
    <w:p w14:paraId="1443AC4D" w14:textId="77777777" w:rsidR="003770E2" w:rsidRPr="0056743A" w:rsidRDefault="003770E2" w:rsidP="003770E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6743A">
        <w:rPr>
          <w:rFonts w:ascii="Calibri" w:hAnsi="Calibri" w:cs="Calibri"/>
          <w:lang w:val="es-MX"/>
        </w:rPr>
        <w:t>más de 32 pulgadas de alto.</w:t>
      </w:r>
    </w:p>
    <w:p w14:paraId="0335BED9" w14:textId="77777777" w:rsidR="003770E2" w:rsidRPr="0056743A" w:rsidRDefault="003770E2" w:rsidP="003770E2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3FE73923" w14:textId="77777777" w:rsidR="003770E2" w:rsidRPr="0056743A" w:rsidRDefault="003770E2" w:rsidP="003770E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6743A">
        <w:rPr>
          <w:rFonts w:ascii="Calibri" w:hAnsi="Calibri" w:cs="Calibri"/>
          <w:lang w:val="es-MX"/>
        </w:rPr>
        <w:t xml:space="preserve">Si se requiere altura adicional, es seguro colocar un taburete encima de otro objeto, como cajas o estantes. </w:t>
      </w:r>
    </w:p>
    <w:p w14:paraId="2487D74D" w14:textId="77777777" w:rsidR="003770E2" w:rsidRPr="0056743A" w:rsidRDefault="003770E2" w:rsidP="003770E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6743A">
        <w:rPr>
          <w:rFonts w:ascii="Calibri" w:hAnsi="Calibri" w:cs="Calibri"/>
          <w:lang w:val="es-MX"/>
        </w:rPr>
        <w:t>Verdadero</w:t>
      </w:r>
    </w:p>
    <w:p w14:paraId="0A5B5874" w14:textId="77777777" w:rsidR="003770E2" w:rsidRPr="0056743A" w:rsidRDefault="003770E2" w:rsidP="003770E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6743A">
        <w:rPr>
          <w:rFonts w:ascii="Calibri" w:hAnsi="Calibri" w:cs="Calibri"/>
          <w:lang w:val="es-MX"/>
        </w:rPr>
        <w:t>Falso</w:t>
      </w:r>
    </w:p>
    <w:p w14:paraId="6D5D0572" w14:textId="77777777" w:rsidR="003770E2" w:rsidRPr="0056743A" w:rsidRDefault="003770E2" w:rsidP="003770E2">
      <w:pPr>
        <w:spacing w:line="360" w:lineRule="auto"/>
        <w:rPr>
          <w:rFonts w:ascii="Calibri" w:hAnsi="Calibri" w:cs="Calibri"/>
          <w:lang w:val="es-MX"/>
        </w:rPr>
      </w:pPr>
    </w:p>
    <w:p w14:paraId="24A6E62B" w14:textId="77777777" w:rsidR="003770E2" w:rsidRPr="0056743A" w:rsidRDefault="003770E2" w:rsidP="003770E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6743A">
        <w:rPr>
          <w:rFonts w:ascii="Calibri" w:hAnsi="Calibri" w:cs="Calibri"/>
          <w:lang w:val="es-MX"/>
        </w:rPr>
        <w:t>Los taburetes son diseñados de manera que permiten a una persona</w:t>
      </w:r>
    </w:p>
    <w:p w14:paraId="31D8CDEC" w14:textId="1EBB6FB0" w:rsidR="003770E2" w:rsidRPr="0056743A" w:rsidRDefault="00580D50" w:rsidP="003770E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s</w:t>
      </w:r>
      <w:r w:rsidR="003770E2" w:rsidRPr="0056743A">
        <w:rPr>
          <w:rFonts w:ascii="Calibri" w:hAnsi="Calibri" w:cs="Calibri"/>
          <w:lang w:val="es-MX"/>
        </w:rPr>
        <w:t>uba o este de pie en los apoyos en la parte trasera del taburete.</w:t>
      </w:r>
    </w:p>
    <w:p w14:paraId="6560A974" w14:textId="1BB03A7B" w:rsidR="003770E2" w:rsidRPr="0056743A" w:rsidRDefault="00580D50" w:rsidP="003770E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t</w:t>
      </w:r>
      <w:r w:rsidR="003770E2" w:rsidRPr="0056743A">
        <w:rPr>
          <w:rFonts w:ascii="Calibri" w:hAnsi="Calibri" w:cs="Calibri"/>
          <w:lang w:val="es-MX"/>
        </w:rPr>
        <w:t>enga su rostro alejado del taburete al subir o bajar.</w:t>
      </w:r>
    </w:p>
    <w:p w14:paraId="4851B55C" w14:textId="32AC39EC" w:rsidR="003770E2" w:rsidRPr="0056743A" w:rsidRDefault="00580D50" w:rsidP="003770E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s</w:t>
      </w:r>
      <w:r w:rsidR="003770E2" w:rsidRPr="0056743A">
        <w:rPr>
          <w:rFonts w:ascii="Calibri" w:hAnsi="Calibri" w:cs="Calibri"/>
          <w:lang w:val="es-MX"/>
        </w:rPr>
        <w:t>uba en un ángulo o de un lado o por la parte de atrás.</w:t>
      </w:r>
    </w:p>
    <w:p w14:paraId="01A76BAF" w14:textId="16F6D96B" w:rsidR="003770E2" w:rsidRPr="0056743A" w:rsidRDefault="00580D50" w:rsidP="003770E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</w:t>
      </w:r>
      <w:r w:rsidR="003770E2" w:rsidRPr="0056743A">
        <w:rPr>
          <w:rFonts w:ascii="Calibri" w:hAnsi="Calibri" w:cs="Calibri"/>
          <w:lang w:val="es-MX"/>
        </w:rPr>
        <w:t>sté de pie en el peldaño superior, también conocido como tapadera.</w:t>
      </w:r>
    </w:p>
    <w:p w14:paraId="0EDAC336" w14:textId="77777777" w:rsidR="003770E2" w:rsidRPr="0056743A" w:rsidRDefault="003770E2" w:rsidP="003770E2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797FAFA7" w14:textId="77777777" w:rsidR="003770E2" w:rsidRPr="0056743A" w:rsidRDefault="003770E2" w:rsidP="003770E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6743A">
        <w:rPr>
          <w:rFonts w:ascii="Calibri" w:hAnsi="Calibri" w:cs="Calibri"/>
          <w:lang w:val="es-MX"/>
        </w:rPr>
        <w:t xml:space="preserve">Si comienza a subir y siente que el taburete no está bien balanceado, </w:t>
      </w:r>
    </w:p>
    <w:p w14:paraId="3282987C" w14:textId="6677A97E" w:rsidR="003770E2" w:rsidRPr="0056743A" w:rsidRDefault="00580D50" w:rsidP="003770E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</w:t>
      </w:r>
      <w:r w:rsidR="003770E2" w:rsidRPr="0056743A">
        <w:rPr>
          <w:rFonts w:ascii="Calibri" w:hAnsi="Calibri" w:cs="Calibri"/>
          <w:lang w:val="es-MX"/>
        </w:rPr>
        <w:t>stírese de más para balancearse usted.</w:t>
      </w:r>
    </w:p>
    <w:p w14:paraId="5720A430" w14:textId="109B7C63" w:rsidR="003770E2" w:rsidRPr="0056743A" w:rsidRDefault="00580D50" w:rsidP="003770E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b</w:t>
      </w:r>
      <w:r w:rsidR="003770E2" w:rsidRPr="0056743A">
        <w:rPr>
          <w:rFonts w:ascii="Calibri" w:hAnsi="Calibri" w:cs="Calibri"/>
          <w:lang w:val="es-MX"/>
        </w:rPr>
        <w:t>aje y reposicione.</w:t>
      </w:r>
    </w:p>
    <w:p w14:paraId="1A47A8CC" w14:textId="65BE2312" w:rsidR="003770E2" w:rsidRPr="0056743A" w:rsidRDefault="00580D50" w:rsidP="003770E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i</w:t>
      </w:r>
      <w:r w:rsidR="003770E2" w:rsidRPr="0056743A">
        <w:rPr>
          <w:rFonts w:ascii="Calibri" w:hAnsi="Calibri" w:cs="Calibri"/>
          <w:lang w:val="es-MX"/>
        </w:rPr>
        <w:t>ntente mover el taburete mientras está de pie sobre él.</w:t>
      </w:r>
    </w:p>
    <w:p w14:paraId="4A23480A" w14:textId="20B4AEDD" w:rsidR="003770E2" w:rsidRPr="0056743A" w:rsidRDefault="00580D50" w:rsidP="003770E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s</w:t>
      </w:r>
      <w:r w:rsidR="003770E2" w:rsidRPr="0056743A">
        <w:rPr>
          <w:rFonts w:ascii="Calibri" w:hAnsi="Calibri" w:cs="Calibri"/>
          <w:lang w:val="es-MX"/>
        </w:rPr>
        <w:t xml:space="preserve">uba de este taburete a otro taburete u otra plataforma, para evitar bajarse. </w:t>
      </w:r>
    </w:p>
    <w:p w14:paraId="468F8EBC" w14:textId="77777777" w:rsidR="003770E2" w:rsidRPr="0056743A" w:rsidRDefault="003770E2" w:rsidP="003770E2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0C6399BE" w14:textId="77777777" w:rsidR="003770E2" w:rsidRPr="0056743A" w:rsidRDefault="003770E2" w:rsidP="003770E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6743A">
        <w:rPr>
          <w:rFonts w:ascii="Calibri" w:hAnsi="Calibri" w:cs="Calibri"/>
          <w:lang w:val="es-MX"/>
        </w:rPr>
        <w:t>Asegure que el taburete que está planeando usar sea resistente y pueda soportar la carga máxima prevista, que incluye</w:t>
      </w:r>
    </w:p>
    <w:p w14:paraId="640DC086" w14:textId="77777777" w:rsidR="003770E2" w:rsidRPr="0056743A" w:rsidRDefault="003770E2" w:rsidP="003770E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6743A">
        <w:rPr>
          <w:rFonts w:ascii="Calibri" w:hAnsi="Calibri" w:cs="Calibri"/>
          <w:lang w:val="es-MX"/>
        </w:rPr>
        <w:t>el peso del empleado.</w:t>
      </w:r>
    </w:p>
    <w:p w14:paraId="7E9FBED9" w14:textId="77777777" w:rsidR="003770E2" w:rsidRPr="0056743A" w:rsidRDefault="003770E2" w:rsidP="003770E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6743A">
        <w:rPr>
          <w:rFonts w:ascii="Calibri" w:hAnsi="Calibri" w:cs="Calibri"/>
          <w:lang w:val="es-MX"/>
        </w:rPr>
        <w:t>herramientas, equipo y materiales.</w:t>
      </w:r>
    </w:p>
    <w:p w14:paraId="516999CB" w14:textId="5E7279AA" w:rsidR="003770E2" w:rsidRPr="0056743A" w:rsidRDefault="00ED6BB5" w:rsidP="003770E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PPE</w:t>
      </w:r>
      <w:r w:rsidR="003770E2" w:rsidRPr="0056743A">
        <w:rPr>
          <w:rFonts w:ascii="Calibri" w:hAnsi="Calibri" w:cs="Calibri"/>
          <w:lang w:val="es-MX"/>
        </w:rPr>
        <w:t xml:space="preserve"> que el empleado pueda usar.</w:t>
      </w:r>
    </w:p>
    <w:p w14:paraId="1A31F229" w14:textId="6FE35745" w:rsidR="000C2AC5" w:rsidRPr="00ED6BB5" w:rsidRDefault="003770E2" w:rsidP="000C2AC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56743A">
        <w:rPr>
          <w:rFonts w:ascii="Calibri" w:hAnsi="Calibri" w:cs="Calibri"/>
          <w:lang w:val="es-MX"/>
        </w:rPr>
        <w:t xml:space="preserve">todas las anteriores. 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50C54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4ACE7E61" w14:textId="77777777" w:rsidR="004B4C7C" w:rsidRPr="00781CE4" w:rsidRDefault="004B4C7C" w:rsidP="004B4C7C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781CE4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6ED32973" w:rsidR="000C2AC5" w:rsidRPr="004B4C7C" w:rsidRDefault="004B4C7C" w:rsidP="004B4C7C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927DC69" w:rsidR="00B7068E" w:rsidRPr="00B7068E" w:rsidRDefault="009D4C51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1D027E" w14:paraId="40D9C1F1" w14:textId="77777777" w:rsidTr="0064187A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6901C40C" w:rsidR="00B7068E" w:rsidRPr="0064187A" w:rsidRDefault="0064187A" w:rsidP="00072BD0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850C54">
                    <w:rPr>
                      <w:rFonts w:ascii="Calibri" w:hAnsi="Calibri"/>
                      <w:szCs w:val="20"/>
                    </w:rPr>
                    <w:t>Safety Topic</w:t>
                  </w:r>
                  <w:r w:rsidRPr="0064187A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64187A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2CDB86FE" w:rsidR="00B7068E" w:rsidRPr="001D027E" w:rsidRDefault="0064187A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781CE4">
                    <w:rPr>
                      <w:rFonts w:ascii="Calibri" w:hAnsi="Calibri"/>
                      <w:i/>
                      <w:sz w:val="22"/>
                    </w:rPr>
                    <w:t>1-101</w:t>
                  </w:r>
                  <w:r w:rsidR="00106F1C">
                    <w:rPr>
                      <w:rFonts w:ascii="Calibri" w:hAnsi="Calibri"/>
                      <w:i/>
                      <w:sz w:val="22"/>
                    </w:rPr>
                    <w:t xml:space="preserve"> Step Stools </w:t>
                  </w:r>
                  <w:r w:rsidR="00106F1C" w:rsidRPr="0064187A">
                    <w:rPr>
                      <w:rFonts w:ascii="Calibri" w:hAnsi="Calibri"/>
                      <w:sz w:val="22"/>
                    </w:rPr>
                    <w:t>|</w:t>
                  </w:r>
                  <w:r w:rsidR="00106F1C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106F1C">
                    <w:rPr>
                      <w:rFonts w:ascii="Calibri" w:hAnsi="Calibri"/>
                      <w:i/>
                      <w:sz w:val="22"/>
                      <w:lang w:val="es-MX"/>
                    </w:rPr>
                    <w:t>Taburetes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6DD27925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56B91D2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AE5F7C6" w14:textId="4BCD8795" w:rsidR="003770E2" w:rsidRPr="0056743A" w:rsidRDefault="003770E2" w:rsidP="003770E2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56743A">
        <w:rPr>
          <w:rFonts w:ascii="Calibri" w:hAnsi="Calibri" w:cs="Calibri"/>
          <w:lang w:val="es-MX"/>
        </w:rPr>
        <w:t>Los taburetes pueden medir</w:t>
      </w:r>
    </w:p>
    <w:p w14:paraId="235F44D1" w14:textId="3848B6DF" w:rsidR="003770E2" w:rsidRPr="0056743A" w:rsidRDefault="00ED6BB5" w:rsidP="003770E2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0124A6E8">
            <wp:simplePos x="0" y="0"/>
            <wp:positionH relativeFrom="column">
              <wp:posOffset>577850</wp:posOffset>
            </wp:positionH>
            <wp:positionV relativeFrom="paragraph">
              <wp:posOffset>97472</wp:posOffset>
            </wp:positionV>
            <wp:extent cx="297180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0E2" w:rsidRPr="0056743A">
        <w:rPr>
          <w:rFonts w:ascii="Calibri" w:hAnsi="Calibri" w:cs="Calibri"/>
          <w:lang w:val="es-MX"/>
        </w:rPr>
        <w:t>8 a</w:t>
      </w:r>
      <w:r w:rsidR="001E31B9">
        <w:rPr>
          <w:rFonts w:ascii="Calibri" w:hAnsi="Calibri" w:cs="Calibri"/>
          <w:lang w:val="es-MX"/>
        </w:rPr>
        <w:t xml:space="preserve"> </w:t>
      </w:r>
      <w:r w:rsidR="003770E2" w:rsidRPr="0056743A">
        <w:rPr>
          <w:rFonts w:ascii="Calibri" w:hAnsi="Calibri" w:cs="Calibri"/>
          <w:lang w:val="es-MX"/>
        </w:rPr>
        <w:t>12 pulgadas de alto.</w:t>
      </w:r>
    </w:p>
    <w:p w14:paraId="18DFD042" w14:textId="2EFA6F8C" w:rsidR="003770E2" w:rsidRPr="0056743A" w:rsidRDefault="003770E2" w:rsidP="003770E2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56743A">
        <w:rPr>
          <w:rFonts w:ascii="Calibri" w:hAnsi="Calibri" w:cs="Calibri"/>
          <w:lang w:val="es-MX"/>
        </w:rPr>
        <w:t>hasta 32 pulgadas de alto.</w:t>
      </w:r>
    </w:p>
    <w:p w14:paraId="5D452EA5" w14:textId="38C9B93E" w:rsidR="003770E2" w:rsidRPr="0056743A" w:rsidRDefault="003770E2" w:rsidP="003770E2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56743A">
        <w:rPr>
          <w:rFonts w:ascii="Calibri" w:hAnsi="Calibri" w:cs="Calibri"/>
          <w:lang w:val="es-MX"/>
        </w:rPr>
        <w:t>cuatro pies de altura.</w:t>
      </w:r>
    </w:p>
    <w:p w14:paraId="421B5266" w14:textId="61F64FEE" w:rsidR="003770E2" w:rsidRPr="0056743A" w:rsidRDefault="003770E2" w:rsidP="003770E2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56743A">
        <w:rPr>
          <w:rFonts w:ascii="Calibri" w:hAnsi="Calibri" w:cs="Calibri"/>
          <w:lang w:val="es-MX"/>
        </w:rPr>
        <w:t>más de 32 pulgadas de alto.</w:t>
      </w:r>
    </w:p>
    <w:p w14:paraId="2D34E075" w14:textId="62AA7B4F" w:rsidR="003770E2" w:rsidRPr="0056743A" w:rsidRDefault="003770E2" w:rsidP="003770E2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6093B454" w14:textId="20BD3327" w:rsidR="003770E2" w:rsidRPr="0056743A" w:rsidRDefault="003770E2" w:rsidP="003770E2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56743A">
        <w:rPr>
          <w:rFonts w:ascii="Calibri" w:hAnsi="Calibri" w:cs="Calibri"/>
          <w:lang w:val="es-MX"/>
        </w:rPr>
        <w:t xml:space="preserve">Si se requiere altura adicional, es seguro colocar un taburete encima de otro objeto, como cajas o estantes. </w:t>
      </w:r>
    </w:p>
    <w:p w14:paraId="1D79F3D4" w14:textId="2B9C35A0" w:rsidR="003770E2" w:rsidRPr="0056743A" w:rsidRDefault="00ED6BB5" w:rsidP="003770E2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07020391">
            <wp:simplePos x="0" y="0"/>
            <wp:positionH relativeFrom="column">
              <wp:posOffset>570230</wp:posOffset>
            </wp:positionH>
            <wp:positionV relativeFrom="paragraph">
              <wp:posOffset>101283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0E2" w:rsidRPr="0056743A">
        <w:rPr>
          <w:rFonts w:ascii="Calibri" w:hAnsi="Calibri" w:cs="Calibri"/>
          <w:lang w:val="es-MX"/>
        </w:rPr>
        <w:t>Verdadero</w:t>
      </w:r>
    </w:p>
    <w:p w14:paraId="6A8BC269" w14:textId="1A42E5CC" w:rsidR="003770E2" w:rsidRPr="0056743A" w:rsidRDefault="003770E2" w:rsidP="003770E2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56743A">
        <w:rPr>
          <w:rFonts w:ascii="Calibri" w:hAnsi="Calibri" w:cs="Calibri"/>
          <w:lang w:val="es-MX"/>
        </w:rPr>
        <w:t>Falso</w:t>
      </w:r>
    </w:p>
    <w:p w14:paraId="0EAE3168" w14:textId="291A616C" w:rsidR="003770E2" w:rsidRPr="0056743A" w:rsidRDefault="003770E2" w:rsidP="003770E2">
      <w:pPr>
        <w:spacing w:line="360" w:lineRule="auto"/>
        <w:rPr>
          <w:rFonts w:ascii="Calibri" w:hAnsi="Calibri" w:cs="Calibri"/>
          <w:lang w:val="es-MX"/>
        </w:rPr>
      </w:pPr>
    </w:p>
    <w:p w14:paraId="4BAA0E8A" w14:textId="5A763211" w:rsidR="003770E2" w:rsidRPr="0056743A" w:rsidRDefault="003770E2" w:rsidP="003770E2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56743A">
        <w:rPr>
          <w:rFonts w:ascii="Calibri" w:hAnsi="Calibri" w:cs="Calibri"/>
          <w:lang w:val="es-MX"/>
        </w:rPr>
        <w:t>Los taburetes son diseñados de manera que permiten a una persona</w:t>
      </w:r>
    </w:p>
    <w:p w14:paraId="55FCA0F8" w14:textId="34C9B8D5" w:rsidR="003770E2" w:rsidRPr="0056743A" w:rsidRDefault="00ED6BB5" w:rsidP="003770E2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s</w:t>
      </w:r>
      <w:r w:rsidR="003770E2" w:rsidRPr="0056743A">
        <w:rPr>
          <w:rFonts w:ascii="Calibri" w:hAnsi="Calibri" w:cs="Calibri"/>
          <w:lang w:val="es-MX"/>
        </w:rPr>
        <w:t>uba o este de pie en los apoyos en la parte trasera del taburete.</w:t>
      </w:r>
    </w:p>
    <w:p w14:paraId="57B825F4" w14:textId="429D2F62" w:rsidR="003770E2" w:rsidRPr="0056743A" w:rsidRDefault="00ED6BB5" w:rsidP="003770E2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t</w:t>
      </w:r>
      <w:r w:rsidR="003770E2" w:rsidRPr="0056743A">
        <w:rPr>
          <w:rFonts w:ascii="Calibri" w:hAnsi="Calibri" w:cs="Calibri"/>
          <w:lang w:val="es-MX"/>
        </w:rPr>
        <w:t>enga su rostro alejado del taburete al subir o bajar.</w:t>
      </w:r>
    </w:p>
    <w:p w14:paraId="4E94F601" w14:textId="7582E1DB" w:rsidR="003770E2" w:rsidRPr="0056743A" w:rsidRDefault="00ED6BB5" w:rsidP="003770E2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775F6393">
            <wp:simplePos x="0" y="0"/>
            <wp:positionH relativeFrom="column">
              <wp:posOffset>574675</wp:posOffset>
            </wp:positionH>
            <wp:positionV relativeFrom="paragraph">
              <wp:posOffset>105092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s</w:t>
      </w:r>
      <w:r w:rsidR="003770E2" w:rsidRPr="0056743A">
        <w:rPr>
          <w:rFonts w:ascii="Calibri" w:hAnsi="Calibri" w:cs="Calibri"/>
          <w:lang w:val="es-MX"/>
        </w:rPr>
        <w:t>uba en un ángulo o de un lado o por la parte de atrás.</w:t>
      </w:r>
    </w:p>
    <w:p w14:paraId="43AE6193" w14:textId="0A80E2EB" w:rsidR="003770E2" w:rsidRPr="0056743A" w:rsidRDefault="00ED6BB5" w:rsidP="003770E2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</w:t>
      </w:r>
      <w:r w:rsidR="003770E2" w:rsidRPr="0056743A">
        <w:rPr>
          <w:rFonts w:ascii="Calibri" w:hAnsi="Calibri" w:cs="Calibri"/>
          <w:lang w:val="es-MX"/>
        </w:rPr>
        <w:t>sté de pie en el peldaño superior, también conocido como tapadera.</w:t>
      </w:r>
    </w:p>
    <w:p w14:paraId="13E21CBF" w14:textId="5F3EB89D" w:rsidR="003770E2" w:rsidRPr="0056743A" w:rsidRDefault="003770E2" w:rsidP="003770E2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647584C8" w14:textId="79D38FF3" w:rsidR="003770E2" w:rsidRPr="0056743A" w:rsidRDefault="003770E2" w:rsidP="003770E2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56743A">
        <w:rPr>
          <w:rFonts w:ascii="Calibri" w:hAnsi="Calibri" w:cs="Calibri"/>
          <w:lang w:val="es-MX"/>
        </w:rPr>
        <w:t xml:space="preserve">Si comienza a subir y siente que el taburete no está bien balanceado, </w:t>
      </w:r>
    </w:p>
    <w:p w14:paraId="0B73CBBE" w14:textId="6DC93C46" w:rsidR="003770E2" w:rsidRPr="0056743A" w:rsidRDefault="00ED6BB5" w:rsidP="003770E2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761BB979">
            <wp:simplePos x="0" y="0"/>
            <wp:positionH relativeFrom="column">
              <wp:posOffset>570547</wp:posOffset>
            </wp:positionH>
            <wp:positionV relativeFrom="paragraph">
              <wp:posOffset>100965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D50">
        <w:rPr>
          <w:rFonts w:ascii="Calibri" w:hAnsi="Calibri" w:cs="Calibri"/>
          <w:lang w:val="es-MX"/>
        </w:rPr>
        <w:t>e</w:t>
      </w:r>
      <w:r w:rsidR="003770E2" w:rsidRPr="0056743A">
        <w:rPr>
          <w:rFonts w:ascii="Calibri" w:hAnsi="Calibri" w:cs="Calibri"/>
          <w:lang w:val="es-MX"/>
        </w:rPr>
        <w:t>stírese de más para balancearse usted.</w:t>
      </w:r>
    </w:p>
    <w:p w14:paraId="745BFEC1" w14:textId="73770C69" w:rsidR="003770E2" w:rsidRPr="0056743A" w:rsidRDefault="00580D50" w:rsidP="003770E2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b</w:t>
      </w:r>
      <w:r w:rsidR="003770E2" w:rsidRPr="0056743A">
        <w:rPr>
          <w:rFonts w:ascii="Calibri" w:hAnsi="Calibri" w:cs="Calibri"/>
          <w:lang w:val="es-MX"/>
        </w:rPr>
        <w:t>aje y reposicione.</w:t>
      </w:r>
    </w:p>
    <w:p w14:paraId="08491DF0" w14:textId="391A3C41" w:rsidR="003770E2" w:rsidRPr="0056743A" w:rsidRDefault="00580D50" w:rsidP="003770E2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i</w:t>
      </w:r>
      <w:r w:rsidR="003770E2" w:rsidRPr="0056743A">
        <w:rPr>
          <w:rFonts w:ascii="Calibri" w:hAnsi="Calibri" w:cs="Calibri"/>
          <w:lang w:val="es-MX"/>
        </w:rPr>
        <w:t>ntente mover el taburete mientras está de pie sobre él.</w:t>
      </w:r>
    </w:p>
    <w:p w14:paraId="780E4259" w14:textId="43E75338" w:rsidR="003770E2" w:rsidRPr="0056743A" w:rsidRDefault="00580D50" w:rsidP="003770E2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s</w:t>
      </w:r>
      <w:r w:rsidR="003770E2" w:rsidRPr="0056743A">
        <w:rPr>
          <w:rFonts w:ascii="Calibri" w:hAnsi="Calibri" w:cs="Calibri"/>
          <w:lang w:val="es-MX"/>
        </w:rPr>
        <w:t xml:space="preserve">uba de este taburete a otro taburete u otra plataforma, para evitar bajarse. </w:t>
      </w:r>
    </w:p>
    <w:p w14:paraId="56143915" w14:textId="42ED962D" w:rsidR="003770E2" w:rsidRPr="0056743A" w:rsidRDefault="003770E2" w:rsidP="003770E2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60DEB212" w14:textId="691B2273" w:rsidR="003770E2" w:rsidRPr="0056743A" w:rsidRDefault="003770E2" w:rsidP="003770E2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56743A">
        <w:rPr>
          <w:rFonts w:ascii="Calibri" w:hAnsi="Calibri" w:cs="Calibri"/>
          <w:lang w:val="es-MX"/>
        </w:rPr>
        <w:t>Asegure que el taburete que está planeando usar sea resistente y pueda soportar la carga máxima prevista, que incluye</w:t>
      </w:r>
    </w:p>
    <w:p w14:paraId="5A623567" w14:textId="0744A69E" w:rsidR="003770E2" w:rsidRPr="0056743A" w:rsidRDefault="003770E2" w:rsidP="003770E2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56743A">
        <w:rPr>
          <w:rFonts w:ascii="Calibri" w:hAnsi="Calibri" w:cs="Calibri"/>
          <w:lang w:val="es-MX"/>
        </w:rPr>
        <w:t>el peso del empleado.</w:t>
      </w:r>
    </w:p>
    <w:p w14:paraId="473072D7" w14:textId="2F822D17" w:rsidR="00ED6BB5" w:rsidRDefault="003770E2" w:rsidP="00ED6BB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56743A">
        <w:rPr>
          <w:rFonts w:ascii="Calibri" w:hAnsi="Calibri" w:cs="Calibri"/>
          <w:lang w:val="es-MX"/>
        </w:rPr>
        <w:t>herramientas, equipo y materiales.</w:t>
      </w:r>
    </w:p>
    <w:p w14:paraId="45811228" w14:textId="30089CCE" w:rsidR="00ED6BB5" w:rsidRDefault="00ED6BB5" w:rsidP="00ED6BB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5ABC1130">
            <wp:simplePos x="0" y="0"/>
            <wp:positionH relativeFrom="column">
              <wp:posOffset>576580</wp:posOffset>
            </wp:positionH>
            <wp:positionV relativeFrom="paragraph">
              <wp:posOffset>110172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6BB5">
        <w:rPr>
          <w:rFonts w:ascii="Calibri" w:hAnsi="Calibri" w:cs="Calibri"/>
          <w:lang w:val="es-MX"/>
        </w:rPr>
        <w:t>PPE</w:t>
      </w:r>
      <w:r w:rsidR="003770E2" w:rsidRPr="00ED6BB5">
        <w:rPr>
          <w:rFonts w:ascii="Calibri" w:hAnsi="Calibri" w:cs="Calibri"/>
          <w:lang w:val="es-MX"/>
        </w:rPr>
        <w:t xml:space="preserve"> que el empleado pueda usar.</w:t>
      </w:r>
    </w:p>
    <w:p w14:paraId="23D99C9E" w14:textId="6EB8E048" w:rsidR="000C2AC5" w:rsidRPr="00ED6BB5" w:rsidRDefault="003770E2" w:rsidP="00ED6BB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ED6BB5">
        <w:rPr>
          <w:rFonts w:ascii="Calibri" w:hAnsi="Calibri" w:cs="Calibri"/>
          <w:lang w:val="es-MX"/>
        </w:rPr>
        <w:t xml:space="preserve">todas las anteriores. </w:t>
      </w:r>
    </w:p>
    <w:sectPr w:rsidR="000C2AC5" w:rsidRPr="00ED6BB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8272F" w14:textId="77777777" w:rsidR="003C021C" w:rsidRDefault="003C021C">
      <w:r>
        <w:separator/>
      </w:r>
    </w:p>
  </w:endnote>
  <w:endnote w:type="continuationSeparator" w:id="0">
    <w:p w14:paraId="7EBAF661" w14:textId="77777777" w:rsidR="003C021C" w:rsidRDefault="003C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C015C" w14:textId="77777777" w:rsidR="003C021C" w:rsidRDefault="003C021C">
      <w:r>
        <w:separator/>
      </w:r>
    </w:p>
  </w:footnote>
  <w:footnote w:type="continuationSeparator" w:id="0">
    <w:p w14:paraId="699D23B2" w14:textId="77777777" w:rsidR="003C021C" w:rsidRDefault="003C0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2061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72B6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72BD0"/>
    <w:rsid w:val="00076E32"/>
    <w:rsid w:val="000807D1"/>
    <w:rsid w:val="00080850"/>
    <w:rsid w:val="000901EC"/>
    <w:rsid w:val="000C2AC5"/>
    <w:rsid w:val="000E228A"/>
    <w:rsid w:val="000F4CD1"/>
    <w:rsid w:val="000F76D7"/>
    <w:rsid w:val="00106F1C"/>
    <w:rsid w:val="00107383"/>
    <w:rsid w:val="00126307"/>
    <w:rsid w:val="001A61D5"/>
    <w:rsid w:val="001D027E"/>
    <w:rsid w:val="001E31B9"/>
    <w:rsid w:val="001F7EC4"/>
    <w:rsid w:val="00212088"/>
    <w:rsid w:val="002629F8"/>
    <w:rsid w:val="002838E7"/>
    <w:rsid w:val="00296E56"/>
    <w:rsid w:val="002A739E"/>
    <w:rsid w:val="003359D2"/>
    <w:rsid w:val="0033735D"/>
    <w:rsid w:val="003770E2"/>
    <w:rsid w:val="003B3373"/>
    <w:rsid w:val="003C021C"/>
    <w:rsid w:val="00420AD3"/>
    <w:rsid w:val="004720DB"/>
    <w:rsid w:val="00497755"/>
    <w:rsid w:val="004B4C7C"/>
    <w:rsid w:val="004B5F62"/>
    <w:rsid w:val="004C5A3F"/>
    <w:rsid w:val="00511C59"/>
    <w:rsid w:val="00580D50"/>
    <w:rsid w:val="005B41B5"/>
    <w:rsid w:val="00614BD7"/>
    <w:rsid w:val="00634E02"/>
    <w:rsid w:val="0064187A"/>
    <w:rsid w:val="006E1340"/>
    <w:rsid w:val="00751E5C"/>
    <w:rsid w:val="00767881"/>
    <w:rsid w:val="00781CE4"/>
    <w:rsid w:val="007B161F"/>
    <w:rsid w:val="007C05DB"/>
    <w:rsid w:val="0084533D"/>
    <w:rsid w:val="00850C54"/>
    <w:rsid w:val="00867FDE"/>
    <w:rsid w:val="008C02D6"/>
    <w:rsid w:val="008E38E5"/>
    <w:rsid w:val="00943486"/>
    <w:rsid w:val="009D4C51"/>
    <w:rsid w:val="00A25C32"/>
    <w:rsid w:val="00A319C4"/>
    <w:rsid w:val="00A91B8D"/>
    <w:rsid w:val="00AC4EAC"/>
    <w:rsid w:val="00AD7509"/>
    <w:rsid w:val="00B7068E"/>
    <w:rsid w:val="00B83884"/>
    <w:rsid w:val="00B84A1A"/>
    <w:rsid w:val="00B96D2A"/>
    <w:rsid w:val="00C02B77"/>
    <w:rsid w:val="00C41C43"/>
    <w:rsid w:val="00C806B6"/>
    <w:rsid w:val="00CA12F4"/>
    <w:rsid w:val="00CB53B8"/>
    <w:rsid w:val="00CC2996"/>
    <w:rsid w:val="00CE4A52"/>
    <w:rsid w:val="00D01859"/>
    <w:rsid w:val="00D1294F"/>
    <w:rsid w:val="00D27800"/>
    <w:rsid w:val="00D95C63"/>
    <w:rsid w:val="00EA32F5"/>
    <w:rsid w:val="00ED6BB5"/>
    <w:rsid w:val="00EE2F2A"/>
    <w:rsid w:val="00EF29E7"/>
    <w:rsid w:val="00F31975"/>
    <w:rsid w:val="00F50B86"/>
    <w:rsid w:val="00F82858"/>
    <w:rsid w:val="00FC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2019-04-12T04:19:00Z</dcterms:created>
  <dcterms:modified xsi:type="dcterms:W3CDTF">2020-09-29T20:42:00Z</dcterms:modified>
  <cp:version/>
</cp:coreProperties>
</file>