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563A8B7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50A89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DB02C3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81502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DB02C3">
                    <w:rPr>
                      <w:rFonts w:ascii="Calibri" w:hAnsi="Calibri"/>
                      <w:i/>
                      <w:sz w:val="22"/>
                    </w:rPr>
                    <w:t xml:space="preserve">Workplace </w:t>
                  </w:r>
                  <w:r w:rsidR="00544570">
                    <w:rPr>
                      <w:rFonts w:ascii="Calibri" w:hAnsi="Calibri"/>
                      <w:i/>
                      <w:sz w:val="22"/>
                    </w:rPr>
                    <w:t>Bully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85037BC" w:rsidR="00CA12F4" w:rsidRDefault="00F875A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875AC">
        <w:rPr>
          <w:rFonts w:ascii="Calibri" w:hAnsi="Calibri" w:cs="Calibri"/>
        </w:rPr>
        <w:t>Workplace bullying is repeated, and unwanted aggressive behavior and persistent acts of disrespect directed toward an individual</w:t>
      </w:r>
      <w:r w:rsidR="00C10908">
        <w:rPr>
          <w:rFonts w:ascii="Calibri" w:hAnsi="Calibri" w:cs="Calibri"/>
        </w:rPr>
        <w:t>.</w:t>
      </w:r>
    </w:p>
    <w:p w14:paraId="33A098B5" w14:textId="1EA064F6" w:rsidR="00D27222" w:rsidRDefault="00F875A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B8C37BD" w14:textId="37921045" w:rsidR="00F24C60" w:rsidRDefault="00F875A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1E60C789" w:rsidR="00CA12F4" w:rsidRDefault="00AE54D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workplace bully often has authority or power over their target which can be</w:t>
      </w:r>
    </w:p>
    <w:p w14:paraId="48FCFD99" w14:textId="48B3275D" w:rsidR="00A25C32" w:rsidRDefault="00C510F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B2453">
        <w:rPr>
          <w:rFonts w:ascii="Calibri" w:hAnsi="Calibri" w:cs="Calibri"/>
        </w:rPr>
        <w:t>osition or rank.</w:t>
      </w:r>
    </w:p>
    <w:p w14:paraId="32187DC8" w14:textId="5D9801E7" w:rsidR="00A25C32" w:rsidRDefault="00C510F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B2453">
        <w:rPr>
          <w:rFonts w:ascii="Calibri" w:hAnsi="Calibri" w:cs="Calibri"/>
        </w:rPr>
        <w:t>ody size or strength.</w:t>
      </w:r>
    </w:p>
    <w:p w14:paraId="18BD1F6A" w14:textId="336FDD89" w:rsidR="008B2453" w:rsidRDefault="00C510F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seniority.</w:t>
      </w:r>
    </w:p>
    <w:p w14:paraId="6592A5BC" w14:textId="6480B5A6" w:rsidR="00C35199" w:rsidRDefault="00C3519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C9384CF" w:rsidR="00A25C32" w:rsidRDefault="000F7DF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Workplace bullying tactics can include</w:t>
      </w:r>
    </w:p>
    <w:p w14:paraId="02D2DA3F" w14:textId="5A34986A" w:rsidR="00650A89" w:rsidRDefault="00334CB4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0F7DF1">
        <w:rPr>
          <w:rFonts w:ascii="Calibri" w:hAnsi="Calibri" w:cs="Calibri"/>
        </w:rPr>
        <w:t>aking too long in the bathroom.</w:t>
      </w:r>
    </w:p>
    <w:p w14:paraId="6E0B601A" w14:textId="47C7CE13" w:rsidR="00650A89" w:rsidRDefault="00334CB4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C616E">
        <w:rPr>
          <w:rFonts w:ascii="Calibri" w:hAnsi="Calibri" w:cs="Calibri"/>
        </w:rPr>
        <w:t>haming or intimidation.</w:t>
      </w:r>
    </w:p>
    <w:p w14:paraId="4572AEA6" w14:textId="53908618" w:rsidR="00650A89" w:rsidRDefault="00334CB4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6C616E">
        <w:rPr>
          <w:rFonts w:ascii="Calibri" w:hAnsi="Calibri" w:cs="Calibri"/>
        </w:rPr>
        <w:t xml:space="preserve">hewing gum </w:t>
      </w:r>
      <w:r>
        <w:rPr>
          <w:rFonts w:ascii="Calibri" w:hAnsi="Calibri" w:cs="Calibri"/>
        </w:rPr>
        <w:t>loudly.</w:t>
      </w:r>
    </w:p>
    <w:p w14:paraId="55952614" w14:textId="61875A23" w:rsidR="00057DEF" w:rsidRDefault="00217B45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giving credit for ideas.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387654F" w:rsidR="00A25C32" w:rsidRDefault="00A71E7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usually easier to stop unwanted behavior from a bully</w:t>
      </w:r>
    </w:p>
    <w:p w14:paraId="463BE78B" w14:textId="7212BD26" w:rsidR="00057DEF" w:rsidRDefault="00A4519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soon as you realize you are working with a bully.</w:t>
      </w:r>
    </w:p>
    <w:p w14:paraId="292FAD85" w14:textId="77777777" w:rsidR="00D67D6F" w:rsidRDefault="00D67D6F" w:rsidP="00D67D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 fighting and arguing with them.</w:t>
      </w:r>
    </w:p>
    <w:p w14:paraId="43869D3F" w14:textId="49E959B5" w:rsidR="00951BE6" w:rsidRDefault="004E5EB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a long time of enduring the bullying.</w:t>
      </w:r>
    </w:p>
    <w:p w14:paraId="272A1496" w14:textId="42C3F76A" w:rsidR="00951BE6" w:rsidRDefault="009509F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threaten to report them to HR.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2A0BDC16" w:rsidR="00A25C32" w:rsidRDefault="002F2CC9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</w:t>
      </w:r>
      <w:r w:rsidR="00DD49B2" w:rsidRPr="00DD49B2">
        <w:rPr>
          <w:rFonts w:ascii="Calibri" w:hAnsi="Calibri" w:cs="Calibri"/>
        </w:rPr>
        <w:t>you are not the target of a bully, but you witness that behavior directed towards someone else</w:t>
      </w:r>
    </w:p>
    <w:p w14:paraId="78698615" w14:textId="3937624E" w:rsidR="00A27A61" w:rsidRDefault="00935A3F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 around and walk the other way</w:t>
      </w:r>
      <w:r w:rsidR="00141851">
        <w:rPr>
          <w:rFonts w:ascii="Calibri" w:hAnsi="Calibri" w:cs="Calibri"/>
        </w:rPr>
        <w:t>.</w:t>
      </w:r>
    </w:p>
    <w:p w14:paraId="7544D6B3" w14:textId="77777777" w:rsidR="007617E9" w:rsidRDefault="007617E9" w:rsidP="007617E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action and speak up.</w:t>
      </w:r>
    </w:p>
    <w:p w14:paraId="4AC9972F" w14:textId="2630DC87" w:rsidR="004E21D6" w:rsidRDefault="007617E9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mind your own business.</w:t>
      </w:r>
    </w:p>
    <w:p w14:paraId="77D8629E" w14:textId="079F2457" w:rsidR="004E21D6" w:rsidRDefault="007F1BCD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gossip with other co-workers about it</w:t>
      </w:r>
      <w:r w:rsidR="008436D4">
        <w:rPr>
          <w:rFonts w:ascii="Calibri" w:hAnsi="Calibri" w:cs="Calibri"/>
        </w:rPr>
        <w:t>.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C82F691" w:rsidR="00B7068E" w:rsidRPr="001D027E" w:rsidRDefault="00281502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V1-103 Conduct – Workplace Bully</w:t>
                  </w:r>
                </w:p>
              </w:tc>
            </w:tr>
          </w:tbl>
          <w:p w14:paraId="7CF20BFF" w14:textId="77777777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102EF95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9FDA65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F532E5F" w14:textId="664C0BFE" w:rsidR="007617E9" w:rsidRDefault="00C07C8D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9CBC4EB">
            <wp:simplePos x="0" y="0"/>
            <wp:positionH relativeFrom="column">
              <wp:posOffset>572135</wp:posOffset>
            </wp:positionH>
            <wp:positionV relativeFrom="paragraph">
              <wp:posOffset>340995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 w:rsidRPr="00F875AC">
        <w:rPr>
          <w:rFonts w:ascii="Calibri" w:hAnsi="Calibri" w:cs="Calibri"/>
        </w:rPr>
        <w:t>Workplace bullying is repeated, and unwanted aggressive behavior and persistent acts of disrespect directed toward an individual</w:t>
      </w:r>
      <w:r w:rsidR="007617E9">
        <w:rPr>
          <w:rFonts w:ascii="Calibri" w:hAnsi="Calibri" w:cs="Calibri"/>
        </w:rPr>
        <w:t>.</w:t>
      </w:r>
    </w:p>
    <w:p w14:paraId="6526E6B9" w14:textId="0237CE9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06E3CEC" w14:textId="7F1AF24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023EAEC" w14:textId="5E63EB99" w:rsidR="007617E9" w:rsidRPr="00057DEF" w:rsidRDefault="007617E9" w:rsidP="007617E9">
      <w:pPr>
        <w:spacing w:line="360" w:lineRule="auto"/>
        <w:ind w:left="1080"/>
        <w:rPr>
          <w:rFonts w:ascii="Calibri" w:hAnsi="Calibri" w:cs="Calibri"/>
        </w:rPr>
      </w:pPr>
    </w:p>
    <w:p w14:paraId="3CF83A9F" w14:textId="67F4ED4E" w:rsidR="007617E9" w:rsidRDefault="007617E9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workplace bully often has authority or power over their target which can be</w:t>
      </w:r>
    </w:p>
    <w:p w14:paraId="19EDCC44" w14:textId="10C66EF4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position or rank.</w:t>
      </w:r>
    </w:p>
    <w:p w14:paraId="52C212C3" w14:textId="286B1C7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body size or strength.</w:t>
      </w:r>
    </w:p>
    <w:p w14:paraId="7A56964F" w14:textId="534D2318" w:rsidR="007617E9" w:rsidRDefault="00C07C8D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872047E">
            <wp:simplePos x="0" y="0"/>
            <wp:positionH relativeFrom="column">
              <wp:posOffset>578803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>
        <w:rPr>
          <w:rFonts w:ascii="Calibri" w:hAnsi="Calibri" w:cs="Calibri"/>
        </w:rPr>
        <w:t>seniority.</w:t>
      </w:r>
    </w:p>
    <w:p w14:paraId="66D13BE0" w14:textId="44030771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3F2DEDD" w14:textId="0879FBE3" w:rsidR="007617E9" w:rsidRPr="00057DEF" w:rsidRDefault="007617E9" w:rsidP="007617E9">
      <w:pPr>
        <w:spacing w:line="360" w:lineRule="auto"/>
        <w:rPr>
          <w:rFonts w:ascii="Calibri" w:hAnsi="Calibri" w:cs="Calibri"/>
        </w:rPr>
      </w:pPr>
    </w:p>
    <w:p w14:paraId="175C79A3" w14:textId="598D80E2" w:rsidR="007617E9" w:rsidRDefault="007617E9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Workplace bullying tactics can include</w:t>
      </w:r>
    </w:p>
    <w:p w14:paraId="51B32247" w14:textId="0EBAA6EC" w:rsidR="007617E9" w:rsidRDefault="00C07C8D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4343769">
            <wp:simplePos x="0" y="0"/>
            <wp:positionH relativeFrom="column">
              <wp:posOffset>570547</wp:posOffset>
            </wp:positionH>
            <wp:positionV relativeFrom="paragraph">
              <wp:posOffset>101283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>
        <w:rPr>
          <w:rFonts w:ascii="Calibri" w:hAnsi="Calibri" w:cs="Calibri"/>
        </w:rPr>
        <w:t>taking too long in the bathroom.</w:t>
      </w:r>
    </w:p>
    <w:p w14:paraId="6036E33F" w14:textId="2CAC7B05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shaming or intimidation.</w:t>
      </w:r>
    </w:p>
    <w:p w14:paraId="34B8BF7B" w14:textId="6AB23FFC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chewing gum loudly.</w:t>
      </w:r>
    </w:p>
    <w:p w14:paraId="2E969220" w14:textId="4E74D2D3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giving credit for ideas.</w:t>
      </w:r>
    </w:p>
    <w:p w14:paraId="61709131" w14:textId="3B70BE74" w:rsidR="007617E9" w:rsidRPr="00057DEF" w:rsidRDefault="007617E9" w:rsidP="007617E9">
      <w:pPr>
        <w:spacing w:line="360" w:lineRule="auto"/>
        <w:ind w:left="1080"/>
        <w:rPr>
          <w:rFonts w:ascii="Calibri" w:hAnsi="Calibri" w:cs="Calibri"/>
        </w:rPr>
      </w:pPr>
    </w:p>
    <w:p w14:paraId="367EEE27" w14:textId="41B4681F" w:rsidR="007617E9" w:rsidRDefault="003B2D39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8ADC260">
            <wp:simplePos x="0" y="0"/>
            <wp:positionH relativeFrom="column">
              <wp:posOffset>575627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>
        <w:rPr>
          <w:rFonts w:ascii="Calibri" w:hAnsi="Calibri" w:cs="Calibri"/>
        </w:rPr>
        <w:t>It is usually easier to stop unwanted behavior from a bully</w:t>
      </w:r>
    </w:p>
    <w:p w14:paraId="3E83107B" w14:textId="5F11E521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soon as you realize you are working with a bully.</w:t>
      </w:r>
    </w:p>
    <w:p w14:paraId="451C0F02" w14:textId="19D5047E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 fighting and arguing with them.</w:t>
      </w:r>
    </w:p>
    <w:p w14:paraId="60788EC6" w14:textId="0759DCF0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a long time of enduring the bullying.</w:t>
      </w:r>
    </w:p>
    <w:p w14:paraId="0C0A33F9" w14:textId="1B69DC80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threaten to report them to HR.</w:t>
      </w:r>
    </w:p>
    <w:p w14:paraId="7E789C76" w14:textId="1231D22D" w:rsidR="007617E9" w:rsidRPr="00057DEF" w:rsidRDefault="007617E9" w:rsidP="007617E9">
      <w:pPr>
        <w:spacing w:line="360" w:lineRule="auto"/>
        <w:ind w:left="1080"/>
        <w:rPr>
          <w:rFonts w:ascii="Calibri" w:hAnsi="Calibri" w:cs="Calibri"/>
        </w:rPr>
      </w:pPr>
    </w:p>
    <w:p w14:paraId="7417663B" w14:textId="3351E700" w:rsidR="007617E9" w:rsidRDefault="007617E9" w:rsidP="007617E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</w:t>
      </w:r>
      <w:r w:rsidRPr="00DD49B2">
        <w:rPr>
          <w:rFonts w:ascii="Calibri" w:hAnsi="Calibri" w:cs="Calibri"/>
        </w:rPr>
        <w:t>you are not the target of a bully, but you witness that behavior directed towards someone else</w:t>
      </w:r>
    </w:p>
    <w:p w14:paraId="40B9DFF1" w14:textId="0BE63AAD" w:rsidR="007617E9" w:rsidRDefault="003B2D3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A4BA24D">
            <wp:simplePos x="0" y="0"/>
            <wp:positionH relativeFrom="column">
              <wp:posOffset>570865</wp:posOffset>
            </wp:positionH>
            <wp:positionV relativeFrom="paragraph">
              <wp:posOffset>102870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7E9">
        <w:rPr>
          <w:rFonts w:ascii="Calibri" w:hAnsi="Calibri" w:cs="Calibri"/>
        </w:rPr>
        <w:t>turn around and walk the other way.</w:t>
      </w:r>
    </w:p>
    <w:p w14:paraId="35D0F9CB" w14:textId="7777777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action and speak up.</w:t>
      </w:r>
    </w:p>
    <w:p w14:paraId="2D0BA109" w14:textId="7777777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mind your own business.</w:t>
      </w:r>
    </w:p>
    <w:p w14:paraId="322DAA44" w14:textId="77777777" w:rsidR="007617E9" w:rsidRDefault="007617E9" w:rsidP="007617E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gossip with other co-workers about it.</w:t>
      </w:r>
    </w:p>
    <w:p w14:paraId="23D99C9E" w14:textId="712D3B91" w:rsidR="000C2AC5" w:rsidRPr="007617E9" w:rsidRDefault="000C2AC5" w:rsidP="007617E9">
      <w:pPr>
        <w:spacing w:line="360" w:lineRule="auto"/>
        <w:rPr>
          <w:rFonts w:ascii="Calibri" w:hAnsi="Calibri" w:cs="Calibri"/>
        </w:rPr>
      </w:pPr>
    </w:p>
    <w:sectPr w:rsidR="000C2AC5" w:rsidRPr="007617E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745A77" w:rsidRDefault="00745A77">
      <w:r>
        <w:separator/>
      </w:r>
    </w:p>
  </w:endnote>
  <w:endnote w:type="continuationSeparator" w:id="0">
    <w:p w14:paraId="48FED13F" w14:textId="77777777" w:rsidR="00745A77" w:rsidRDefault="007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745A77" w:rsidRDefault="00745A77">
      <w:r>
        <w:separator/>
      </w:r>
    </w:p>
  </w:footnote>
  <w:footnote w:type="continuationSeparator" w:id="0">
    <w:p w14:paraId="7A02461E" w14:textId="77777777" w:rsidR="00745A77" w:rsidRDefault="0074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25F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24506">
    <w:abstractNumId w:val="2"/>
  </w:num>
  <w:num w:numId="2" w16cid:durableId="7605905">
    <w:abstractNumId w:val="5"/>
  </w:num>
  <w:num w:numId="3" w16cid:durableId="490097474">
    <w:abstractNumId w:val="7"/>
  </w:num>
  <w:num w:numId="4" w16cid:durableId="2023438208">
    <w:abstractNumId w:val="1"/>
  </w:num>
  <w:num w:numId="5" w16cid:durableId="311520786">
    <w:abstractNumId w:val="8"/>
  </w:num>
  <w:num w:numId="6" w16cid:durableId="649795973">
    <w:abstractNumId w:val="3"/>
  </w:num>
  <w:num w:numId="7" w16cid:durableId="1200318595">
    <w:abstractNumId w:val="6"/>
  </w:num>
  <w:num w:numId="8" w16cid:durableId="932588241">
    <w:abstractNumId w:val="0"/>
  </w:num>
  <w:num w:numId="9" w16cid:durableId="1778089434">
    <w:abstractNumId w:val="4"/>
  </w:num>
  <w:num w:numId="10" w16cid:durableId="138884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2345E"/>
    <w:rsid w:val="00057DEF"/>
    <w:rsid w:val="000711D5"/>
    <w:rsid w:val="000807D1"/>
    <w:rsid w:val="00080850"/>
    <w:rsid w:val="000901EC"/>
    <w:rsid w:val="000C2AC5"/>
    <w:rsid w:val="000E228A"/>
    <w:rsid w:val="000F3BA5"/>
    <w:rsid w:val="000F4CD1"/>
    <w:rsid w:val="000F76D7"/>
    <w:rsid w:val="000F7DF1"/>
    <w:rsid w:val="00107383"/>
    <w:rsid w:val="00112B3B"/>
    <w:rsid w:val="00126307"/>
    <w:rsid w:val="00141851"/>
    <w:rsid w:val="00143201"/>
    <w:rsid w:val="0014462D"/>
    <w:rsid w:val="00196A4C"/>
    <w:rsid w:val="001A61D5"/>
    <w:rsid w:val="001B3EC8"/>
    <w:rsid w:val="001D027E"/>
    <w:rsid w:val="001D4120"/>
    <w:rsid w:val="001F7EC4"/>
    <w:rsid w:val="00212088"/>
    <w:rsid w:val="002141ED"/>
    <w:rsid w:val="00217B45"/>
    <w:rsid w:val="002466E2"/>
    <w:rsid w:val="002629F8"/>
    <w:rsid w:val="00281502"/>
    <w:rsid w:val="002838E7"/>
    <w:rsid w:val="002A16E4"/>
    <w:rsid w:val="002E2043"/>
    <w:rsid w:val="002F2CC9"/>
    <w:rsid w:val="00321592"/>
    <w:rsid w:val="00334CB4"/>
    <w:rsid w:val="003359D2"/>
    <w:rsid w:val="0033735D"/>
    <w:rsid w:val="00392DBA"/>
    <w:rsid w:val="003B2D39"/>
    <w:rsid w:val="003B3373"/>
    <w:rsid w:val="004640A0"/>
    <w:rsid w:val="004955AA"/>
    <w:rsid w:val="00497755"/>
    <w:rsid w:val="004B5F62"/>
    <w:rsid w:val="004C5A3F"/>
    <w:rsid w:val="004E21D6"/>
    <w:rsid w:val="004E5EBC"/>
    <w:rsid w:val="00511C59"/>
    <w:rsid w:val="00544570"/>
    <w:rsid w:val="005A6EE2"/>
    <w:rsid w:val="005B3B89"/>
    <w:rsid w:val="005B41B5"/>
    <w:rsid w:val="005E0D21"/>
    <w:rsid w:val="00614BD7"/>
    <w:rsid w:val="00650A89"/>
    <w:rsid w:val="0069718D"/>
    <w:rsid w:val="006C616E"/>
    <w:rsid w:val="006D73C2"/>
    <w:rsid w:val="006E1340"/>
    <w:rsid w:val="00700CF3"/>
    <w:rsid w:val="00701C04"/>
    <w:rsid w:val="00707F37"/>
    <w:rsid w:val="00745A77"/>
    <w:rsid w:val="00751E5C"/>
    <w:rsid w:val="007617E9"/>
    <w:rsid w:val="00785BE2"/>
    <w:rsid w:val="007B0C6A"/>
    <w:rsid w:val="007F1BCD"/>
    <w:rsid w:val="008436D4"/>
    <w:rsid w:val="0084533D"/>
    <w:rsid w:val="00861DA6"/>
    <w:rsid w:val="00867FDE"/>
    <w:rsid w:val="00872438"/>
    <w:rsid w:val="008B2453"/>
    <w:rsid w:val="008C02D6"/>
    <w:rsid w:val="008E38E5"/>
    <w:rsid w:val="00932400"/>
    <w:rsid w:val="00935A3F"/>
    <w:rsid w:val="00943486"/>
    <w:rsid w:val="009509F0"/>
    <w:rsid w:val="00951BE6"/>
    <w:rsid w:val="0097076F"/>
    <w:rsid w:val="00A17E80"/>
    <w:rsid w:val="00A25C32"/>
    <w:rsid w:val="00A27A61"/>
    <w:rsid w:val="00A319C4"/>
    <w:rsid w:val="00A45198"/>
    <w:rsid w:val="00A71E77"/>
    <w:rsid w:val="00A8028E"/>
    <w:rsid w:val="00A91B8D"/>
    <w:rsid w:val="00AC4EAC"/>
    <w:rsid w:val="00AD7509"/>
    <w:rsid w:val="00AE54DB"/>
    <w:rsid w:val="00B634FE"/>
    <w:rsid w:val="00B7068E"/>
    <w:rsid w:val="00B83884"/>
    <w:rsid w:val="00B96D2A"/>
    <w:rsid w:val="00C02B77"/>
    <w:rsid w:val="00C07C8D"/>
    <w:rsid w:val="00C10908"/>
    <w:rsid w:val="00C176D1"/>
    <w:rsid w:val="00C35199"/>
    <w:rsid w:val="00C510F8"/>
    <w:rsid w:val="00C75FE1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D67D6F"/>
    <w:rsid w:val="00D83406"/>
    <w:rsid w:val="00DB02C3"/>
    <w:rsid w:val="00DB6411"/>
    <w:rsid w:val="00DB7368"/>
    <w:rsid w:val="00DD239E"/>
    <w:rsid w:val="00DD49B2"/>
    <w:rsid w:val="00E83756"/>
    <w:rsid w:val="00EA32F5"/>
    <w:rsid w:val="00EA59B9"/>
    <w:rsid w:val="00EE0CA7"/>
    <w:rsid w:val="00EE2F2A"/>
    <w:rsid w:val="00EF29E7"/>
    <w:rsid w:val="00F24C60"/>
    <w:rsid w:val="00F31975"/>
    <w:rsid w:val="00F3331D"/>
    <w:rsid w:val="00F50B86"/>
    <w:rsid w:val="00F82858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2022-06-20T13:46:00Z</dcterms:modified>
  <cp:version/>
</cp:coreProperties>
</file>