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3F16" w14:paraId="18E802CD" w14:textId="77777777" w:rsidTr="00903BCB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C955E0" w14:textId="77777777" w:rsidR="00FB1A73" w:rsidRDefault="00FB1A73" w:rsidP="00FB1A7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04F059DB" w:rsidR="0033735D" w:rsidRPr="00FB1A73" w:rsidRDefault="00FB1A73" w:rsidP="00FB1A7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3F16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405"/>
              <w:gridCol w:w="3148"/>
              <w:gridCol w:w="4227"/>
            </w:tblGrid>
            <w:tr w:rsidR="004B61D0" w:rsidRPr="001D027E" w14:paraId="18E802D2" w14:textId="77777777" w:rsidTr="00903BCB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7925263D" w:rsidR="004B61D0" w:rsidRPr="004B61D0" w:rsidRDefault="004B61D0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E3F16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1F158C09" w:rsidR="004B61D0" w:rsidRPr="004B61D0" w:rsidRDefault="004B61D0" w:rsidP="00903BCB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3F16" w14:paraId="18E802D7" w14:textId="77777777" w:rsidTr="004B61D0">
              <w:trPr>
                <w:trHeight w:val="576"/>
                <w:tblHeader/>
              </w:trPr>
              <w:tc>
                <w:tcPr>
                  <w:tcW w:w="3405" w:type="dxa"/>
                  <w:shd w:val="clear" w:color="auto" w:fill="auto"/>
                  <w:vAlign w:val="center"/>
                </w:tcPr>
                <w:p w14:paraId="18E802D3" w14:textId="49137BE7" w:rsidR="00B7068E" w:rsidRPr="004B61D0" w:rsidRDefault="000D1B3B" w:rsidP="004B61D0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E3F16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375" w:type="dxa"/>
                  <w:gridSpan w:val="2"/>
                  <w:shd w:val="clear" w:color="auto" w:fill="auto"/>
                  <w:vAlign w:val="center"/>
                </w:tcPr>
                <w:p w14:paraId="18E802D6" w14:textId="1915FFF6" w:rsidR="00B7068E" w:rsidRPr="00903BCB" w:rsidRDefault="00B7068E" w:rsidP="00903BCB">
                  <w:pPr>
                    <w:rPr>
                      <w:b/>
                      <w:bCs/>
                      <w:szCs w:val="22"/>
                      <w:lang w:val="es-MX" w:eastAsia="en-US"/>
                    </w:rPr>
                  </w:pP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>V1-</w:t>
                  </w:r>
                  <w:r w:rsidR="009B6B39">
                    <w:rPr>
                      <w:rFonts w:ascii="Calibri" w:hAnsi="Calibri"/>
                      <w:i/>
                      <w:sz w:val="22"/>
                      <w:lang w:val="es-MX"/>
                    </w:rPr>
                    <w:t>10</w:t>
                  </w:r>
                  <w:r w:rsidR="002B05EA">
                    <w:rPr>
                      <w:rFonts w:ascii="Calibri" w:hAnsi="Calibri"/>
                      <w:i/>
                      <w:sz w:val="22"/>
                      <w:lang w:val="es-MX"/>
                    </w:rPr>
                    <w:t>4</w:t>
                  </w:r>
                  <w:r w:rsidR="00701C04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6B297C">
                    <w:rPr>
                      <w:rFonts w:ascii="Calibri" w:hAnsi="Calibri"/>
                      <w:i/>
                      <w:sz w:val="22"/>
                    </w:rPr>
                    <w:t xml:space="preserve">Workplace </w:t>
                  </w:r>
                  <w:r w:rsidR="00F92B0F">
                    <w:rPr>
                      <w:rFonts w:ascii="Calibri" w:hAnsi="Calibri"/>
                      <w:i/>
                      <w:sz w:val="22"/>
                    </w:rPr>
                    <w:t>Violence</w:t>
                  </w:r>
                  <w:r w:rsidR="004B61D0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4B61D0" w:rsidRPr="004B61D0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4B61D0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192259" w:rsidRPr="00192259">
                    <w:rPr>
                      <w:rFonts w:ascii="Calibri" w:hAnsi="Calibri"/>
                      <w:i/>
                      <w:sz w:val="22"/>
                      <w:lang w:val="es-MX"/>
                    </w:rPr>
                    <w:t>Violencia</w:t>
                  </w:r>
                  <w:r w:rsidR="00721B2C" w:rsidRPr="00721B2C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en el Lugar de Trabajo</w:t>
                  </w:r>
                </w:p>
              </w:tc>
            </w:tr>
          </w:tbl>
          <w:p w14:paraId="18E802D8" w14:textId="77777777" w:rsidR="0084533D" w:rsidRPr="004B61D0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4B61D0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1619CB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0DE89147" w14:textId="77777777" w:rsidR="00E00D61" w:rsidRPr="004C3F30" w:rsidRDefault="00E00D61" w:rsidP="00E00D6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C3F30">
        <w:rPr>
          <w:rFonts w:ascii="Calibri" w:hAnsi="Calibri" w:cs="Calibri"/>
          <w:lang w:val="es-MX"/>
        </w:rPr>
        <w:t xml:space="preserve">Cada año, aproximadamente </w:t>
      </w:r>
      <w:r w:rsidRPr="004C3F30">
        <w:rPr>
          <w:rFonts w:ascii="Calibri" w:hAnsi="Calibri" w:cs="Calibri"/>
          <w:u w:val="single"/>
          <w:lang w:val="es-MX"/>
        </w:rPr>
        <w:tab/>
      </w:r>
      <w:r w:rsidRPr="004C3F30">
        <w:rPr>
          <w:rFonts w:ascii="Calibri" w:hAnsi="Calibri" w:cs="Calibri"/>
          <w:u w:val="single"/>
          <w:lang w:val="es-MX"/>
        </w:rPr>
        <w:tab/>
      </w:r>
      <w:r w:rsidRPr="004C3F30">
        <w:rPr>
          <w:rFonts w:ascii="Calibri" w:hAnsi="Calibri" w:cs="Calibri"/>
          <w:lang w:val="es-MX"/>
        </w:rPr>
        <w:t xml:space="preserve"> personas en EUA son víctimas de violencia en el lugar de trabajo. </w:t>
      </w:r>
    </w:p>
    <w:p w14:paraId="2E1A0685" w14:textId="77777777" w:rsidR="00E00D61" w:rsidRPr="004C3F30" w:rsidRDefault="00E00D61" w:rsidP="00E00D6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C3F30">
        <w:rPr>
          <w:rFonts w:ascii="Calibri" w:hAnsi="Calibri" w:cs="Calibri"/>
          <w:lang w:val="es-MX"/>
        </w:rPr>
        <w:t>200</w:t>
      </w:r>
    </w:p>
    <w:p w14:paraId="3778D8DC" w14:textId="77777777" w:rsidR="00E00D61" w:rsidRPr="004C3F30" w:rsidRDefault="00E00D61" w:rsidP="00E00D6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C3F30">
        <w:rPr>
          <w:rFonts w:ascii="Calibri" w:hAnsi="Calibri" w:cs="Calibri"/>
          <w:lang w:val="es-MX"/>
        </w:rPr>
        <w:t>2,000</w:t>
      </w:r>
    </w:p>
    <w:p w14:paraId="322440C5" w14:textId="77777777" w:rsidR="00E00D61" w:rsidRPr="004C3F30" w:rsidRDefault="00E00D61" w:rsidP="00E00D6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C3F30">
        <w:rPr>
          <w:rFonts w:ascii="Calibri" w:hAnsi="Calibri" w:cs="Calibri"/>
          <w:lang w:val="es-MX"/>
        </w:rPr>
        <w:t>200,000</w:t>
      </w:r>
    </w:p>
    <w:p w14:paraId="33D59F08" w14:textId="77777777" w:rsidR="00E00D61" w:rsidRPr="004C3F30" w:rsidRDefault="00E00D61" w:rsidP="00E00D6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C3F30">
        <w:rPr>
          <w:rFonts w:ascii="Calibri" w:hAnsi="Calibri" w:cs="Calibri"/>
          <w:lang w:val="es-MX"/>
        </w:rPr>
        <w:t>2 millones</w:t>
      </w:r>
    </w:p>
    <w:p w14:paraId="2542CB1A" w14:textId="77777777" w:rsidR="00E00D61" w:rsidRPr="004C3F30" w:rsidRDefault="00E00D61" w:rsidP="00A452A2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0E766C15" w14:textId="77777777" w:rsidR="00E00D61" w:rsidRPr="004C3F30" w:rsidRDefault="00E00D61" w:rsidP="00E00D6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C3F30">
        <w:rPr>
          <w:rFonts w:ascii="Calibri" w:hAnsi="Calibri" w:cs="Calibri"/>
          <w:lang w:val="es-MX"/>
        </w:rPr>
        <w:t xml:space="preserve">Aunque actualmente no hay estándares OSHA específicos a la violencia del lugar de trabajo, la </w:t>
      </w:r>
      <w:r w:rsidRPr="004C3F30">
        <w:rPr>
          <w:lang w:val="es-MX"/>
        </w:rPr>
        <w:t>Cláusula de Deberes Generales podría aplicar.</w:t>
      </w:r>
    </w:p>
    <w:p w14:paraId="701D079D" w14:textId="77777777" w:rsidR="00E00D61" w:rsidRPr="004C3F30" w:rsidRDefault="00E00D61" w:rsidP="00E00D6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C3F30">
        <w:rPr>
          <w:rFonts w:ascii="Calibri" w:hAnsi="Calibri" w:cs="Calibri"/>
          <w:lang w:val="es-MX"/>
        </w:rPr>
        <w:t>Verdadero</w:t>
      </w:r>
    </w:p>
    <w:p w14:paraId="24BA15C3" w14:textId="77777777" w:rsidR="00E00D61" w:rsidRPr="004C3F30" w:rsidRDefault="00E00D61" w:rsidP="00E00D6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C3F30">
        <w:rPr>
          <w:rFonts w:ascii="Calibri" w:hAnsi="Calibri" w:cs="Calibri"/>
          <w:lang w:val="es-MX"/>
        </w:rPr>
        <w:t>Falso</w:t>
      </w:r>
    </w:p>
    <w:p w14:paraId="11E199E8" w14:textId="77777777" w:rsidR="00E00D61" w:rsidRPr="004C3F30" w:rsidRDefault="00E00D61" w:rsidP="00A452A2">
      <w:pPr>
        <w:spacing w:line="360" w:lineRule="auto"/>
        <w:rPr>
          <w:rFonts w:ascii="Calibri" w:hAnsi="Calibri" w:cs="Calibri"/>
          <w:lang w:val="es-MX"/>
        </w:rPr>
      </w:pPr>
    </w:p>
    <w:p w14:paraId="16DA1860" w14:textId="77777777" w:rsidR="00E00D61" w:rsidRPr="004C3F30" w:rsidRDefault="00E00D61" w:rsidP="00E00D6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C3F30">
        <w:rPr>
          <w:rFonts w:ascii="Calibri" w:hAnsi="Calibri" w:cs="Calibri"/>
          <w:lang w:val="es-MX"/>
        </w:rPr>
        <w:t xml:space="preserve">Ejemplos de violencia en el lugar de trabajo entre compañeros de trabajo incluyen </w:t>
      </w:r>
    </w:p>
    <w:p w14:paraId="47E5CC1A" w14:textId="77777777" w:rsidR="00E00D61" w:rsidRPr="004C3F30" w:rsidRDefault="00E00D61" w:rsidP="00E00D6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C3F30">
        <w:rPr>
          <w:rFonts w:ascii="Calibri" w:hAnsi="Calibri" w:cs="Calibri"/>
          <w:lang w:val="es-MX"/>
        </w:rPr>
        <w:t>abuso verbal.</w:t>
      </w:r>
    </w:p>
    <w:p w14:paraId="55D3E83F" w14:textId="77777777" w:rsidR="00E00D61" w:rsidRPr="004C3F30" w:rsidRDefault="00E00D61" w:rsidP="00E00D6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C3F30">
        <w:rPr>
          <w:rFonts w:ascii="Calibri" w:hAnsi="Calibri" w:cs="Calibri"/>
          <w:lang w:val="es-MX"/>
        </w:rPr>
        <w:t>trauma psicológico.</w:t>
      </w:r>
    </w:p>
    <w:p w14:paraId="3D819AD2" w14:textId="77777777" w:rsidR="00E00D61" w:rsidRPr="004C3F30" w:rsidRDefault="00E00D61" w:rsidP="00E00D6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C3F30">
        <w:rPr>
          <w:rFonts w:ascii="Calibri" w:hAnsi="Calibri" w:cs="Calibri"/>
          <w:lang w:val="es-MX"/>
        </w:rPr>
        <w:t>ataque físico.</w:t>
      </w:r>
    </w:p>
    <w:p w14:paraId="301D2D47" w14:textId="77777777" w:rsidR="00E00D61" w:rsidRPr="004C3F30" w:rsidRDefault="00E00D61" w:rsidP="00E00D6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C3F30">
        <w:rPr>
          <w:rFonts w:ascii="Calibri" w:hAnsi="Calibri" w:cs="Calibri"/>
          <w:lang w:val="es-MX"/>
        </w:rPr>
        <w:t xml:space="preserve">todas las anteriores. </w:t>
      </w:r>
    </w:p>
    <w:p w14:paraId="6A5EBF1A" w14:textId="77777777" w:rsidR="00E00D61" w:rsidRPr="004C3F30" w:rsidRDefault="00E00D61" w:rsidP="00A452A2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4FD63F22" w14:textId="77777777" w:rsidR="00E00D61" w:rsidRPr="004C3F30" w:rsidRDefault="00E00D61" w:rsidP="00E00D6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C3F30">
        <w:rPr>
          <w:rFonts w:ascii="Calibri" w:hAnsi="Calibri" w:cs="Calibri"/>
          <w:lang w:val="es-MX"/>
        </w:rPr>
        <w:t xml:space="preserve">Idealmente, habrá una política de tolerancia </w:t>
      </w:r>
      <w:r w:rsidRPr="004C3F30">
        <w:rPr>
          <w:rFonts w:ascii="Calibri" w:hAnsi="Calibri" w:cs="Calibri"/>
          <w:u w:val="single"/>
          <w:lang w:val="es-MX"/>
        </w:rPr>
        <w:tab/>
      </w:r>
      <w:r w:rsidRPr="004C3F30">
        <w:rPr>
          <w:rFonts w:ascii="Calibri" w:hAnsi="Calibri" w:cs="Calibri"/>
          <w:u w:val="single"/>
          <w:lang w:val="es-MX"/>
        </w:rPr>
        <w:tab/>
      </w:r>
      <w:r w:rsidRPr="004C3F30">
        <w:rPr>
          <w:rFonts w:ascii="Calibri" w:hAnsi="Calibri" w:cs="Calibri"/>
          <w:lang w:val="es-MX"/>
        </w:rPr>
        <w:t xml:space="preserve"> con respecto a la violencia en el lugar de trabajo.</w:t>
      </w:r>
    </w:p>
    <w:p w14:paraId="6940CA66" w14:textId="77777777" w:rsidR="00E00D61" w:rsidRPr="004C3F30" w:rsidRDefault="00E00D61" w:rsidP="00E00D6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C3F30">
        <w:rPr>
          <w:rFonts w:ascii="Calibri" w:hAnsi="Calibri" w:cs="Calibri"/>
          <w:lang w:val="es-MX"/>
        </w:rPr>
        <w:t>cero</w:t>
      </w:r>
    </w:p>
    <w:p w14:paraId="75A19D18" w14:textId="77777777" w:rsidR="00E00D61" w:rsidRPr="004C3F30" w:rsidRDefault="00E00D61" w:rsidP="00E00D6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C3F30">
        <w:rPr>
          <w:rFonts w:ascii="Calibri" w:hAnsi="Calibri" w:cs="Calibri"/>
          <w:lang w:val="es-MX"/>
        </w:rPr>
        <w:t>baja</w:t>
      </w:r>
    </w:p>
    <w:p w14:paraId="54148D17" w14:textId="77777777" w:rsidR="00E00D61" w:rsidRPr="004C3F30" w:rsidRDefault="00E00D61" w:rsidP="00E00D6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C3F30">
        <w:rPr>
          <w:rFonts w:ascii="Calibri" w:hAnsi="Calibri" w:cs="Calibri"/>
          <w:lang w:val="es-MX"/>
        </w:rPr>
        <w:t>flexible</w:t>
      </w:r>
    </w:p>
    <w:p w14:paraId="3375906F" w14:textId="77777777" w:rsidR="00E00D61" w:rsidRPr="004C3F30" w:rsidRDefault="00E00D61" w:rsidP="00E00D6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C3F30">
        <w:rPr>
          <w:rFonts w:ascii="Calibri" w:hAnsi="Calibri" w:cs="Calibri"/>
          <w:lang w:val="es-MX"/>
        </w:rPr>
        <w:t>alta</w:t>
      </w:r>
    </w:p>
    <w:p w14:paraId="4032CD70" w14:textId="77777777" w:rsidR="00E00D61" w:rsidRPr="004C3F30" w:rsidRDefault="00E00D61" w:rsidP="00A452A2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780016BA" w14:textId="77777777" w:rsidR="00E00D61" w:rsidRPr="004C3F30" w:rsidRDefault="00E00D61" w:rsidP="00E00D6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C3F30">
        <w:rPr>
          <w:rFonts w:ascii="Calibri" w:hAnsi="Calibri" w:cs="Calibri"/>
          <w:lang w:val="es-MX"/>
        </w:rPr>
        <w:t>Si cualquier empleado tiene preocupación sobre un compañero de trabajo que muestre algunas o muchas de las señales de advertencia, debe</w:t>
      </w:r>
    </w:p>
    <w:p w14:paraId="3674E3FE" w14:textId="77777777" w:rsidR="00E00D61" w:rsidRPr="004C3F30" w:rsidRDefault="00E00D61" w:rsidP="00E00D6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C3F30">
        <w:rPr>
          <w:rFonts w:ascii="Calibri" w:hAnsi="Calibri" w:cs="Calibri"/>
          <w:lang w:val="es-MX"/>
        </w:rPr>
        <w:t>ignorarlo.</w:t>
      </w:r>
    </w:p>
    <w:p w14:paraId="3D5B5C05" w14:textId="77777777" w:rsidR="00E00D61" w:rsidRPr="004C3F30" w:rsidRDefault="00E00D61" w:rsidP="00E00D6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C3F30">
        <w:rPr>
          <w:rFonts w:ascii="Calibri" w:hAnsi="Calibri" w:cs="Calibri"/>
          <w:lang w:val="es-MX"/>
        </w:rPr>
        <w:t>chismear con otros compañeros de trabajo sobre ello.</w:t>
      </w:r>
    </w:p>
    <w:p w14:paraId="74E5F000" w14:textId="77777777" w:rsidR="00E00D61" w:rsidRPr="004C3F30" w:rsidRDefault="00E00D61" w:rsidP="00E00D6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C3F30">
        <w:rPr>
          <w:rFonts w:ascii="Calibri" w:hAnsi="Calibri" w:cs="Calibri"/>
          <w:lang w:val="es-MX"/>
        </w:rPr>
        <w:t xml:space="preserve">tomar acción al reportar preocupaciones a un supervisor o al departamento de </w:t>
      </w:r>
      <w:r>
        <w:rPr>
          <w:rFonts w:ascii="Calibri" w:hAnsi="Calibri" w:cs="Calibri"/>
          <w:lang w:val="es-MX"/>
        </w:rPr>
        <w:t>RH.</w:t>
      </w:r>
    </w:p>
    <w:p w14:paraId="34351514" w14:textId="77777777" w:rsidR="00E00D61" w:rsidRPr="004C3F30" w:rsidRDefault="00E00D61" w:rsidP="00E00D6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C3F30">
        <w:rPr>
          <w:rFonts w:ascii="Calibri" w:hAnsi="Calibri" w:cs="Calibri"/>
          <w:lang w:val="es-MX"/>
        </w:rPr>
        <w:t>llevar un arma al trabajo.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3F16" w14:paraId="28C8DB49" w14:textId="77777777" w:rsidTr="00903BCB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6E0078B" w14:textId="77777777" w:rsidR="00FB1A73" w:rsidRPr="002A45FF" w:rsidRDefault="00FB1A73" w:rsidP="00FB1A7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2A45FF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2B8E2BA0" w:rsidR="000C2AC5" w:rsidRPr="00FB1A73" w:rsidRDefault="00FB1A73" w:rsidP="00FB1A7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3F16" w14:paraId="6CC3207B" w14:textId="77777777" w:rsidTr="00903BCB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903BCB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20E6217C" w:rsidR="00B7068E" w:rsidRPr="00B7068E" w:rsidRDefault="006D1A96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3F16" w14:paraId="40D9C1F1" w14:textId="77777777" w:rsidTr="004B61D0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436A379B" w:rsidR="00B7068E" w:rsidRPr="004B61D0" w:rsidRDefault="004B61D0" w:rsidP="000D1B3B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0E3F16">
                    <w:rPr>
                      <w:rFonts w:ascii="Calibri" w:hAnsi="Calibri"/>
                      <w:szCs w:val="20"/>
                    </w:rPr>
                    <w:t>Safety Topic</w:t>
                  </w:r>
                  <w:r w:rsidRPr="004B61D0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4B61D0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22697405" w:rsidR="00B7068E" w:rsidRPr="004B61D0" w:rsidRDefault="004B61D0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>V1-</w:t>
                  </w:r>
                  <w:r w:rsidR="00192259">
                    <w:rPr>
                      <w:rFonts w:ascii="Calibri" w:hAnsi="Calibri"/>
                      <w:i/>
                      <w:sz w:val="22"/>
                      <w:lang w:val="es-MX"/>
                    </w:rPr>
                    <w:t>104</w:t>
                  </w:r>
                  <w:r w:rsidR="00192259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192259">
                    <w:rPr>
                      <w:rFonts w:ascii="Calibri" w:hAnsi="Calibri"/>
                      <w:i/>
                      <w:sz w:val="22"/>
                    </w:rPr>
                    <w:t>Workplace Violence</w:t>
                  </w:r>
                  <w:r w:rsidR="00192259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192259" w:rsidRPr="004B61D0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192259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192259" w:rsidRPr="00192259">
                    <w:rPr>
                      <w:rFonts w:ascii="Calibri" w:hAnsi="Calibri"/>
                      <w:i/>
                      <w:sz w:val="22"/>
                      <w:lang w:val="es-MX"/>
                    </w:rPr>
                    <w:t>Violencia</w:t>
                  </w:r>
                  <w:r w:rsidR="00192259" w:rsidRPr="00721B2C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en el Lugar de Trabajo</w:t>
                  </w:r>
                </w:p>
              </w:tc>
            </w:tr>
          </w:tbl>
          <w:p w14:paraId="7CF20BFF" w14:textId="77777777" w:rsidR="000C2AC5" w:rsidRPr="004B61D0" w:rsidRDefault="000C2AC5" w:rsidP="00903BCB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26470A31" w:rsidR="000C2AC5" w:rsidRPr="004B61D0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764F2F9A" w:rsidR="000C2AC5" w:rsidRPr="004B61D0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6A0A21A6" w14:textId="34409308" w:rsidR="00E00D61" w:rsidRPr="004C3F30" w:rsidRDefault="00E00D61" w:rsidP="00E00D61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4C3F30">
        <w:rPr>
          <w:rFonts w:ascii="Calibri" w:hAnsi="Calibri" w:cs="Calibri"/>
          <w:lang w:val="es-MX"/>
        </w:rPr>
        <w:t xml:space="preserve">Cada año, aproximadamente </w:t>
      </w:r>
      <w:r w:rsidRPr="004C3F30">
        <w:rPr>
          <w:rFonts w:ascii="Calibri" w:hAnsi="Calibri" w:cs="Calibri"/>
          <w:u w:val="single"/>
          <w:lang w:val="es-MX"/>
        </w:rPr>
        <w:tab/>
      </w:r>
      <w:r w:rsidRPr="004C3F30">
        <w:rPr>
          <w:rFonts w:ascii="Calibri" w:hAnsi="Calibri" w:cs="Calibri"/>
          <w:u w:val="single"/>
          <w:lang w:val="es-MX"/>
        </w:rPr>
        <w:tab/>
      </w:r>
      <w:r w:rsidRPr="004C3F30">
        <w:rPr>
          <w:rFonts w:ascii="Calibri" w:hAnsi="Calibri" w:cs="Calibri"/>
          <w:lang w:val="es-MX"/>
        </w:rPr>
        <w:t xml:space="preserve"> personas en EUA son víctimas de violencia en el lugar de trabajo. </w:t>
      </w:r>
    </w:p>
    <w:p w14:paraId="21B9D3EB" w14:textId="3B758967" w:rsidR="00E00D61" w:rsidRPr="004C3F30" w:rsidRDefault="00E00D61" w:rsidP="00E00D61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4C3F30">
        <w:rPr>
          <w:rFonts w:ascii="Calibri" w:hAnsi="Calibri" w:cs="Calibri"/>
          <w:lang w:val="es-MX"/>
        </w:rPr>
        <w:t>200</w:t>
      </w:r>
    </w:p>
    <w:p w14:paraId="7103A673" w14:textId="13F82D57" w:rsidR="00E00D61" w:rsidRPr="004C3F30" w:rsidRDefault="00E00D61" w:rsidP="00E00D61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4C3F30">
        <w:rPr>
          <w:rFonts w:ascii="Calibri" w:hAnsi="Calibri" w:cs="Calibri"/>
          <w:lang w:val="es-MX"/>
        </w:rPr>
        <w:t>2,000</w:t>
      </w:r>
    </w:p>
    <w:p w14:paraId="34157FF1" w14:textId="635B2EC0" w:rsidR="00E00D61" w:rsidRPr="004C3F30" w:rsidRDefault="00381A42" w:rsidP="00E00D61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5012695E">
            <wp:simplePos x="0" y="0"/>
            <wp:positionH relativeFrom="column">
              <wp:posOffset>582295</wp:posOffset>
            </wp:positionH>
            <wp:positionV relativeFrom="paragraph">
              <wp:posOffset>108267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D61" w:rsidRPr="004C3F30">
        <w:rPr>
          <w:rFonts w:ascii="Calibri" w:hAnsi="Calibri" w:cs="Calibri"/>
          <w:lang w:val="es-MX"/>
        </w:rPr>
        <w:t>200,000</w:t>
      </w:r>
    </w:p>
    <w:p w14:paraId="37DA0543" w14:textId="57AEB317" w:rsidR="00E00D61" w:rsidRPr="004C3F30" w:rsidRDefault="00E00D61" w:rsidP="00E00D61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4C3F30">
        <w:rPr>
          <w:rFonts w:ascii="Calibri" w:hAnsi="Calibri" w:cs="Calibri"/>
          <w:lang w:val="es-MX"/>
        </w:rPr>
        <w:t>2 millones</w:t>
      </w:r>
    </w:p>
    <w:p w14:paraId="4208A478" w14:textId="44A79A20" w:rsidR="00E00D61" w:rsidRPr="004C3F30" w:rsidRDefault="00E00D61" w:rsidP="00E00D61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609A7439" w14:textId="0730B770" w:rsidR="00E00D61" w:rsidRPr="004C3F30" w:rsidRDefault="00381A42" w:rsidP="00E00D61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79248818">
            <wp:simplePos x="0" y="0"/>
            <wp:positionH relativeFrom="column">
              <wp:posOffset>579437</wp:posOffset>
            </wp:positionH>
            <wp:positionV relativeFrom="paragraph">
              <wp:posOffset>320357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D61" w:rsidRPr="004C3F30">
        <w:rPr>
          <w:rFonts w:ascii="Calibri" w:hAnsi="Calibri" w:cs="Calibri"/>
          <w:lang w:val="es-MX"/>
        </w:rPr>
        <w:t xml:space="preserve">Aunque actualmente no hay estándares OSHA específicos a la violencia del lugar de trabajo, la </w:t>
      </w:r>
      <w:r w:rsidR="00E00D61" w:rsidRPr="004C3F30">
        <w:rPr>
          <w:lang w:val="es-MX"/>
        </w:rPr>
        <w:t>Cláusula de Deberes Generales podría aplicar.</w:t>
      </w:r>
    </w:p>
    <w:p w14:paraId="20698660" w14:textId="41ABEBE4" w:rsidR="00E00D61" w:rsidRPr="004C3F30" w:rsidRDefault="00E00D61" w:rsidP="00E00D61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4C3F30">
        <w:rPr>
          <w:rFonts w:ascii="Calibri" w:hAnsi="Calibri" w:cs="Calibri"/>
          <w:lang w:val="es-MX"/>
        </w:rPr>
        <w:t>Verdadero</w:t>
      </w:r>
    </w:p>
    <w:p w14:paraId="0B54D849" w14:textId="50AB9F9C" w:rsidR="00E00D61" w:rsidRPr="004C3F30" w:rsidRDefault="00E00D61" w:rsidP="00E00D61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4C3F30">
        <w:rPr>
          <w:rFonts w:ascii="Calibri" w:hAnsi="Calibri" w:cs="Calibri"/>
          <w:lang w:val="es-MX"/>
        </w:rPr>
        <w:t>Falso</w:t>
      </w:r>
    </w:p>
    <w:p w14:paraId="50FA1FF7" w14:textId="4D9B05B5" w:rsidR="00E00D61" w:rsidRPr="004C3F30" w:rsidRDefault="00E00D61" w:rsidP="00E00D61">
      <w:pPr>
        <w:spacing w:line="360" w:lineRule="auto"/>
        <w:rPr>
          <w:rFonts w:ascii="Calibri" w:hAnsi="Calibri" w:cs="Calibri"/>
          <w:lang w:val="es-MX"/>
        </w:rPr>
      </w:pPr>
    </w:p>
    <w:p w14:paraId="26A93075" w14:textId="39AFE048" w:rsidR="00E00D61" w:rsidRPr="004C3F30" w:rsidRDefault="00E00D61" w:rsidP="00E00D61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4C3F30">
        <w:rPr>
          <w:rFonts w:ascii="Calibri" w:hAnsi="Calibri" w:cs="Calibri"/>
          <w:lang w:val="es-MX"/>
        </w:rPr>
        <w:t xml:space="preserve">Ejemplos de violencia en el lugar de trabajo entre compañeros de trabajo incluyen </w:t>
      </w:r>
    </w:p>
    <w:p w14:paraId="43B4B74B" w14:textId="406B9EF3" w:rsidR="00E00D61" w:rsidRPr="004C3F30" w:rsidRDefault="00E00D61" w:rsidP="00E00D61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4C3F30">
        <w:rPr>
          <w:rFonts w:ascii="Calibri" w:hAnsi="Calibri" w:cs="Calibri"/>
          <w:lang w:val="es-MX"/>
        </w:rPr>
        <w:t>abuso verbal.</w:t>
      </w:r>
    </w:p>
    <w:p w14:paraId="06E89A55" w14:textId="6C7A1108" w:rsidR="00E00D61" w:rsidRPr="004C3F30" w:rsidRDefault="00E00D61" w:rsidP="00E00D61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4C3F30">
        <w:rPr>
          <w:rFonts w:ascii="Calibri" w:hAnsi="Calibri" w:cs="Calibri"/>
          <w:lang w:val="es-MX"/>
        </w:rPr>
        <w:t>trauma psicológico.</w:t>
      </w:r>
    </w:p>
    <w:p w14:paraId="24755971" w14:textId="02E21FB8" w:rsidR="00E00D61" w:rsidRPr="004C3F30" w:rsidRDefault="00381A42" w:rsidP="00E00D61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467AF842">
            <wp:simplePos x="0" y="0"/>
            <wp:positionH relativeFrom="column">
              <wp:posOffset>583883</wp:posOffset>
            </wp:positionH>
            <wp:positionV relativeFrom="paragraph">
              <wp:posOffset>100330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D61" w:rsidRPr="004C3F30">
        <w:rPr>
          <w:rFonts w:ascii="Calibri" w:hAnsi="Calibri" w:cs="Calibri"/>
          <w:lang w:val="es-MX"/>
        </w:rPr>
        <w:t>ataque físico.</w:t>
      </w:r>
    </w:p>
    <w:p w14:paraId="44F4FE1F" w14:textId="269393E9" w:rsidR="00E00D61" w:rsidRPr="004C3F30" w:rsidRDefault="00E00D61" w:rsidP="00E00D61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4C3F30">
        <w:rPr>
          <w:rFonts w:ascii="Calibri" w:hAnsi="Calibri" w:cs="Calibri"/>
          <w:lang w:val="es-MX"/>
        </w:rPr>
        <w:t xml:space="preserve">todas las anteriores. </w:t>
      </w:r>
    </w:p>
    <w:p w14:paraId="05C5BC57" w14:textId="0229F8A4" w:rsidR="00E00D61" w:rsidRPr="004C3F30" w:rsidRDefault="00E00D61" w:rsidP="00E00D61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0DD6F740" w14:textId="1CA08DDD" w:rsidR="00E00D61" w:rsidRPr="004C3F30" w:rsidRDefault="001C11A7" w:rsidP="00E00D61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7C531423">
            <wp:simplePos x="0" y="0"/>
            <wp:positionH relativeFrom="column">
              <wp:posOffset>569277</wp:posOffset>
            </wp:positionH>
            <wp:positionV relativeFrom="paragraph">
              <wp:posOffset>114300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D61" w:rsidRPr="004C3F30">
        <w:rPr>
          <w:rFonts w:ascii="Calibri" w:hAnsi="Calibri" w:cs="Calibri"/>
          <w:lang w:val="es-MX"/>
        </w:rPr>
        <w:t xml:space="preserve">Idealmente, habrá una política de tolerancia </w:t>
      </w:r>
      <w:r w:rsidR="00E00D61" w:rsidRPr="004C3F30">
        <w:rPr>
          <w:rFonts w:ascii="Calibri" w:hAnsi="Calibri" w:cs="Calibri"/>
          <w:u w:val="single"/>
          <w:lang w:val="es-MX"/>
        </w:rPr>
        <w:tab/>
      </w:r>
      <w:r w:rsidR="00E00D61" w:rsidRPr="004C3F30">
        <w:rPr>
          <w:rFonts w:ascii="Calibri" w:hAnsi="Calibri" w:cs="Calibri"/>
          <w:u w:val="single"/>
          <w:lang w:val="es-MX"/>
        </w:rPr>
        <w:tab/>
      </w:r>
      <w:r w:rsidR="00E00D61" w:rsidRPr="004C3F30">
        <w:rPr>
          <w:rFonts w:ascii="Calibri" w:hAnsi="Calibri" w:cs="Calibri"/>
          <w:lang w:val="es-MX"/>
        </w:rPr>
        <w:t xml:space="preserve"> con respecto a la violencia en el lugar de trabajo.</w:t>
      </w:r>
    </w:p>
    <w:p w14:paraId="0AD81B15" w14:textId="7988DC94" w:rsidR="00E00D61" w:rsidRPr="004C3F30" w:rsidRDefault="00E00D61" w:rsidP="00E00D61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4C3F30">
        <w:rPr>
          <w:rFonts w:ascii="Calibri" w:hAnsi="Calibri" w:cs="Calibri"/>
          <w:lang w:val="es-MX"/>
        </w:rPr>
        <w:t>cero</w:t>
      </w:r>
    </w:p>
    <w:p w14:paraId="1F93BD63" w14:textId="5B786E83" w:rsidR="00E00D61" w:rsidRPr="004C3F30" w:rsidRDefault="00E00D61" w:rsidP="00E00D61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4C3F30">
        <w:rPr>
          <w:rFonts w:ascii="Calibri" w:hAnsi="Calibri" w:cs="Calibri"/>
          <w:lang w:val="es-MX"/>
        </w:rPr>
        <w:t>baja</w:t>
      </w:r>
    </w:p>
    <w:p w14:paraId="01D540C2" w14:textId="77777777" w:rsidR="00E00D61" w:rsidRPr="004C3F30" w:rsidRDefault="00E00D61" w:rsidP="00E00D61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4C3F30">
        <w:rPr>
          <w:rFonts w:ascii="Calibri" w:hAnsi="Calibri" w:cs="Calibri"/>
          <w:lang w:val="es-MX"/>
        </w:rPr>
        <w:t>flexible</w:t>
      </w:r>
    </w:p>
    <w:p w14:paraId="6D21F205" w14:textId="0630DEF1" w:rsidR="00E00D61" w:rsidRPr="004C3F30" w:rsidRDefault="00E00D61" w:rsidP="00E00D61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4C3F30">
        <w:rPr>
          <w:rFonts w:ascii="Calibri" w:hAnsi="Calibri" w:cs="Calibri"/>
          <w:lang w:val="es-MX"/>
        </w:rPr>
        <w:t>alta</w:t>
      </w:r>
    </w:p>
    <w:p w14:paraId="4A4E95B7" w14:textId="434C6295" w:rsidR="00E00D61" w:rsidRPr="004C3F30" w:rsidRDefault="00E00D61" w:rsidP="00E00D61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43D26D9D" w14:textId="7C434F1C" w:rsidR="00E00D61" w:rsidRPr="004C3F30" w:rsidRDefault="00E00D61" w:rsidP="00E00D61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4C3F30">
        <w:rPr>
          <w:rFonts w:ascii="Calibri" w:hAnsi="Calibri" w:cs="Calibri"/>
          <w:lang w:val="es-MX"/>
        </w:rPr>
        <w:t>Si cualquier empleado tiene preocupación sobre un compañero de trabajo que muestre algunas o muchas de las señales de advertencia, debe</w:t>
      </w:r>
    </w:p>
    <w:p w14:paraId="7AC3FB98" w14:textId="0677479B" w:rsidR="00E00D61" w:rsidRPr="004C3F30" w:rsidRDefault="00E00D61" w:rsidP="00E00D61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4C3F30">
        <w:rPr>
          <w:rFonts w:ascii="Calibri" w:hAnsi="Calibri" w:cs="Calibri"/>
          <w:lang w:val="es-MX"/>
        </w:rPr>
        <w:t>ignorarlo.</w:t>
      </w:r>
    </w:p>
    <w:p w14:paraId="4B97F512" w14:textId="0E5EC3AF" w:rsidR="00E00D61" w:rsidRPr="004C3F30" w:rsidRDefault="001C11A7" w:rsidP="00E00D61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43E7985E">
            <wp:simplePos x="0" y="0"/>
            <wp:positionH relativeFrom="column">
              <wp:posOffset>569912</wp:posOffset>
            </wp:positionH>
            <wp:positionV relativeFrom="paragraph">
              <wp:posOffset>112395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D61" w:rsidRPr="004C3F30">
        <w:rPr>
          <w:rFonts w:ascii="Calibri" w:hAnsi="Calibri" w:cs="Calibri"/>
          <w:lang w:val="es-MX"/>
        </w:rPr>
        <w:t>chismear con otros compañeros de trabajo sobre ello.</w:t>
      </w:r>
    </w:p>
    <w:p w14:paraId="1FA1A150" w14:textId="77777777" w:rsidR="00E00D61" w:rsidRPr="004C3F30" w:rsidRDefault="00E00D61" w:rsidP="00E00D61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4C3F30">
        <w:rPr>
          <w:rFonts w:ascii="Calibri" w:hAnsi="Calibri" w:cs="Calibri"/>
          <w:lang w:val="es-MX"/>
        </w:rPr>
        <w:t xml:space="preserve">tomar acción al reportar preocupaciones a un supervisor o al departamento de </w:t>
      </w:r>
      <w:r>
        <w:rPr>
          <w:rFonts w:ascii="Calibri" w:hAnsi="Calibri" w:cs="Calibri"/>
          <w:lang w:val="es-MX"/>
        </w:rPr>
        <w:t>RH.</w:t>
      </w:r>
    </w:p>
    <w:p w14:paraId="23D99C9E" w14:textId="60DAA75D" w:rsidR="000C2AC5" w:rsidRPr="00E00D61" w:rsidRDefault="00E00D61" w:rsidP="00E00D61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4C3F30">
        <w:rPr>
          <w:rFonts w:ascii="Calibri" w:hAnsi="Calibri" w:cs="Calibri"/>
          <w:lang w:val="es-MX"/>
        </w:rPr>
        <w:t>llevar un arma al trabajo.</w:t>
      </w:r>
    </w:p>
    <w:sectPr w:rsidR="000C2AC5" w:rsidRPr="00E00D61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4F9A6" w14:textId="77777777" w:rsidR="001C2D4B" w:rsidRDefault="001C2D4B">
      <w:r>
        <w:separator/>
      </w:r>
    </w:p>
  </w:endnote>
  <w:endnote w:type="continuationSeparator" w:id="0">
    <w:p w14:paraId="632E3FB1" w14:textId="77777777" w:rsidR="001C2D4B" w:rsidRDefault="001C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4F5338" w:rsidRDefault="004F5338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9D7A4" w14:textId="77777777" w:rsidR="001C2D4B" w:rsidRDefault="001C2D4B">
      <w:r>
        <w:separator/>
      </w:r>
    </w:p>
  </w:footnote>
  <w:footnote w:type="continuationSeparator" w:id="0">
    <w:p w14:paraId="50E1DAE9" w14:textId="77777777" w:rsidR="001C2D4B" w:rsidRDefault="001C2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C049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5223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E10F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9573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733C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1B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170D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2AC5"/>
    <w:rsid w:val="000D1B3B"/>
    <w:rsid w:val="000E228A"/>
    <w:rsid w:val="000E3F16"/>
    <w:rsid w:val="000F4CD1"/>
    <w:rsid w:val="000F76D7"/>
    <w:rsid w:val="00107383"/>
    <w:rsid w:val="00112B3B"/>
    <w:rsid w:val="00126307"/>
    <w:rsid w:val="001619CB"/>
    <w:rsid w:val="00192259"/>
    <w:rsid w:val="001A61D5"/>
    <w:rsid w:val="001C11A7"/>
    <w:rsid w:val="001C2D4B"/>
    <w:rsid w:val="001D027E"/>
    <w:rsid w:val="001F7EC4"/>
    <w:rsid w:val="00212088"/>
    <w:rsid w:val="002629F8"/>
    <w:rsid w:val="002838E7"/>
    <w:rsid w:val="002A45FF"/>
    <w:rsid w:val="002B05EA"/>
    <w:rsid w:val="003105DB"/>
    <w:rsid w:val="003359D2"/>
    <w:rsid w:val="0033735D"/>
    <w:rsid w:val="00381A42"/>
    <w:rsid w:val="003B3373"/>
    <w:rsid w:val="003D397C"/>
    <w:rsid w:val="00497755"/>
    <w:rsid w:val="004A47A9"/>
    <w:rsid w:val="004B5F62"/>
    <w:rsid w:val="004B61D0"/>
    <w:rsid w:val="004C5A3F"/>
    <w:rsid w:val="004F5338"/>
    <w:rsid w:val="00511C59"/>
    <w:rsid w:val="005B41B5"/>
    <w:rsid w:val="005D5713"/>
    <w:rsid w:val="00605583"/>
    <w:rsid w:val="00614BD7"/>
    <w:rsid w:val="006B297C"/>
    <w:rsid w:val="006D1A96"/>
    <w:rsid w:val="006E1340"/>
    <w:rsid w:val="00701C04"/>
    <w:rsid w:val="00721B2C"/>
    <w:rsid w:val="00746BE8"/>
    <w:rsid w:val="00751E5C"/>
    <w:rsid w:val="007C6D6A"/>
    <w:rsid w:val="0084533D"/>
    <w:rsid w:val="00867FDE"/>
    <w:rsid w:val="00875617"/>
    <w:rsid w:val="00890040"/>
    <w:rsid w:val="008C02D6"/>
    <w:rsid w:val="008E38E5"/>
    <w:rsid w:val="00903BCB"/>
    <w:rsid w:val="00943486"/>
    <w:rsid w:val="00983578"/>
    <w:rsid w:val="009B185E"/>
    <w:rsid w:val="009B6B39"/>
    <w:rsid w:val="00A25C32"/>
    <w:rsid w:val="00A319C4"/>
    <w:rsid w:val="00A80FFC"/>
    <w:rsid w:val="00A85484"/>
    <w:rsid w:val="00A91B8D"/>
    <w:rsid w:val="00AC4EAC"/>
    <w:rsid w:val="00AD7509"/>
    <w:rsid w:val="00B7068E"/>
    <w:rsid w:val="00B83884"/>
    <w:rsid w:val="00B96D2A"/>
    <w:rsid w:val="00C02B77"/>
    <w:rsid w:val="00C806B6"/>
    <w:rsid w:val="00CA12F4"/>
    <w:rsid w:val="00CB2B79"/>
    <w:rsid w:val="00CB53B8"/>
    <w:rsid w:val="00CC2996"/>
    <w:rsid w:val="00CE4A52"/>
    <w:rsid w:val="00D01859"/>
    <w:rsid w:val="00D1294F"/>
    <w:rsid w:val="00D27222"/>
    <w:rsid w:val="00D27800"/>
    <w:rsid w:val="00D53BF3"/>
    <w:rsid w:val="00DA1798"/>
    <w:rsid w:val="00DC083C"/>
    <w:rsid w:val="00E00D61"/>
    <w:rsid w:val="00E91982"/>
    <w:rsid w:val="00EA32F5"/>
    <w:rsid w:val="00EC0AC5"/>
    <w:rsid w:val="00EE2F2A"/>
    <w:rsid w:val="00EF29E7"/>
    <w:rsid w:val="00F31975"/>
    <w:rsid w:val="00F50B86"/>
    <w:rsid w:val="00F54AA0"/>
    <w:rsid w:val="00F82858"/>
    <w:rsid w:val="00F84771"/>
    <w:rsid w:val="00F92B0F"/>
    <w:rsid w:val="00FB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2019-04-11T22:37:00Z</dcterms:created>
  <dcterms:modified xsi:type="dcterms:W3CDTF">2020-10-16T19:32:00Z</dcterms:modified>
  <cp:version/>
</cp:coreProperties>
</file>