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9BB660C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E564D7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D3F84">
                    <w:rPr>
                      <w:rFonts w:ascii="Calibri" w:hAnsi="Calibri"/>
                      <w:i/>
                      <w:sz w:val="22"/>
                    </w:rPr>
                    <w:t>Emergency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1C7915">
                    <w:rPr>
                      <w:rFonts w:ascii="Calibri" w:hAnsi="Calibri"/>
                      <w:i/>
                      <w:sz w:val="22"/>
                    </w:rPr>
                    <w:t>Active Shooter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80068A5" w:rsidR="00CA12F4" w:rsidRDefault="004D360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Active shooter situations</w:t>
      </w:r>
    </w:p>
    <w:p w14:paraId="33A098B5" w14:textId="5AFAF38F" w:rsidR="00D27222" w:rsidRDefault="004D360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unpredictable.</w:t>
      </w:r>
    </w:p>
    <w:p w14:paraId="2B8C37BD" w14:textId="1C0510A4" w:rsidR="00F24C60" w:rsidRDefault="004D360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evolve quickly.</w:t>
      </w:r>
    </w:p>
    <w:p w14:paraId="03F58D68" w14:textId="7ED2AFFB" w:rsidR="00650A89" w:rsidRDefault="0018559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often over within 10 to 15 minutes.</w:t>
      </w:r>
    </w:p>
    <w:p w14:paraId="24C08296" w14:textId="36A6CAED" w:rsidR="00650A89" w:rsidRDefault="0018559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1D7D5FF" w:rsidR="00CA12F4" w:rsidRDefault="002A3CC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situation</w:t>
      </w:r>
      <w:r w:rsidR="009111FD">
        <w:rPr>
          <w:rFonts w:ascii="Calibri" w:hAnsi="Calibri" w:cs="Calibri"/>
        </w:rPr>
        <w:t xml:space="preserve">, your </w:t>
      </w:r>
      <w:r w:rsidR="007C2B77">
        <w:rPr>
          <w:rFonts w:ascii="Calibri" w:hAnsi="Calibri" w:cs="Calibri"/>
        </w:rPr>
        <w:t>first</w:t>
      </w:r>
      <w:r w:rsidR="009111FD">
        <w:rPr>
          <w:rFonts w:ascii="Calibri" w:hAnsi="Calibri" w:cs="Calibri"/>
        </w:rPr>
        <w:t xml:space="preserve"> priority should be </w:t>
      </w:r>
    </w:p>
    <w:p w14:paraId="48FCFD99" w14:textId="4E64E0F2" w:rsidR="00A25C32" w:rsidRDefault="009111F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evacuating the area to escape to safety.</w:t>
      </w:r>
    </w:p>
    <w:p w14:paraId="32187DC8" w14:textId="6DB534BD" w:rsidR="00A25C32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C2B77">
        <w:rPr>
          <w:rFonts w:ascii="Calibri" w:hAnsi="Calibri" w:cs="Calibri"/>
        </w:rPr>
        <w:t>urning off the lights.</w:t>
      </w:r>
    </w:p>
    <w:p w14:paraId="70BB04D1" w14:textId="526289E5" w:rsidR="007C3D5C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yelling and throwing items.</w:t>
      </w:r>
    </w:p>
    <w:p w14:paraId="3AD0C7D6" w14:textId="70D9C85C" w:rsidR="007C3D5C" w:rsidRDefault="007C3D5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grabbing your personal belongings.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7B66C06" w:rsidR="00A25C32" w:rsidRDefault="0098258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scenario at work, call 911</w:t>
      </w:r>
    </w:p>
    <w:p w14:paraId="02D2DA3F" w14:textId="403F046E" w:rsidR="00650A89" w:rsidRDefault="0098258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start running towards the exit.</w:t>
      </w:r>
    </w:p>
    <w:p w14:paraId="6E0B601A" w14:textId="69D88569" w:rsidR="00650A89" w:rsidRDefault="0077286C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you attempt to evacuate.</w:t>
      </w:r>
    </w:p>
    <w:p w14:paraId="4572AEA6" w14:textId="12126879" w:rsidR="00650A89" w:rsidRDefault="009031AA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7286C">
        <w:rPr>
          <w:rFonts w:ascii="Calibri" w:hAnsi="Calibri" w:cs="Calibri"/>
        </w:rPr>
        <w:t>nly whe</w:t>
      </w:r>
      <w:r>
        <w:rPr>
          <w:rFonts w:ascii="Calibri" w:hAnsi="Calibri" w:cs="Calibri"/>
        </w:rPr>
        <w:t>n it is safe to do so.</w:t>
      </w:r>
    </w:p>
    <w:p w14:paraId="55952614" w14:textId="4E959E67" w:rsidR="00057DEF" w:rsidRDefault="009031AA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law enforcement have arrived on the scene.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1BC1492" w:rsidR="00A25C32" w:rsidRDefault="0054221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cannot safely evacuate, </w:t>
      </w:r>
      <w:r w:rsidR="008405EB">
        <w:rPr>
          <w:rFonts w:ascii="Calibri" w:hAnsi="Calibri" w:cs="Calibri"/>
        </w:rPr>
        <w:t xml:space="preserve">then </w:t>
      </w:r>
      <w:r w:rsidR="00BD368C">
        <w:rPr>
          <w:rFonts w:ascii="Calibri" w:hAnsi="Calibri" w:cs="Calibri"/>
        </w:rPr>
        <w:t xml:space="preserve">your </w:t>
      </w:r>
      <w:r w:rsidR="00CC7A83">
        <w:rPr>
          <w:rFonts w:ascii="Calibri" w:hAnsi="Calibri" w:cs="Calibri"/>
        </w:rPr>
        <w:t>second-best</w:t>
      </w:r>
      <w:r w:rsidR="00BD368C">
        <w:rPr>
          <w:rFonts w:ascii="Calibri" w:hAnsi="Calibri" w:cs="Calibri"/>
        </w:rPr>
        <w:t xml:space="preserve"> option is to</w:t>
      </w:r>
    </w:p>
    <w:p w14:paraId="463BE78B" w14:textId="59E045E5" w:rsidR="00057DEF" w:rsidRDefault="00AA0E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D368C">
        <w:rPr>
          <w:rFonts w:ascii="Calibri" w:hAnsi="Calibri" w:cs="Calibri"/>
        </w:rPr>
        <w:t xml:space="preserve">tart throwing </w:t>
      </w:r>
      <w:r>
        <w:rPr>
          <w:rFonts w:ascii="Calibri" w:hAnsi="Calibri" w:cs="Calibri"/>
        </w:rPr>
        <w:t>things.</w:t>
      </w:r>
    </w:p>
    <w:p w14:paraId="116645FD" w14:textId="6DC83574" w:rsidR="00057DEF" w:rsidRDefault="00AA0E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find a place to hide.</w:t>
      </w:r>
    </w:p>
    <w:p w14:paraId="43869D3F" w14:textId="376B328F" w:rsidR="00951BE6" w:rsidRDefault="001547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 aggressively to stop the shooter.</w:t>
      </w:r>
    </w:p>
    <w:p w14:paraId="272A1496" w14:textId="6D839A9A" w:rsidR="00951BE6" w:rsidRDefault="000F3D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screaming.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51BD9D66" w:rsidR="00A25C32" w:rsidRDefault="00B66DFD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should attempt to take action against the active shooter and defend yourself only as a last resort and if your life is in immediate danger.</w:t>
      </w:r>
    </w:p>
    <w:p w14:paraId="77D8629E" w14:textId="274B9D31" w:rsidR="004E21D6" w:rsidRDefault="00B66DF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ADA170D" w14:textId="687C7877" w:rsidR="00B66DFD" w:rsidRDefault="00B66DF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D746C76" w:rsidR="00B7068E" w:rsidRPr="001D027E" w:rsidRDefault="00DD3F8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V1-105 Emergency – Active Shooter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56E918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AE09F6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D7AA596" w14:textId="1F139BE8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Active shooter situations</w:t>
      </w:r>
    </w:p>
    <w:p w14:paraId="452F44A8" w14:textId="79365A18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unpredictable.</w:t>
      </w:r>
    </w:p>
    <w:p w14:paraId="4169C0B7" w14:textId="508F1C16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evolve quickly.</w:t>
      </w:r>
    </w:p>
    <w:p w14:paraId="11130499" w14:textId="66B93FDE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34EFBC9">
            <wp:simplePos x="0" y="0"/>
            <wp:positionH relativeFrom="column">
              <wp:posOffset>576898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often over within 10 to 15 minutes.</w:t>
      </w:r>
    </w:p>
    <w:p w14:paraId="21A42C70" w14:textId="75B274BF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24989C6" w14:textId="281E1B6B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4A37368A" w14:textId="4C95B556" w:rsidR="00B66DFD" w:rsidRDefault="00C236CB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19EF04">
            <wp:simplePos x="0" y="0"/>
            <wp:positionH relativeFrom="column">
              <wp:posOffset>564515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 xml:space="preserve">In an active shooter situation, your first priority should be </w:t>
      </w:r>
    </w:p>
    <w:p w14:paraId="43341C28" w14:textId="4FEE52E0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evacuating the area to escape to safety.</w:t>
      </w:r>
    </w:p>
    <w:p w14:paraId="41290412" w14:textId="19FEC0DB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turning off the lights.</w:t>
      </w:r>
    </w:p>
    <w:p w14:paraId="5D8E02B3" w14:textId="1F6D073A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yelling and throwing items.</w:t>
      </w:r>
    </w:p>
    <w:p w14:paraId="2C0A76E7" w14:textId="5B342DBC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grabbing your personal belongings.</w:t>
      </w:r>
    </w:p>
    <w:p w14:paraId="288048A5" w14:textId="5AD67D51" w:rsidR="00B66DFD" w:rsidRPr="00057DEF" w:rsidRDefault="00B66DFD" w:rsidP="00B66DFD">
      <w:pPr>
        <w:spacing w:line="360" w:lineRule="auto"/>
        <w:rPr>
          <w:rFonts w:ascii="Calibri" w:hAnsi="Calibri" w:cs="Calibri"/>
        </w:rPr>
      </w:pPr>
    </w:p>
    <w:p w14:paraId="5C6FBBC7" w14:textId="77FBEB71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active shooter scenario at work, call 911</w:t>
      </w:r>
    </w:p>
    <w:p w14:paraId="4583B954" w14:textId="35F65452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start running towards the exit.</w:t>
      </w:r>
    </w:p>
    <w:p w14:paraId="6969A4E7" w14:textId="7F323D30" w:rsidR="00B66DFD" w:rsidRDefault="00C236CB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5E65DCF">
            <wp:simplePos x="0" y="0"/>
            <wp:positionH relativeFrom="column">
              <wp:posOffset>571818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>before you attempt to evacuate.</w:t>
      </w:r>
    </w:p>
    <w:p w14:paraId="14E82682" w14:textId="0A82FB7C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it is safe to do so.</w:t>
      </w:r>
    </w:p>
    <w:p w14:paraId="291A14FB" w14:textId="13426F13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law enforcement have arrived on the scene.</w:t>
      </w:r>
    </w:p>
    <w:p w14:paraId="68A3AD29" w14:textId="0D00AAA8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6A36DEC6" w14:textId="142D1928" w:rsidR="00B66DFD" w:rsidRDefault="00B66DFD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cannot safely evacuate, then your second-best option is to</w:t>
      </w:r>
    </w:p>
    <w:p w14:paraId="560D4CD0" w14:textId="30A89538" w:rsidR="00B66DFD" w:rsidRDefault="00C236CB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9FC522E">
            <wp:simplePos x="0" y="0"/>
            <wp:positionH relativeFrom="column">
              <wp:posOffset>577215</wp:posOffset>
            </wp:positionH>
            <wp:positionV relativeFrom="paragraph">
              <wp:posOffset>101918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>start throwing things.</w:t>
      </w:r>
    </w:p>
    <w:p w14:paraId="57489D34" w14:textId="1C693538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find a place to hide.</w:t>
      </w:r>
    </w:p>
    <w:p w14:paraId="17C3C556" w14:textId="6735AF40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 aggressively to stop the shooter.</w:t>
      </w:r>
    </w:p>
    <w:p w14:paraId="4C7627DE" w14:textId="49B4DB57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screaming.</w:t>
      </w:r>
    </w:p>
    <w:p w14:paraId="6BE44F41" w14:textId="4475858E" w:rsidR="00B66DFD" w:rsidRPr="00057DEF" w:rsidRDefault="00B66DFD" w:rsidP="00B66DFD">
      <w:pPr>
        <w:spacing w:line="360" w:lineRule="auto"/>
        <w:ind w:left="1080"/>
        <w:rPr>
          <w:rFonts w:ascii="Calibri" w:hAnsi="Calibri" w:cs="Calibri"/>
        </w:rPr>
      </w:pPr>
    </w:p>
    <w:p w14:paraId="30C16820" w14:textId="750BB7C8" w:rsidR="00B66DFD" w:rsidRDefault="00C236CB" w:rsidP="00B66DF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DE72996">
            <wp:simplePos x="0" y="0"/>
            <wp:positionH relativeFrom="column">
              <wp:posOffset>571500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FD">
        <w:rPr>
          <w:rFonts w:ascii="Calibri" w:hAnsi="Calibri" w:cs="Calibri"/>
        </w:rPr>
        <w:t xml:space="preserve">You should attempt to take action against the active shooter and defend yourself only as a last resort </w:t>
      </w:r>
      <w:r w:rsidR="009B3343">
        <w:rPr>
          <w:rFonts w:ascii="Calibri" w:hAnsi="Calibri" w:cs="Calibri"/>
        </w:rPr>
        <w:t xml:space="preserve">and </w:t>
      </w:r>
      <w:r w:rsidR="00B66DFD">
        <w:rPr>
          <w:rFonts w:ascii="Calibri" w:hAnsi="Calibri" w:cs="Calibri"/>
        </w:rPr>
        <w:t>if your life is in immediate danger.</w:t>
      </w:r>
    </w:p>
    <w:p w14:paraId="06C462AE" w14:textId="77777777" w:rsid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1FBBD4FC" w:rsidR="000C2AC5" w:rsidRPr="00B66DFD" w:rsidRDefault="00B66DFD" w:rsidP="00B66DF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66DF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09DF" w14:textId="77777777" w:rsidR="00012881" w:rsidRDefault="00012881">
      <w:r>
        <w:separator/>
      </w:r>
    </w:p>
  </w:endnote>
  <w:endnote w:type="continuationSeparator" w:id="0">
    <w:p w14:paraId="35548C6B" w14:textId="77777777" w:rsidR="00012881" w:rsidRDefault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4C8" w14:textId="77777777" w:rsidR="00012881" w:rsidRDefault="00012881">
      <w:r>
        <w:separator/>
      </w:r>
    </w:p>
  </w:footnote>
  <w:footnote w:type="continuationSeparator" w:id="0">
    <w:p w14:paraId="6F41113A" w14:textId="77777777" w:rsidR="00012881" w:rsidRDefault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02767">
    <w:abstractNumId w:val="3"/>
  </w:num>
  <w:num w:numId="2" w16cid:durableId="1808161354">
    <w:abstractNumId w:val="6"/>
  </w:num>
  <w:num w:numId="3" w16cid:durableId="759522115">
    <w:abstractNumId w:val="8"/>
  </w:num>
  <w:num w:numId="4" w16cid:durableId="59645481">
    <w:abstractNumId w:val="2"/>
  </w:num>
  <w:num w:numId="5" w16cid:durableId="1173834792">
    <w:abstractNumId w:val="9"/>
  </w:num>
  <w:num w:numId="6" w16cid:durableId="1367952659">
    <w:abstractNumId w:val="4"/>
  </w:num>
  <w:num w:numId="7" w16cid:durableId="74478024">
    <w:abstractNumId w:val="7"/>
  </w:num>
  <w:num w:numId="8" w16cid:durableId="630095382">
    <w:abstractNumId w:val="1"/>
  </w:num>
  <w:num w:numId="9" w16cid:durableId="797913060">
    <w:abstractNumId w:val="5"/>
  </w:num>
  <w:num w:numId="10" w16cid:durableId="4043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26307"/>
    <w:rsid w:val="00141851"/>
    <w:rsid w:val="00143201"/>
    <w:rsid w:val="0014462D"/>
    <w:rsid w:val="001547DC"/>
    <w:rsid w:val="00185598"/>
    <w:rsid w:val="00196A4C"/>
    <w:rsid w:val="001A61D5"/>
    <w:rsid w:val="001B3EC8"/>
    <w:rsid w:val="001C7915"/>
    <w:rsid w:val="001D027E"/>
    <w:rsid w:val="001D4120"/>
    <w:rsid w:val="001F7EC4"/>
    <w:rsid w:val="00212088"/>
    <w:rsid w:val="002141ED"/>
    <w:rsid w:val="002466E2"/>
    <w:rsid w:val="002629F8"/>
    <w:rsid w:val="002838E7"/>
    <w:rsid w:val="002A16E4"/>
    <w:rsid w:val="002A3CC1"/>
    <w:rsid w:val="002F2CC9"/>
    <w:rsid w:val="00321592"/>
    <w:rsid w:val="003359D2"/>
    <w:rsid w:val="0033735D"/>
    <w:rsid w:val="003B3373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B3B89"/>
    <w:rsid w:val="005B41B5"/>
    <w:rsid w:val="005E0D21"/>
    <w:rsid w:val="00614BD7"/>
    <w:rsid w:val="00650A89"/>
    <w:rsid w:val="0069718D"/>
    <w:rsid w:val="006D73C2"/>
    <w:rsid w:val="006E1340"/>
    <w:rsid w:val="00701C04"/>
    <w:rsid w:val="00745A77"/>
    <w:rsid w:val="00751E5C"/>
    <w:rsid w:val="0077286C"/>
    <w:rsid w:val="00785BE2"/>
    <w:rsid w:val="007B0C6A"/>
    <w:rsid w:val="007C2B77"/>
    <w:rsid w:val="007C3D5C"/>
    <w:rsid w:val="008405EB"/>
    <w:rsid w:val="008436D4"/>
    <w:rsid w:val="0084533D"/>
    <w:rsid w:val="00867FDE"/>
    <w:rsid w:val="00872438"/>
    <w:rsid w:val="008C02D6"/>
    <w:rsid w:val="008E38E5"/>
    <w:rsid w:val="009031AA"/>
    <w:rsid w:val="009111FD"/>
    <w:rsid w:val="00932400"/>
    <w:rsid w:val="00943486"/>
    <w:rsid w:val="00951BE6"/>
    <w:rsid w:val="0097076F"/>
    <w:rsid w:val="00982581"/>
    <w:rsid w:val="009B3343"/>
    <w:rsid w:val="00A17E80"/>
    <w:rsid w:val="00A25C32"/>
    <w:rsid w:val="00A27A61"/>
    <w:rsid w:val="00A319C4"/>
    <w:rsid w:val="00A8028E"/>
    <w:rsid w:val="00A91B8D"/>
    <w:rsid w:val="00AA0E54"/>
    <w:rsid w:val="00AC4EAC"/>
    <w:rsid w:val="00AD7509"/>
    <w:rsid w:val="00B634FE"/>
    <w:rsid w:val="00B66DFD"/>
    <w:rsid w:val="00B7068E"/>
    <w:rsid w:val="00B83884"/>
    <w:rsid w:val="00B96D2A"/>
    <w:rsid w:val="00BD368C"/>
    <w:rsid w:val="00C02B77"/>
    <w:rsid w:val="00C10908"/>
    <w:rsid w:val="00C176D1"/>
    <w:rsid w:val="00C236CB"/>
    <w:rsid w:val="00C75FE1"/>
    <w:rsid w:val="00C806B6"/>
    <w:rsid w:val="00CA12F4"/>
    <w:rsid w:val="00CB53B8"/>
    <w:rsid w:val="00CC2996"/>
    <w:rsid w:val="00CC7A83"/>
    <w:rsid w:val="00CE4A52"/>
    <w:rsid w:val="00D01859"/>
    <w:rsid w:val="00D1294F"/>
    <w:rsid w:val="00D27222"/>
    <w:rsid w:val="00D27800"/>
    <w:rsid w:val="00D83406"/>
    <w:rsid w:val="00DB02C3"/>
    <w:rsid w:val="00DB6411"/>
    <w:rsid w:val="00DB7368"/>
    <w:rsid w:val="00DC6644"/>
    <w:rsid w:val="00DD239E"/>
    <w:rsid w:val="00DD3F84"/>
    <w:rsid w:val="00E564D7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2022-08-25T15:57:00Z</dcterms:modified>
  <cp:version/>
</cp:coreProperties>
</file>