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975D5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975D50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812C126" w:rsidR="00B7068E" w:rsidRPr="00085669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0F7BD6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7375E8">
                    <w:rPr>
                      <w:rFonts w:ascii="Calibri" w:hAnsi="Calibri"/>
                      <w:i/>
                      <w:sz w:val="22"/>
                      <w:lang w:val="es-MX"/>
                    </w:rPr>
                    <w:t>106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375E8">
                    <w:rPr>
                      <w:rFonts w:ascii="Calibri" w:hAnsi="Calibri"/>
                      <w:i/>
                      <w:sz w:val="22"/>
                    </w:rPr>
                    <w:t>Winter Driving on Site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5D4C92" w:rsidRPr="005D4C92">
                    <w:rPr>
                      <w:rFonts w:ascii="Calibri" w:hAnsi="Calibri"/>
                      <w:i/>
                      <w:sz w:val="22"/>
                      <w:lang w:val="es-MX"/>
                    </w:rPr>
                    <w:t>Conducción de Invierno en Sitio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11A4233A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60E82CED" w14:textId="77777777" w:rsidR="00243AF6" w:rsidRPr="00085669" w:rsidRDefault="00243AF6" w:rsidP="005D1C25">
      <w:pPr>
        <w:spacing w:line="360" w:lineRule="auto"/>
        <w:rPr>
          <w:rFonts w:ascii="Calibri" w:hAnsi="Calibri" w:cs="Calibri"/>
          <w:lang w:val="es-MX"/>
        </w:rPr>
      </w:pPr>
    </w:p>
    <w:p w14:paraId="4CD262D0" w14:textId="77777777" w:rsidR="00CD15C3" w:rsidRPr="00E048FB" w:rsidRDefault="00CD15C3" w:rsidP="00CD15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Revise los vehículos</w:t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lang w:val="es-MX"/>
        </w:rPr>
        <w:t xml:space="preserve"> para asegurar que el equipo este en condición de operación segura. </w:t>
      </w:r>
    </w:p>
    <w:p w14:paraId="3E259583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al principio de cada turno</w:t>
      </w:r>
    </w:p>
    <w:p w14:paraId="42E59529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cada 30 minutos</w:t>
      </w:r>
    </w:p>
    <w:p w14:paraId="7C98262D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en la noche</w:t>
      </w:r>
    </w:p>
    <w:p w14:paraId="73FD75D8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una vez al mes</w:t>
      </w:r>
    </w:p>
    <w:p w14:paraId="5D9ED614" w14:textId="77777777" w:rsidR="00CD15C3" w:rsidRPr="00E048FB" w:rsidRDefault="00CD15C3" w:rsidP="005166D5">
      <w:pPr>
        <w:spacing w:line="360" w:lineRule="auto"/>
        <w:rPr>
          <w:rFonts w:ascii="Calibri" w:hAnsi="Calibri" w:cs="Calibri"/>
          <w:lang w:val="es-MX"/>
        </w:rPr>
      </w:pPr>
    </w:p>
    <w:p w14:paraId="3187ABC9" w14:textId="77777777" w:rsidR="00CD15C3" w:rsidRPr="00E048FB" w:rsidRDefault="00CD15C3" w:rsidP="00CD15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Asegure </w:t>
      </w:r>
      <w:proofErr w:type="gramStart"/>
      <w:r w:rsidRPr="00E048FB">
        <w:rPr>
          <w:rFonts w:ascii="Calibri" w:hAnsi="Calibri" w:cs="Calibri"/>
          <w:lang w:val="es-MX"/>
        </w:rPr>
        <w:t>que</w:t>
      </w:r>
      <w:proofErr w:type="gramEnd"/>
      <w:r w:rsidRPr="00E048FB">
        <w:rPr>
          <w:rFonts w:ascii="Calibri" w:hAnsi="Calibri" w:cs="Calibri"/>
          <w:lang w:val="es-MX"/>
        </w:rPr>
        <w:t xml:space="preserve"> </w:t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lang w:val="es-MX"/>
        </w:rPr>
        <w:t xml:space="preserve"> en equipo pesado, camiones y vehículos de trabajo se mantengan limpias y despejadas. </w:t>
      </w:r>
    </w:p>
    <w:p w14:paraId="3CD614C9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las ventanas</w:t>
      </w:r>
    </w:p>
    <w:p w14:paraId="7BE849E5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los espejos</w:t>
      </w:r>
    </w:p>
    <w:p w14:paraId="1967BF18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las luces</w:t>
      </w:r>
    </w:p>
    <w:p w14:paraId="3C1ABA96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todas las anteriores</w:t>
      </w:r>
    </w:p>
    <w:p w14:paraId="6874CF2D" w14:textId="77777777" w:rsidR="00CD15C3" w:rsidRPr="00E048FB" w:rsidRDefault="00CD15C3" w:rsidP="005166D5">
      <w:pPr>
        <w:spacing w:line="360" w:lineRule="auto"/>
        <w:rPr>
          <w:rFonts w:ascii="Calibri" w:hAnsi="Calibri" w:cs="Calibri"/>
          <w:lang w:val="es-MX"/>
        </w:rPr>
      </w:pPr>
    </w:p>
    <w:p w14:paraId="643CE483" w14:textId="77777777" w:rsidR="00CD15C3" w:rsidRPr="00E048FB" w:rsidRDefault="00CD15C3" w:rsidP="00CD15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Durante el invierno, todos los trabajadores deben usar </w:t>
      </w:r>
    </w:p>
    <w:p w14:paraId="0F175667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botas de goma.</w:t>
      </w:r>
    </w:p>
    <w:p w14:paraId="0D5A549C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equipo de seguridad de alta visibilidad. </w:t>
      </w:r>
    </w:p>
    <w:p w14:paraId="5D6C9812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un silbato.</w:t>
      </w:r>
    </w:p>
    <w:p w14:paraId="2A12DB9C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dos pares de guantes.</w:t>
      </w:r>
    </w:p>
    <w:p w14:paraId="307FA6D2" w14:textId="77777777" w:rsidR="00CD15C3" w:rsidRPr="00E048FB" w:rsidRDefault="00CD15C3" w:rsidP="005166D5">
      <w:pPr>
        <w:spacing w:line="360" w:lineRule="auto"/>
        <w:rPr>
          <w:rFonts w:ascii="Calibri" w:hAnsi="Calibri" w:cs="Calibri"/>
          <w:lang w:val="es-MX"/>
        </w:rPr>
      </w:pPr>
    </w:p>
    <w:p w14:paraId="2C2F9424" w14:textId="77777777" w:rsidR="00CD15C3" w:rsidRPr="00E048FB" w:rsidRDefault="00CD15C3" w:rsidP="00CD15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E048FB">
        <w:rPr>
          <w:rFonts w:ascii="Calibri" w:hAnsi="Calibri" w:cs="Calibri"/>
          <w:lang w:val="es-MX"/>
        </w:rPr>
        <w:t xml:space="preserve">Asegure que todos los movimientos de conducción en el clima invernal sean </w:t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lang w:val="es-MX"/>
        </w:rPr>
        <w:t xml:space="preserve"> para evitar giros o derrapes.  </w:t>
      </w:r>
    </w:p>
    <w:p w14:paraId="3852F85A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repe</w:t>
      </w:r>
      <w:r>
        <w:rPr>
          <w:rFonts w:ascii="Calibri" w:hAnsi="Calibri" w:cs="Calibri"/>
          <w:lang w:val="es-MX"/>
        </w:rPr>
        <w:t>n</w:t>
      </w:r>
      <w:r w:rsidRPr="00E048FB">
        <w:rPr>
          <w:rFonts w:ascii="Calibri" w:hAnsi="Calibri" w:cs="Calibri"/>
          <w:lang w:val="es-MX"/>
        </w:rPr>
        <w:t>ti</w:t>
      </w:r>
      <w:r>
        <w:rPr>
          <w:rFonts w:ascii="Calibri" w:hAnsi="Calibri" w:cs="Calibri"/>
          <w:lang w:val="es-MX"/>
        </w:rPr>
        <w:t>n</w:t>
      </w:r>
      <w:r w:rsidRPr="00E048FB">
        <w:rPr>
          <w:rFonts w:ascii="Calibri" w:hAnsi="Calibri" w:cs="Calibri"/>
          <w:lang w:val="es-MX"/>
        </w:rPr>
        <w:t>os y abruptos</w:t>
      </w:r>
    </w:p>
    <w:p w14:paraId="620E7547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suaves y graduales</w:t>
      </w:r>
    </w:p>
    <w:p w14:paraId="5FB603CD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rápidos y ágiles</w:t>
      </w:r>
    </w:p>
    <w:p w14:paraId="64BCB599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imprudentes y descuidados</w:t>
      </w:r>
    </w:p>
    <w:bookmarkEnd w:id="0"/>
    <w:p w14:paraId="368F9E87" w14:textId="77777777" w:rsidR="00CD15C3" w:rsidRPr="00E048FB" w:rsidRDefault="00CD15C3" w:rsidP="005166D5">
      <w:pPr>
        <w:spacing w:line="360" w:lineRule="auto"/>
        <w:rPr>
          <w:rFonts w:ascii="Calibri" w:hAnsi="Calibri" w:cs="Calibri"/>
          <w:lang w:val="es-MX"/>
        </w:rPr>
      </w:pPr>
    </w:p>
    <w:p w14:paraId="3EC162C1" w14:textId="77777777" w:rsidR="00CD15C3" w:rsidRPr="00E048FB" w:rsidRDefault="00CD15C3" w:rsidP="00CD15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Al conducir en colinas, elija un camino que proporcione</w:t>
      </w:r>
    </w:p>
    <w:p w14:paraId="1BF66B6B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gran impulso.</w:t>
      </w:r>
    </w:p>
    <w:p w14:paraId="5783B186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una inclinación resbalosa.</w:t>
      </w:r>
    </w:p>
    <w:p w14:paraId="723E50B8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mayor tracción.</w:t>
      </w:r>
    </w:p>
    <w:p w14:paraId="5BABAA63" w14:textId="77777777" w:rsidR="00CD15C3" w:rsidRPr="00E048FB" w:rsidRDefault="00CD15C3" w:rsidP="00CD15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riesgos imprevistos.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7375E8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375E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02127C1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4A8C800" w:rsidR="00B7068E" w:rsidRPr="00085669" w:rsidRDefault="005D4C9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1-106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Winter Driving on Site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5D4C92">
                    <w:rPr>
                      <w:rFonts w:ascii="Calibri" w:hAnsi="Calibri"/>
                      <w:i/>
                      <w:sz w:val="22"/>
                      <w:lang w:val="es-MX"/>
                    </w:rPr>
                    <w:t>Conducción de Invierno en Sitio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1AC806F" w14:textId="33BF3F2F" w:rsidR="00243AF6" w:rsidRDefault="00243AF6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3A3C21D6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2091665" w14:textId="2F38C6E2" w:rsidR="00CD15C3" w:rsidRPr="00E048FB" w:rsidRDefault="007B62E1" w:rsidP="00CD15C3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256FD40">
            <wp:simplePos x="0" y="0"/>
            <wp:positionH relativeFrom="column">
              <wp:posOffset>568325</wp:posOffset>
            </wp:positionH>
            <wp:positionV relativeFrom="paragraph">
              <wp:posOffset>112077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3" w:rsidRPr="00E048FB">
        <w:rPr>
          <w:rFonts w:ascii="Calibri" w:hAnsi="Calibri" w:cs="Calibri"/>
          <w:lang w:val="es-MX"/>
        </w:rPr>
        <w:t>Revise los vehículos</w:t>
      </w:r>
      <w:r w:rsidR="00CD15C3" w:rsidRPr="00E048FB">
        <w:rPr>
          <w:rFonts w:ascii="Calibri" w:hAnsi="Calibri" w:cs="Calibri"/>
          <w:u w:val="single"/>
          <w:lang w:val="es-MX"/>
        </w:rPr>
        <w:tab/>
      </w:r>
      <w:r w:rsidR="00CD15C3" w:rsidRPr="00E048FB">
        <w:rPr>
          <w:rFonts w:ascii="Calibri" w:hAnsi="Calibri" w:cs="Calibri"/>
          <w:u w:val="single"/>
          <w:lang w:val="es-MX"/>
        </w:rPr>
        <w:tab/>
      </w:r>
      <w:r w:rsidR="00CD15C3" w:rsidRPr="00E048FB">
        <w:rPr>
          <w:rFonts w:ascii="Calibri" w:hAnsi="Calibri" w:cs="Calibri"/>
          <w:u w:val="single"/>
          <w:lang w:val="es-MX"/>
        </w:rPr>
        <w:tab/>
      </w:r>
      <w:r w:rsidR="00CD15C3" w:rsidRPr="00E048FB">
        <w:rPr>
          <w:rFonts w:ascii="Calibri" w:hAnsi="Calibri" w:cs="Calibri"/>
          <w:lang w:val="es-MX"/>
        </w:rPr>
        <w:t xml:space="preserve"> para asegurar que el equipo este en condición de operación segura. </w:t>
      </w:r>
    </w:p>
    <w:p w14:paraId="51ACE759" w14:textId="37B6BDEA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al principio de cada turno</w:t>
      </w:r>
    </w:p>
    <w:p w14:paraId="713431AF" w14:textId="0FEE60EB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cada 30 minutos</w:t>
      </w:r>
    </w:p>
    <w:p w14:paraId="7A6301C1" w14:textId="09F1EDEE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en la noche</w:t>
      </w:r>
    </w:p>
    <w:p w14:paraId="43473AA1" w14:textId="46F1BA39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una vez al mes</w:t>
      </w:r>
    </w:p>
    <w:p w14:paraId="1EA11386" w14:textId="38285F51" w:rsidR="00CD15C3" w:rsidRPr="00E048FB" w:rsidRDefault="00CD15C3" w:rsidP="00CD15C3">
      <w:pPr>
        <w:spacing w:line="360" w:lineRule="auto"/>
        <w:rPr>
          <w:rFonts w:ascii="Calibri" w:hAnsi="Calibri" w:cs="Calibri"/>
          <w:lang w:val="es-MX"/>
        </w:rPr>
      </w:pPr>
    </w:p>
    <w:p w14:paraId="2476B7C6" w14:textId="0834188E" w:rsidR="00CD15C3" w:rsidRPr="00E048FB" w:rsidRDefault="00CD15C3" w:rsidP="00CD15C3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Asegure </w:t>
      </w:r>
      <w:proofErr w:type="gramStart"/>
      <w:r w:rsidRPr="00E048FB">
        <w:rPr>
          <w:rFonts w:ascii="Calibri" w:hAnsi="Calibri" w:cs="Calibri"/>
          <w:lang w:val="es-MX"/>
        </w:rPr>
        <w:t>que</w:t>
      </w:r>
      <w:proofErr w:type="gramEnd"/>
      <w:r w:rsidRPr="00E048FB">
        <w:rPr>
          <w:rFonts w:ascii="Calibri" w:hAnsi="Calibri" w:cs="Calibri"/>
          <w:lang w:val="es-MX"/>
        </w:rPr>
        <w:t xml:space="preserve"> </w:t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lang w:val="es-MX"/>
        </w:rPr>
        <w:t xml:space="preserve"> en equipo pesado, camiones y vehículos de trabajo se mantengan limpias y despejadas. </w:t>
      </w:r>
    </w:p>
    <w:p w14:paraId="7974F454" w14:textId="3ED77DAA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las ventanas</w:t>
      </w:r>
    </w:p>
    <w:p w14:paraId="16CE2CB6" w14:textId="61DB4066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los espejos</w:t>
      </w:r>
    </w:p>
    <w:p w14:paraId="7E95EEB2" w14:textId="63D84329" w:rsidR="00CD15C3" w:rsidRPr="00E048FB" w:rsidRDefault="007B62E1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2622CCA">
            <wp:simplePos x="0" y="0"/>
            <wp:positionH relativeFrom="column">
              <wp:posOffset>574040</wp:posOffset>
            </wp:positionH>
            <wp:positionV relativeFrom="paragraph">
              <wp:posOffset>110807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3" w:rsidRPr="00E048FB">
        <w:rPr>
          <w:rFonts w:ascii="Calibri" w:hAnsi="Calibri" w:cs="Calibri"/>
          <w:lang w:val="es-MX"/>
        </w:rPr>
        <w:t>las luces</w:t>
      </w:r>
    </w:p>
    <w:p w14:paraId="58F325CA" w14:textId="4B993223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todas las anteriores</w:t>
      </w:r>
    </w:p>
    <w:p w14:paraId="02FD8B6E" w14:textId="6D721245" w:rsidR="00CD15C3" w:rsidRPr="00E048FB" w:rsidRDefault="00CD15C3" w:rsidP="00CD15C3">
      <w:pPr>
        <w:spacing w:line="360" w:lineRule="auto"/>
        <w:rPr>
          <w:rFonts w:ascii="Calibri" w:hAnsi="Calibri" w:cs="Calibri"/>
          <w:lang w:val="es-MX"/>
        </w:rPr>
      </w:pPr>
    </w:p>
    <w:p w14:paraId="53DAB4A8" w14:textId="46F9CEBA" w:rsidR="00CD15C3" w:rsidRPr="00E048FB" w:rsidRDefault="00CD15C3" w:rsidP="00CD15C3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Durante el invierno, todos los trabajadores deben usar </w:t>
      </w:r>
    </w:p>
    <w:p w14:paraId="085165A2" w14:textId="3920E8D2" w:rsidR="00CD15C3" w:rsidRPr="00E048FB" w:rsidRDefault="007B62E1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DE884FA">
            <wp:simplePos x="0" y="0"/>
            <wp:positionH relativeFrom="column">
              <wp:posOffset>573405</wp:posOffset>
            </wp:positionH>
            <wp:positionV relativeFrom="paragraph">
              <wp:posOffset>99378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3" w:rsidRPr="00E048FB">
        <w:rPr>
          <w:rFonts w:ascii="Calibri" w:hAnsi="Calibri" w:cs="Calibri"/>
          <w:lang w:val="es-MX"/>
        </w:rPr>
        <w:t>botas de goma.</w:t>
      </w:r>
    </w:p>
    <w:p w14:paraId="35B49EBE" w14:textId="01907B07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equipo de seguridad de alta visibilidad. </w:t>
      </w:r>
    </w:p>
    <w:p w14:paraId="6D3A9CE9" w14:textId="496B9396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un silbato.</w:t>
      </w:r>
    </w:p>
    <w:p w14:paraId="7CA29831" w14:textId="2AC70DDB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dos pares de guantes.</w:t>
      </w:r>
    </w:p>
    <w:p w14:paraId="04B59241" w14:textId="76A2EC33" w:rsidR="00CD15C3" w:rsidRPr="00E048FB" w:rsidRDefault="00CD15C3" w:rsidP="00CD15C3">
      <w:pPr>
        <w:spacing w:line="360" w:lineRule="auto"/>
        <w:rPr>
          <w:rFonts w:ascii="Calibri" w:hAnsi="Calibri" w:cs="Calibri"/>
          <w:lang w:val="es-MX"/>
        </w:rPr>
      </w:pPr>
    </w:p>
    <w:p w14:paraId="44B8843B" w14:textId="3C9DDEE7" w:rsidR="00CD15C3" w:rsidRPr="00E048FB" w:rsidRDefault="00CD15C3" w:rsidP="00CD15C3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 xml:space="preserve">Asegure que todos los movimientos de conducción en el clima invernal sean </w:t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u w:val="single"/>
          <w:lang w:val="es-MX"/>
        </w:rPr>
        <w:tab/>
      </w:r>
      <w:r w:rsidRPr="00E048FB">
        <w:rPr>
          <w:rFonts w:ascii="Calibri" w:hAnsi="Calibri" w:cs="Calibri"/>
          <w:lang w:val="es-MX"/>
        </w:rPr>
        <w:t xml:space="preserve"> para evitar giros o derrapes.  </w:t>
      </w:r>
    </w:p>
    <w:p w14:paraId="75B5A33F" w14:textId="4981F6AF" w:rsidR="00CD15C3" w:rsidRPr="00E048FB" w:rsidRDefault="007353CC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BA8A012">
            <wp:simplePos x="0" y="0"/>
            <wp:positionH relativeFrom="column">
              <wp:posOffset>574040</wp:posOffset>
            </wp:positionH>
            <wp:positionV relativeFrom="paragraph">
              <wp:posOffset>100013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3" w:rsidRPr="00E048FB">
        <w:rPr>
          <w:rFonts w:ascii="Calibri" w:hAnsi="Calibri" w:cs="Calibri"/>
          <w:lang w:val="es-MX"/>
        </w:rPr>
        <w:t>repe</w:t>
      </w:r>
      <w:r w:rsidR="00CD15C3">
        <w:rPr>
          <w:rFonts w:ascii="Calibri" w:hAnsi="Calibri" w:cs="Calibri"/>
          <w:lang w:val="es-MX"/>
        </w:rPr>
        <w:t>n</w:t>
      </w:r>
      <w:r w:rsidR="00CD15C3" w:rsidRPr="00E048FB">
        <w:rPr>
          <w:rFonts w:ascii="Calibri" w:hAnsi="Calibri" w:cs="Calibri"/>
          <w:lang w:val="es-MX"/>
        </w:rPr>
        <w:t>ti</w:t>
      </w:r>
      <w:r w:rsidR="00CD15C3">
        <w:rPr>
          <w:rFonts w:ascii="Calibri" w:hAnsi="Calibri" w:cs="Calibri"/>
          <w:lang w:val="es-MX"/>
        </w:rPr>
        <w:t>n</w:t>
      </w:r>
      <w:r w:rsidR="00CD15C3" w:rsidRPr="00E048FB">
        <w:rPr>
          <w:rFonts w:ascii="Calibri" w:hAnsi="Calibri" w:cs="Calibri"/>
          <w:lang w:val="es-MX"/>
        </w:rPr>
        <w:t>os y abruptos</w:t>
      </w:r>
    </w:p>
    <w:p w14:paraId="5444A398" w14:textId="66A17941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suaves y graduales</w:t>
      </w:r>
    </w:p>
    <w:p w14:paraId="6844D3DC" w14:textId="130C5446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rápidos y ágiles</w:t>
      </w:r>
    </w:p>
    <w:p w14:paraId="3380905D" w14:textId="10B64448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imprudentes y descuidados</w:t>
      </w:r>
    </w:p>
    <w:p w14:paraId="662F19C6" w14:textId="457ADB7B" w:rsidR="00CD15C3" w:rsidRPr="00E048FB" w:rsidRDefault="00CD15C3" w:rsidP="00CD15C3">
      <w:pPr>
        <w:spacing w:line="360" w:lineRule="auto"/>
        <w:rPr>
          <w:rFonts w:ascii="Calibri" w:hAnsi="Calibri" w:cs="Calibri"/>
          <w:lang w:val="es-MX"/>
        </w:rPr>
      </w:pPr>
    </w:p>
    <w:p w14:paraId="37FCA08A" w14:textId="2C83C4E0" w:rsidR="00CD15C3" w:rsidRPr="00E048FB" w:rsidRDefault="00CD15C3" w:rsidP="00CD15C3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Al conducir en colinas, elija un camino que proporcione</w:t>
      </w:r>
    </w:p>
    <w:p w14:paraId="71A79F47" w14:textId="6C42A42D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gran impulso.</w:t>
      </w:r>
    </w:p>
    <w:p w14:paraId="46965C21" w14:textId="4AE7CCB6" w:rsidR="00CD15C3" w:rsidRPr="00E048FB" w:rsidRDefault="007353CC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0FE875E">
            <wp:simplePos x="0" y="0"/>
            <wp:positionH relativeFrom="column">
              <wp:posOffset>577215</wp:posOffset>
            </wp:positionH>
            <wp:positionV relativeFrom="paragraph">
              <wp:posOffset>103823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C3" w:rsidRPr="00E048FB">
        <w:rPr>
          <w:rFonts w:ascii="Calibri" w:hAnsi="Calibri" w:cs="Calibri"/>
          <w:lang w:val="es-MX"/>
        </w:rPr>
        <w:t>una inclinación resbalosa.</w:t>
      </w:r>
    </w:p>
    <w:p w14:paraId="11594937" w14:textId="71780DBD" w:rsidR="00CD15C3" w:rsidRPr="00E048FB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mayor tracción.</w:t>
      </w:r>
    </w:p>
    <w:p w14:paraId="23D99C9E" w14:textId="223C5578" w:rsidR="000C2AC5" w:rsidRPr="00CD15C3" w:rsidRDefault="00CD15C3" w:rsidP="00CD15C3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E048FB">
        <w:rPr>
          <w:rFonts w:ascii="Calibri" w:hAnsi="Calibri" w:cs="Calibri"/>
          <w:lang w:val="es-MX"/>
        </w:rPr>
        <w:t>riesgos imprevistos.</w:t>
      </w:r>
    </w:p>
    <w:sectPr w:rsidR="000C2AC5" w:rsidRPr="00CD15C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E68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D732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0F7BD6"/>
    <w:rsid w:val="00107383"/>
    <w:rsid w:val="00126307"/>
    <w:rsid w:val="00165A84"/>
    <w:rsid w:val="0019642A"/>
    <w:rsid w:val="001A61D5"/>
    <w:rsid w:val="001D027E"/>
    <w:rsid w:val="001F7EC4"/>
    <w:rsid w:val="00212088"/>
    <w:rsid w:val="00243AF6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5D1C25"/>
    <w:rsid w:val="005D4C92"/>
    <w:rsid w:val="00614BD7"/>
    <w:rsid w:val="006409C2"/>
    <w:rsid w:val="006E1340"/>
    <w:rsid w:val="007353CC"/>
    <w:rsid w:val="007375E8"/>
    <w:rsid w:val="00751E5C"/>
    <w:rsid w:val="007B62E1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75D5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D15C3"/>
    <w:rsid w:val="00CE4A52"/>
    <w:rsid w:val="00D01859"/>
    <w:rsid w:val="00D02253"/>
    <w:rsid w:val="00D1294F"/>
    <w:rsid w:val="00D27800"/>
    <w:rsid w:val="00DA5872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2021-01-12T16:30:00Z</dcterms:modified>
  <cp:version/>
</cp:coreProperties>
</file>