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E4411E1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F6893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CD517B">
                    <w:rPr>
                      <w:rFonts w:ascii="Calibri" w:hAnsi="Calibri"/>
                      <w:i/>
                      <w:sz w:val="22"/>
                    </w:rPr>
                    <w:t>106</w:t>
                  </w:r>
                  <w:r w:rsidR="007B002C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7332B">
                    <w:rPr>
                      <w:rFonts w:ascii="Calibri" w:hAnsi="Calibri"/>
                      <w:i/>
                      <w:sz w:val="22"/>
                    </w:rPr>
                    <w:t xml:space="preserve">Driving Safety – </w:t>
                  </w:r>
                  <w:r w:rsidR="00CD517B">
                    <w:rPr>
                      <w:rFonts w:ascii="Calibri" w:hAnsi="Calibri"/>
                      <w:i/>
                      <w:sz w:val="22"/>
                    </w:rPr>
                    <w:t>Winter Driving on Site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03194BD" w:rsidR="00CA12F4" w:rsidRDefault="003779F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Check vehicles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ensure that equipment is in safe operating condition.</w:t>
      </w:r>
    </w:p>
    <w:p w14:paraId="4BA6C58E" w14:textId="3A1A7E1B" w:rsidR="00CA12F4" w:rsidRDefault="003779F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beginning of each shift</w:t>
      </w:r>
    </w:p>
    <w:p w14:paraId="4C40F552" w14:textId="72B56BDB" w:rsidR="00CA12F4" w:rsidRDefault="003779F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30 minutes</w:t>
      </w:r>
    </w:p>
    <w:p w14:paraId="05053F69" w14:textId="442E3E7C" w:rsidR="00F65E55" w:rsidRDefault="001422D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night</w:t>
      </w:r>
    </w:p>
    <w:p w14:paraId="11A2192C" w14:textId="081A1EDB" w:rsidR="00221809" w:rsidRDefault="001422D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month</w:t>
      </w:r>
    </w:p>
    <w:p w14:paraId="10653EF5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192C8D32" w14:textId="5D9C0DA9" w:rsidR="00CA12F4" w:rsidRDefault="001422D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591824">
        <w:rPr>
          <w:rFonts w:ascii="Calibri" w:hAnsi="Calibri" w:cs="Calibri"/>
        </w:rPr>
        <w:t xml:space="preserve"> on heavy equipment, trucks and work vehicles are kept clean and clear</w:t>
      </w:r>
      <w:r w:rsidR="0027332B" w:rsidRPr="0027332B">
        <w:rPr>
          <w:rFonts w:ascii="Calibri" w:hAnsi="Calibri" w:cs="Calibri"/>
        </w:rPr>
        <w:t>.</w:t>
      </w:r>
    </w:p>
    <w:p w14:paraId="48FCFD99" w14:textId="4D6CC3B6" w:rsidR="00A25C32" w:rsidRDefault="0059182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windows</w:t>
      </w:r>
    </w:p>
    <w:p w14:paraId="32187DC8" w14:textId="1D03F00D" w:rsidR="00A25C32" w:rsidRDefault="0059182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mirrors</w:t>
      </w:r>
    </w:p>
    <w:p w14:paraId="2DADB418" w14:textId="5402B07D" w:rsidR="00A25C32" w:rsidRDefault="0059182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lights</w:t>
      </w:r>
    </w:p>
    <w:p w14:paraId="53F77293" w14:textId="663AB708" w:rsidR="00A25C32" w:rsidRDefault="0059182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above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575FC65" w:rsidR="00A25C32" w:rsidRDefault="00A7291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During winter, all workers should be wearing</w:t>
      </w:r>
    </w:p>
    <w:p w14:paraId="184C3885" w14:textId="70CBFA6C" w:rsidR="00057DEF" w:rsidRDefault="00A7291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rubber boots.</w:t>
      </w:r>
    </w:p>
    <w:p w14:paraId="026303A0" w14:textId="664EB74C" w:rsidR="00057DEF" w:rsidRDefault="00A7291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high-visibility safety gear.</w:t>
      </w:r>
    </w:p>
    <w:p w14:paraId="3AA0C7EE" w14:textId="4833AB49" w:rsidR="00057DEF" w:rsidRDefault="00A7291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whistle.</w:t>
      </w:r>
    </w:p>
    <w:p w14:paraId="55952614" w14:textId="51B52A86" w:rsidR="00057DEF" w:rsidRDefault="0079448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two pairs of gloves.</w:t>
      </w:r>
    </w:p>
    <w:p w14:paraId="763BDCA2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4046ED8" w14:textId="4EA34D52" w:rsidR="00A25C32" w:rsidRDefault="003E305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>
        <w:rPr>
          <w:rFonts w:ascii="Calibri" w:hAnsi="Calibri" w:cs="Calibri"/>
        </w:rPr>
        <w:t xml:space="preserve">Ensure all driving moves in wintery weather are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avoid spinning or skidding.</w:t>
      </w:r>
    </w:p>
    <w:p w14:paraId="463BE78B" w14:textId="65FA9023" w:rsidR="00057DEF" w:rsidRDefault="00B332E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sudden and abrupt</w:t>
      </w:r>
    </w:p>
    <w:p w14:paraId="116645FD" w14:textId="3BC641A5" w:rsidR="00057DEF" w:rsidRDefault="00B332E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gentle and gradual</w:t>
      </w:r>
    </w:p>
    <w:p w14:paraId="67AD8579" w14:textId="4680CADF" w:rsidR="00057DEF" w:rsidRDefault="00D54DF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swift and</w:t>
      </w:r>
      <w:r w:rsidR="00EB1AA6">
        <w:rPr>
          <w:rFonts w:ascii="Calibri" w:hAnsi="Calibri" w:cs="Calibri"/>
        </w:rPr>
        <w:t xml:space="preserve"> </w:t>
      </w:r>
      <w:r w:rsidR="000D12F8">
        <w:rPr>
          <w:rFonts w:ascii="Calibri" w:hAnsi="Calibri" w:cs="Calibri"/>
        </w:rPr>
        <w:t>snappy</w:t>
      </w:r>
    </w:p>
    <w:bookmarkEnd w:id="0"/>
    <w:p w14:paraId="73607BBE" w14:textId="1B5349DC" w:rsidR="00057DEF" w:rsidRDefault="00B524A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careless and </w:t>
      </w:r>
      <w:r w:rsidR="00E9276A">
        <w:rPr>
          <w:rFonts w:ascii="Calibri" w:hAnsi="Calibri" w:cs="Calibri"/>
        </w:rPr>
        <w:t>sloppy</w:t>
      </w:r>
    </w:p>
    <w:p w14:paraId="47A8E4A9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3561D29" w14:textId="2135B44A" w:rsidR="00A25C32" w:rsidRDefault="005B2B3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driving on hills, pick a path that provides </w:t>
      </w:r>
    </w:p>
    <w:p w14:paraId="676FDA33" w14:textId="707145B5" w:rsidR="00A25C32" w:rsidRDefault="00A84F5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</w:t>
      </w:r>
      <w:r w:rsidR="00D93F95">
        <w:rPr>
          <w:rFonts w:ascii="Calibri" w:hAnsi="Calibri" w:cs="Calibri"/>
        </w:rPr>
        <w:t xml:space="preserve"> momentum</w:t>
      </w:r>
      <w:r w:rsidR="00B8465E">
        <w:rPr>
          <w:rFonts w:ascii="Calibri" w:hAnsi="Calibri" w:cs="Calibri"/>
        </w:rPr>
        <w:t>.</w:t>
      </w:r>
    </w:p>
    <w:p w14:paraId="7243AE90" w14:textId="4F8CEC34" w:rsidR="00A25C32" w:rsidRDefault="00A84F5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D93F95">
        <w:rPr>
          <w:rFonts w:ascii="Calibri" w:hAnsi="Calibri" w:cs="Calibri"/>
        </w:rPr>
        <w:t xml:space="preserve"> slippery slope</w:t>
      </w:r>
      <w:r w:rsidR="00B8465E">
        <w:rPr>
          <w:rFonts w:ascii="Calibri" w:hAnsi="Calibri" w:cs="Calibri"/>
        </w:rPr>
        <w:t>.</w:t>
      </w:r>
    </w:p>
    <w:p w14:paraId="71DA9155" w14:textId="1D1BDF53" w:rsidR="00A25C32" w:rsidRDefault="0081421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most traction</w:t>
      </w:r>
      <w:r w:rsidR="00B8465E">
        <w:rPr>
          <w:rFonts w:ascii="Calibri" w:hAnsi="Calibri" w:cs="Calibri"/>
        </w:rPr>
        <w:t>.</w:t>
      </w:r>
    </w:p>
    <w:p w14:paraId="5C098341" w14:textId="0B45DA64" w:rsidR="00A25C32" w:rsidRDefault="00BE727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unseen hazards</w:t>
      </w:r>
      <w:r w:rsidR="00B8465E">
        <w:rPr>
          <w:rFonts w:ascii="Calibri" w:hAnsi="Calibri" w:cs="Calibri"/>
        </w:rPr>
        <w:t>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6488A47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4B29186" w:rsidR="00B7068E" w:rsidRPr="001D027E" w:rsidRDefault="00CD517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V1-106 Driving Safety – Winter Driving on Site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F39A8D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E168D6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54B811B" w14:textId="2A04D531" w:rsidR="00CC3883" w:rsidRDefault="00CC3883" w:rsidP="00CC3883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5F3A71E">
            <wp:simplePos x="0" y="0"/>
            <wp:positionH relativeFrom="column">
              <wp:posOffset>575310</wp:posOffset>
            </wp:positionH>
            <wp:positionV relativeFrom="paragraph">
              <wp:posOffset>111443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Check vehicles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ensure that equipment is in safe operating condition.</w:t>
      </w:r>
    </w:p>
    <w:p w14:paraId="0CA49E76" w14:textId="70715788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beginning of each shift</w:t>
      </w:r>
    </w:p>
    <w:p w14:paraId="225FCA71" w14:textId="3B208866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30 minutes</w:t>
      </w:r>
    </w:p>
    <w:p w14:paraId="4FE62605" w14:textId="182392AA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night</w:t>
      </w:r>
    </w:p>
    <w:p w14:paraId="4B4D66E8" w14:textId="43164DB7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month</w:t>
      </w:r>
    </w:p>
    <w:p w14:paraId="7371AAFE" w14:textId="5CE47598" w:rsidR="00CC3883" w:rsidRPr="00057DEF" w:rsidRDefault="00CC3883" w:rsidP="00CC3883">
      <w:pPr>
        <w:spacing w:line="360" w:lineRule="auto"/>
        <w:rPr>
          <w:rFonts w:ascii="Calibri" w:hAnsi="Calibri" w:cs="Calibri"/>
        </w:rPr>
      </w:pPr>
    </w:p>
    <w:p w14:paraId="6AB9D4DF" w14:textId="3A2E9A35" w:rsidR="00CC3883" w:rsidRDefault="00CC3883" w:rsidP="00CC3883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on heavy equipment, trucks and work vehicles are kept clean and clear</w:t>
      </w:r>
      <w:r w:rsidRPr="0027332B">
        <w:rPr>
          <w:rFonts w:ascii="Calibri" w:hAnsi="Calibri" w:cs="Calibri"/>
        </w:rPr>
        <w:t>.</w:t>
      </w:r>
    </w:p>
    <w:p w14:paraId="76285FED" w14:textId="4F79D557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windows</w:t>
      </w:r>
    </w:p>
    <w:p w14:paraId="05F4FD0A" w14:textId="5C52319C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mirrors</w:t>
      </w:r>
    </w:p>
    <w:p w14:paraId="229C1884" w14:textId="207E871D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6F6EB25">
            <wp:simplePos x="0" y="0"/>
            <wp:positionH relativeFrom="column">
              <wp:posOffset>575310</wp:posOffset>
            </wp:positionH>
            <wp:positionV relativeFrom="paragraph">
              <wp:posOffset>106363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lights</w:t>
      </w:r>
    </w:p>
    <w:p w14:paraId="5965360D" w14:textId="576F4736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above</w:t>
      </w:r>
    </w:p>
    <w:p w14:paraId="1AD7701C" w14:textId="660B0869" w:rsidR="00CC3883" w:rsidRPr="00057DEF" w:rsidRDefault="00CC3883" w:rsidP="00CC3883">
      <w:pPr>
        <w:spacing w:line="360" w:lineRule="auto"/>
        <w:rPr>
          <w:rFonts w:ascii="Calibri" w:hAnsi="Calibri" w:cs="Calibri"/>
        </w:rPr>
      </w:pPr>
    </w:p>
    <w:p w14:paraId="55F49E6A" w14:textId="61D36EF4" w:rsidR="00CC3883" w:rsidRDefault="00CC3883" w:rsidP="00CC3883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During winter, all workers should be wearing</w:t>
      </w:r>
    </w:p>
    <w:p w14:paraId="246E23D9" w14:textId="173DF72D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06579E4">
            <wp:simplePos x="0" y="0"/>
            <wp:positionH relativeFrom="column">
              <wp:posOffset>573723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rubber boots.</w:t>
      </w:r>
    </w:p>
    <w:p w14:paraId="3061FF6B" w14:textId="494B6905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high-visibility safety gear.</w:t>
      </w:r>
    </w:p>
    <w:p w14:paraId="3A907F91" w14:textId="45164C3B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whistle.</w:t>
      </w:r>
    </w:p>
    <w:p w14:paraId="547AB365" w14:textId="1F1AF822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two pairs of gloves.</w:t>
      </w:r>
    </w:p>
    <w:p w14:paraId="0240FBBE" w14:textId="15D99C3A" w:rsidR="00CC3883" w:rsidRPr="00057DEF" w:rsidRDefault="00CC3883" w:rsidP="00CC3883">
      <w:pPr>
        <w:spacing w:line="360" w:lineRule="auto"/>
        <w:rPr>
          <w:rFonts w:ascii="Calibri" w:hAnsi="Calibri" w:cs="Calibri"/>
        </w:rPr>
      </w:pPr>
    </w:p>
    <w:p w14:paraId="12065788" w14:textId="6B2DECA1" w:rsidR="00CC3883" w:rsidRDefault="00CC3883" w:rsidP="00CC3883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all driving moves in wintery weather are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avoid spinning or skidding.</w:t>
      </w:r>
    </w:p>
    <w:p w14:paraId="1858B608" w14:textId="78C653FB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204EDAC">
            <wp:simplePos x="0" y="0"/>
            <wp:positionH relativeFrom="column">
              <wp:posOffset>570230</wp:posOffset>
            </wp:positionH>
            <wp:positionV relativeFrom="paragraph">
              <wp:posOffset>99377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sudden and abrupt</w:t>
      </w:r>
    </w:p>
    <w:p w14:paraId="1E4C0F2D" w14:textId="7BE7A979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gentle and gradual</w:t>
      </w:r>
    </w:p>
    <w:p w14:paraId="66EEE2A6" w14:textId="1174C7E8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swift and snappy</w:t>
      </w:r>
    </w:p>
    <w:p w14:paraId="7579E812" w14:textId="65440C6C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careless and sloppy</w:t>
      </w:r>
    </w:p>
    <w:p w14:paraId="60C8FEB6" w14:textId="04D78D03" w:rsidR="00CC3883" w:rsidRPr="00057DEF" w:rsidRDefault="00CC3883" w:rsidP="00CC3883">
      <w:pPr>
        <w:spacing w:line="360" w:lineRule="auto"/>
        <w:rPr>
          <w:rFonts w:ascii="Calibri" w:hAnsi="Calibri" w:cs="Calibri"/>
        </w:rPr>
      </w:pPr>
    </w:p>
    <w:p w14:paraId="19E075D8" w14:textId="46EC43EF" w:rsidR="00CC3883" w:rsidRDefault="00CC3883" w:rsidP="00CC3883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driving on hills, pick a path that provides </w:t>
      </w:r>
    </w:p>
    <w:p w14:paraId="53159E42" w14:textId="70AA1A8E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 momentum.</w:t>
      </w:r>
    </w:p>
    <w:p w14:paraId="7F652C0E" w14:textId="48C99DEA" w:rsidR="00CC3883" w:rsidRDefault="00C35508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180CA45">
            <wp:simplePos x="0" y="0"/>
            <wp:positionH relativeFrom="column">
              <wp:posOffset>577215</wp:posOffset>
            </wp:positionH>
            <wp:positionV relativeFrom="paragraph">
              <wp:posOffset>112078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883">
        <w:rPr>
          <w:rFonts w:ascii="Calibri" w:hAnsi="Calibri" w:cs="Calibri"/>
        </w:rPr>
        <w:t>a slippery slope.</w:t>
      </w:r>
    </w:p>
    <w:p w14:paraId="67580C5F" w14:textId="1A4ED146" w:rsid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most traction.</w:t>
      </w:r>
    </w:p>
    <w:p w14:paraId="23D99C9E" w14:textId="0D4076DA" w:rsidR="000C2AC5" w:rsidRPr="00CC3883" w:rsidRDefault="00CC3883" w:rsidP="00CC388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unseen hazards.</w:t>
      </w:r>
    </w:p>
    <w:sectPr w:rsidR="000C2AC5" w:rsidRPr="00CC388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544C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D12F8"/>
    <w:rsid w:val="000E228A"/>
    <w:rsid w:val="000F4CD1"/>
    <w:rsid w:val="000F76D7"/>
    <w:rsid w:val="00107383"/>
    <w:rsid w:val="00126307"/>
    <w:rsid w:val="001422DF"/>
    <w:rsid w:val="0019642A"/>
    <w:rsid w:val="001A61D5"/>
    <w:rsid w:val="001D027E"/>
    <w:rsid w:val="001F7EC4"/>
    <w:rsid w:val="00212088"/>
    <w:rsid w:val="00221809"/>
    <w:rsid w:val="002629F8"/>
    <w:rsid w:val="0027332B"/>
    <w:rsid w:val="002838E7"/>
    <w:rsid w:val="002B5353"/>
    <w:rsid w:val="003359D2"/>
    <w:rsid w:val="0033735D"/>
    <w:rsid w:val="003779F0"/>
    <w:rsid w:val="003B3373"/>
    <w:rsid w:val="003E3055"/>
    <w:rsid w:val="00497755"/>
    <w:rsid w:val="004B5F62"/>
    <w:rsid w:val="004C5A3F"/>
    <w:rsid w:val="00511C59"/>
    <w:rsid w:val="00515F56"/>
    <w:rsid w:val="00567FDA"/>
    <w:rsid w:val="00591824"/>
    <w:rsid w:val="005B2B34"/>
    <w:rsid w:val="005B41B5"/>
    <w:rsid w:val="00614BD7"/>
    <w:rsid w:val="006409C2"/>
    <w:rsid w:val="006E1340"/>
    <w:rsid w:val="00751E5C"/>
    <w:rsid w:val="00794482"/>
    <w:rsid w:val="007B002C"/>
    <w:rsid w:val="007D78B2"/>
    <w:rsid w:val="007F6893"/>
    <w:rsid w:val="00814213"/>
    <w:rsid w:val="0084533D"/>
    <w:rsid w:val="00867FDE"/>
    <w:rsid w:val="008C02D6"/>
    <w:rsid w:val="008E38E5"/>
    <w:rsid w:val="008F08CE"/>
    <w:rsid w:val="00943486"/>
    <w:rsid w:val="00A25C32"/>
    <w:rsid w:val="00A319C4"/>
    <w:rsid w:val="00A7291C"/>
    <w:rsid w:val="00A84F56"/>
    <w:rsid w:val="00A91B8D"/>
    <w:rsid w:val="00AC4EAC"/>
    <w:rsid w:val="00AD7509"/>
    <w:rsid w:val="00B332E8"/>
    <w:rsid w:val="00B524A6"/>
    <w:rsid w:val="00B7068E"/>
    <w:rsid w:val="00B83884"/>
    <w:rsid w:val="00B8465E"/>
    <w:rsid w:val="00B96D2A"/>
    <w:rsid w:val="00BE727D"/>
    <w:rsid w:val="00C02B77"/>
    <w:rsid w:val="00C35508"/>
    <w:rsid w:val="00C806B6"/>
    <w:rsid w:val="00C9368A"/>
    <w:rsid w:val="00CA12F4"/>
    <w:rsid w:val="00CB53B8"/>
    <w:rsid w:val="00CC2996"/>
    <w:rsid w:val="00CC3883"/>
    <w:rsid w:val="00CD517B"/>
    <w:rsid w:val="00CE4A52"/>
    <w:rsid w:val="00D01859"/>
    <w:rsid w:val="00D1294F"/>
    <w:rsid w:val="00D27800"/>
    <w:rsid w:val="00D44DBA"/>
    <w:rsid w:val="00D54DF4"/>
    <w:rsid w:val="00D93F95"/>
    <w:rsid w:val="00E9276A"/>
    <w:rsid w:val="00EA32F5"/>
    <w:rsid w:val="00EB1AA6"/>
    <w:rsid w:val="00EE2F2A"/>
    <w:rsid w:val="00EF29E7"/>
    <w:rsid w:val="00F31975"/>
    <w:rsid w:val="00F4576E"/>
    <w:rsid w:val="00F50B86"/>
    <w:rsid w:val="00F65E55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1248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2020-12-31T00:31:00Z</dcterms:modified>
  <cp:version/>
</cp:coreProperties>
</file>