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1444E2C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0F7BD6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7375E8">
                    <w:rPr>
                      <w:rFonts w:ascii="Calibri" w:hAnsi="Calibri"/>
                      <w:i/>
                      <w:sz w:val="22"/>
                      <w:lang w:val="es-MX"/>
                    </w:rPr>
                    <w:t>10</w:t>
                  </w:r>
                  <w:r w:rsidR="0082424F">
                    <w:rPr>
                      <w:rFonts w:ascii="Calibri" w:hAnsi="Calibri"/>
                      <w:i/>
                      <w:sz w:val="22"/>
                      <w:lang w:val="es-MX"/>
                    </w:rPr>
                    <w:t>7</w:t>
                  </w:r>
                  <w:r w:rsidR="00F968F0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2424F">
                    <w:rPr>
                      <w:rFonts w:ascii="Calibri" w:hAnsi="Calibri"/>
                      <w:i/>
                      <w:sz w:val="22"/>
                    </w:rPr>
                    <w:t>Supported Scaffolds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3574B" w:rsidRPr="0003574B">
                    <w:rPr>
                      <w:rFonts w:ascii="Calibri" w:hAnsi="Calibri"/>
                      <w:i/>
                      <w:sz w:val="22"/>
                      <w:lang w:val="es-MX"/>
                    </w:rPr>
                    <w:t>Andamios Con Soporte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598D1BDC" w14:textId="77777777" w:rsidR="00B62C96" w:rsidRPr="00C15DD8" w:rsidRDefault="00B62C96" w:rsidP="00B62C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Los trabajadores en un andamio a más de </w:t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lang w:val="es-MX"/>
        </w:rPr>
        <w:t xml:space="preserve"> por encima de un nivel inferior deben tener protección contra caídas. </w:t>
      </w:r>
    </w:p>
    <w:p w14:paraId="1572AB67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4</w:t>
      </w:r>
    </w:p>
    <w:p w14:paraId="6B265825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6</w:t>
      </w:r>
    </w:p>
    <w:p w14:paraId="39107974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10</w:t>
      </w:r>
    </w:p>
    <w:p w14:paraId="48103447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18</w:t>
      </w:r>
    </w:p>
    <w:p w14:paraId="30B2592B" w14:textId="77777777" w:rsidR="00B62C96" w:rsidRPr="00C15DD8" w:rsidRDefault="00B62C96" w:rsidP="00040044">
      <w:pPr>
        <w:spacing w:line="360" w:lineRule="auto"/>
        <w:rPr>
          <w:rFonts w:ascii="Calibri" w:hAnsi="Calibri" w:cs="Calibri"/>
          <w:lang w:val="es-MX"/>
        </w:rPr>
      </w:pPr>
    </w:p>
    <w:p w14:paraId="45138423" w14:textId="77777777" w:rsidR="00B62C96" w:rsidRPr="00C15DD8" w:rsidRDefault="00B62C96" w:rsidP="00B62C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Todos los trabajadores en o cerca de un andamio con soporte deben usar </w:t>
      </w:r>
    </w:p>
    <w:p w14:paraId="18C1116D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una etiqueta de nombre.</w:t>
      </w:r>
    </w:p>
    <w:p w14:paraId="41C64CDA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 casco duro.</w:t>
      </w:r>
    </w:p>
    <w:p w14:paraId="6F7F2142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 respirador.</w:t>
      </w:r>
    </w:p>
    <w:p w14:paraId="7B2BC78D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 protector facial.</w:t>
      </w:r>
    </w:p>
    <w:p w14:paraId="59935FB0" w14:textId="77777777" w:rsidR="00B62C96" w:rsidRPr="00C15DD8" w:rsidRDefault="00B62C96" w:rsidP="00040044">
      <w:pPr>
        <w:spacing w:line="360" w:lineRule="auto"/>
        <w:rPr>
          <w:rFonts w:ascii="Calibri" w:hAnsi="Calibri" w:cs="Calibri"/>
          <w:lang w:val="es-MX"/>
        </w:rPr>
      </w:pPr>
    </w:p>
    <w:p w14:paraId="05CAB955" w14:textId="77777777" w:rsidR="00B62C96" w:rsidRPr="00C15DD8" w:rsidRDefault="00B62C96" w:rsidP="00B62C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El riel superior del barandal debe poder soportar una fuerza de al menos </w:t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lang w:val="es-MX"/>
        </w:rPr>
        <w:t xml:space="preserve"> libras.</w:t>
      </w:r>
    </w:p>
    <w:p w14:paraId="4D34B5EA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50</w:t>
      </w:r>
    </w:p>
    <w:p w14:paraId="7A33A925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100</w:t>
      </w:r>
    </w:p>
    <w:p w14:paraId="2AECFA29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200</w:t>
      </w:r>
    </w:p>
    <w:p w14:paraId="6045CB56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500</w:t>
      </w:r>
    </w:p>
    <w:p w14:paraId="70969747" w14:textId="77777777" w:rsidR="00B62C96" w:rsidRPr="00C15DD8" w:rsidRDefault="00B62C96" w:rsidP="00040044">
      <w:pPr>
        <w:spacing w:line="360" w:lineRule="auto"/>
        <w:rPr>
          <w:rFonts w:ascii="Calibri" w:hAnsi="Calibri" w:cs="Calibri"/>
          <w:lang w:val="es-MX"/>
        </w:rPr>
      </w:pPr>
    </w:p>
    <w:p w14:paraId="5C36745B" w14:textId="77777777" w:rsidR="00B62C96" w:rsidRPr="00C15DD8" w:rsidRDefault="00B62C96" w:rsidP="00B62C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C15DD8">
        <w:rPr>
          <w:rFonts w:ascii="Calibri" w:hAnsi="Calibri" w:cs="Calibri"/>
          <w:lang w:val="es-MX"/>
        </w:rPr>
        <w:t xml:space="preserve">Los rodapiés son usados para protección de objetos que caen y deben tener al menos </w:t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lang w:val="es-MX"/>
        </w:rPr>
        <w:t xml:space="preserve"> de altura de la orilla superior al nivel de caminado/superficie de trabajo. </w:t>
      </w:r>
    </w:p>
    <w:p w14:paraId="301AA0C0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2 pulgadas</w:t>
      </w:r>
    </w:p>
    <w:p w14:paraId="0895A97D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3.5 pulgadas</w:t>
      </w:r>
    </w:p>
    <w:p w14:paraId="7093DBAD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6 pulgadas</w:t>
      </w:r>
    </w:p>
    <w:bookmarkEnd w:id="0"/>
    <w:p w14:paraId="735F6FAF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20-30 pulgadas</w:t>
      </w:r>
    </w:p>
    <w:p w14:paraId="2F4C85E2" w14:textId="77777777" w:rsidR="00B62C96" w:rsidRPr="00C15DD8" w:rsidRDefault="00B62C96" w:rsidP="00040044">
      <w:pPr>
        <w:spacing w:line="360" w:lineRule="auto"/>
        <w:rPr>
          <w:rFonts w:ascii="Calibri" w:hAnsi="Calibri" w:cs="Calibri"/>
          <w:lang w:val="es-MX"/>
        </w:rPr>
      </w:pPr>
    </w:p>
    <w:p w14:paraId="25B90BF1" w14:textId="77777777" w:rsidR="00B62C96" w:rsidRPr="00C15DD8" w:rsidRDefault="00B62C96" w:rsidP="00B62C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Donde herramientas, materiales o equipo es apilado a una altura mayor que la orilla superior del rodapié, se debe erguir paneles o malla que se extienda del rodapiés o plataforma a la parte superior del barandal por una distancia suficiente para proteger a los empleados de abajo.</w:t>
      </w:r>
    </w:p>
    <w:p w14:paraId="470BD20D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Verdadero</w:t>
      </w:r>
    </w:p>
    <w:p w14:paraId="2B860AB9" w14:textId="77777777" w:rsidR="00B62C96" w:rsidRPr="00C15DD8" w:rsidRDefault="00B62C96" w:rsidP="00B62C9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9CAF4BE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477D7DB" w:rsidR="00B7068E" w:rsidRPr="00085669" w:rsidRDefault="0003574B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1-107</w:t>
                  </w:r>
                  <w:r w:rsidR="00F968F0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Supported Scaffolds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3574B">
                    <w:rPr>
                      <w:rFonts w:ascii="Calibri" w:hAnsi="Calibri"/>
                      <w:i/>
                      <w:sz w:val="22"/>
                      <w:lang w:val="es-MX"/>
                    </w:rPr>
                    <w:t>Andamios Con Soporte</w:t>
                  </w:r>
                </w:p>
              </w:tc>
            </w:tr>
          </w:tbl>
          <w:p w14:paraId="7CF20BFF" w14:textId="347C8CF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3B034222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4AE6D4D8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1D8A643" w14:textId="7380AB10" w:rsidR="00C407FF" w:rsidRPr="00C15DD8" w:rsidRDefault="00C407FF" w:rsidP="00C407FF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Los trabajadores en un andamio a más de </w:t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lang w:val="es-MX"/>
        </w:rPr>
        <w:t xml:space="preserve"> por encima de un nivel inferior deben tener protección contra caídas. </w:t>
      </w:r>
    </w:p>
    <w:p w14:paraId="2F6F23A5" w14:textId="26F95C59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4</w:t>
      </w:r>
    </w:p>
    <w:p w14:paraId="55B73979" w14:textId="6EAA0014" w:rsidR="00C407FF" w:rsidRPr="00C15DD8" w:rsidRDefault="003F260B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35126CA">
            <wp:simplePos x="0" y="0"/>
            <wp:positionH relativeFrom="column">
              <wp:posOffset>576897</wp:posOffset>
            </wp:positionH>
            <wp:positionV relativeFrom="paragraph">
              <wp:posOffset>108903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7FF" w:rsidRPr="00C15DD8">
        <w:rPr>
          <w:rFonts w:ascii="Calibri" w:hAnsi="Calibri" w:cs="Calibri"/>
          <w:lang w:val="es-MX"/>
        </w:rPr>
        <w:t>6</w:t>
      </w:r>
    </w:p>
    <w:p w14:paraId="7124AA33" w14:textId="07820B47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10</w:t>
      </w:r>
    </w:p>
    <w:p w14:paraId="26A25F2A" w14:textId="3A8068FD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18</w:t>
      </w:r>
    </w:p>
    <w:p w14:paraId="3E2992D1" w14:textId="795A3BE2" w:rsidR="00C407FF" w:rsidRPr="00C15DD8" w:rsidRDefault="00C407FF" w:rsidP="00C407FF">
      <w:pPr>
        <w:spacing w:line="360" w:lineRule="auto"/>
        <w:rPr>
          <w:rFonts w:ascii="Calibri" w:hAnsi="Calibri" w:cs="Calibri"/>
          <w:lang w:val="es-MX"/>
        </w:rPr>
      </w:pPr>
    </w:p>
    <w:p w14:paraId="5BF23D7B" w14:textId="1705260F" w:rsidR="00C407FF" w:rsidRPr="00C15DD8" w:rsidRDefault="00C407FF" w:rsidP="00C407FF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Todos los trabajadores en o cerca de un andamio con soporte deben usar </w:t>
      </w:r>
    </w:p>
    <w:p w14:paraId="772D848D" w14:textId="755C3903" w:rsidR="00C407FF" w:rsidRPr="00C15DD8" w:rsidRDefault="003F260B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C51C79F">
            <wp:simplePos x="0" y="0"/>
            <wp:positionH relativeFrom="column">
              <wp:posOffset>577215</wp:posOffset>
            </wp:positionH>
            <wp:positionV relativeFrom="paragraph">
              <wp:posOffset>108267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7FF" w:rsidRPr="00C15DD8">
        <w:rPr>
          <w:rFonts w:ascii="Calibri" w:hAnsi="Calibri" w:cs="Calibri"/>
          <w:lang w:val="es-MX"/>
        </w:rPr>
        <w:t>una etiqueta de nombre.</w:t>
      </w:r>
    </w:p>
    <w:p w14:paraId="28431281" w14:textId="067BC7C6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 casco duro.</w:t>
      </w:r>
    </w:p>
    <w:p w14:paraId="3029AD51" w14:textId="241E36F7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 respirador.</w:t>
      </w:r>
    </w:p>
    <w:p w14:paraId="49EAB6B8" w14:textId="4107709E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un protector facial.</w:t>
      </w:r>
    </w:p>
    <w:p w14:paraId="4C7096D2" w14:textId="67208E9F" w:rsidR="00C407FF" w:rsidRPr="00C15DD8" w:rsidRDefault="00C407FF" w:rsidP="00C407FF">
      <w:pPr>
        <w:spacing w:line="360" w:lineRule="auto"/>
        <w:rPr>
          <w:rFonts w:ascii="Calibri" w:hAnsi="Calibri" w:cs="Calibri"/>
          <w:lang w:val="es-MX"/>
        </w:rPr>
      </w:pPr>
    </w:p>
    <w:p w14:paraId="1656D84C" w14:textId="3EF67B73" w:rsidR="00C407FF" w:rsidRPr="00C15DD8" w:rsidRDefault="00C407FF" w:rsidP="00C407FF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El riel superior del barandal debe poder soportar una fuerza de al menos </w:t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lang w:val="es-MX"/>
        </w:rPr>
        <w:t xml:space="preserve"> libras.</w:t>
      </w:r>
    </w:p>
    <w:p w14:paraId="1CB4A591" w14:textId="3CD04006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50</w:t>
      </w:r>
    </w:p>
    <w:p w14:paraId="594069DD" w14:textId="295AB7A8" w:rsidR="00C407FF" w:rsidRPr="00C15DD8" w:rsidRDefault="003F260B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5B02B46">
            <wp:simplePos x="0" y="0"/>
            <wp:positionH relativeFrom="column">
              <wp:posOffset>577215</wp:posOffset>
            </wp:positionH>
            <wp:positionV relativeFrom="paragraph">
              <wp:posOffset>110172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7FF" w:rsidRPr="00C15DD8">
        <w:rPr>
          <w:rFonts w:ascii="Calibri" w:hAnsi="Calibri" w:cs="Calibri"/>
          <w:lang w:val="es-MX"/>
        </w:rPr>
        <w:t>100</w:t>
      </w:r>
    </w:p>
    <w:p w14:paraId="172A3A59" w14:textId="4A2C0DD6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200</w:t>
      </w:r>
    </w:p>
    <w:p w14:paraId="4A0D33DC" w14:textId="2BB1B1F9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500</w:t>
      </w:r>
    </w:p>
    <w:p w14:paraId="778B5C5B" w14:textId="19342242" w:rsidR="00C407FF" w:rsidRPr="00C15DD8" w:rsidRDefault="00C407FF" w:rsidP="00C407FF">
      <w:pPr>
        <w:spacing w:line="360" w:lineRule="auto"/>
        <w:rPr>
          <w:rFonts w:ascii="Calibri" w:hAnsi="Calibri" w:cs="Calibri"/>
          <w:lang w:val="es-MX"/>
        </w:rPr>
      </w:pPr>
    </w:p>
    <w:p w14:paraId="3862FC4E" w14:textId="52AA2CDF" w:rsidR="00C407FF" w:rsidRPr="00C15DD8" w:rsidRDefault="00C407FF" w:rsidP="00C407FF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 xml:space="preserve">Los rodapiés son usados para protección de objetos que caen y deben tener al menos </w:t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u w:val="single"/>
          <w:lang w:val="es-MX"/>
        </w:rPr>
        <w:tab/>
      </w:r>
      <w:r w:rsidRPr="00C15DD8">
        <w:rPr>
          <w:rFonts w:ascii="Calibri" w:hAnsi="Calibri" w:cs="Calibri"/>
          <w:lang w:val="es-MX"/>
        </w:rPr>
        <w:t xml:space="preserve"> de altura de la orilla superior al nivel de caminado/superficie de trabajo. </w:t>
      </w:r>
    </w:p>
    <w:p w14:paraId="48760FE1" w14:textId="083C3F12" w:rsidR="00C407FF" w:rsidRPr="00C15DD8" w:rsidRDefault="006036FC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9B1461D">
            <wp:simplePos x="0" y="0"/>
            <wp:positionH relativeFrom="column">
              <wp:posOffset>570865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7FF" w:rsidRPr="00C15DD8">
        <w:rPr>
          <w:rFonts w:ascii="Calibri" w:hAnsi="Calibri" w:cs="Calibri"/>
          <w:lang w:val="es-MX"/>
        </w:rPr>
        <w:t>2 pulgadas</w:t>
      </w:r>
    </w:p>
    <w:p w14:paraId="744C18E1" w14:textId="0BE5CF62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3.5 pulgadas</w:t>
      </w:r>
    </w:p>
    <w:p w14:paraId="26637064" w14:textId="4F031C3C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6 pulgadas</w:t>
      </w:r>
    </w:p>
    <w:p w14:paraId="4FDB8185" w14:textId="2E1DA8F4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20-30 pulgadas</w:t>
      </w:r>
    </w:p>
    <w:p w14:paraId="3304B950" w14:textId="0E8DC079" w:rsidR="00C407FF" w:rsidRPr="00C15DD8" w:rsidRDefault="00C407FF" w:rsidP="00C407FF">
      <w:pPr>
        <w:spacing w:line="360" w:lineRule="auto"/>
        <w:rPr>
          <w:rFonts w:ascii="Calibri" w:hAnsi="Calibri" w:cs="Calibri"/>
          <w:lang w:val="es-MX"/>
        </w:rPr>
      </w:pPr>
    </w:p>
    <w:p w14:paraId="5745FE6A" w14:textId="070CE5E7" w:rsidR="00C407FF" w:rsidRPr="00C15DD8" w:rsidRDefault="006036FC" w:rsidP="00C407FF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16AC15C">
            <wp:simplePos x="0" y="0"/>
            <wp:positionH relativeFrom="column">
              <wp:posOffset>571818</wp:posOffset>
            </wp:positionH>
            <wp:positionV relativeFrom="paragraph">
              <wp:posOffset>574675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7FF" w:rsidRPr="00C15DD8">
        <w:rPr>
          <w:rFonts w:ascii="Calibri" w:hAnsi="Calibri" w:cs="Calibri"/>
          <w:lang w:val="es-MX"/>
        </w:rPr>
        <w:t>Donde herramientas, materiales o equipo es apilado a una altura mayor que la orilla superior del rodapié, se debe erguir paneles o malla que se extienda del rodapiés o plataforma a la parte superior del barandal por una distancia suficiente para proteger a los empleados de abajo.</w:t>
      </w:r>
    </w:p>
    <w:p w14:paraId="333E05DF" w14:textId="6B631030" w:rsidR="00C407FF" w:rsidRPr="00C15DD8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Verdadero</w:t>
      </w:r>
    </w:p>
    <w:p w14:paraId="23D99C9E" w14:textId="22C3BB13" w:rsidR="000C2AC5" w:rsidRPr="00C407FF" w:rsidRDefault="00C407FF" w:rsidP="00C407F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C15DD8">
        <w:rPr>
          <w:rFonts w:ascii="Calibri" w:hAnsi="Calibri" w:cs="Calibri"/>
          <w:lang w:val="es-MX"/>
        </w:rPr>
        <w:t>Falso</w:t>
      </w:r>
    </w:p>
    <w:sectPr w:rsidR="000C2AC5" w:rsidRPr="00C407F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8DEA" w14:textId="77777777" w:rsidR="00E9627F" w:rsidRDefault="00E9627F">
      <w:r>
        <w:separator/>
      </w:r>
    </w:p>
  </w:endnote>
  <w:endnote w:type="continuationSeparator" w:id="0">
    <w:p w14:paraId="6FF28083" w14:textId="77777777" w:rsidR="00E9627F" w:rsidRDefault="00E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DDAF" w14:textId="77777777" w:rsidR="00E9627F" w:rsidRDefault="00E9627F">
      <w:r>
        <w:separator/>
      </w:r>
    </w:p>
  </w:footnote>
  <w:footnote w:type="continuationSeparator" w:id="0">
    <w:p w14:paraId="35A2216C" w14:textId="77777777" w:rsidR="00E9627F" w:rsidRDefault="00E9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574B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26307"/>
    <w:rsid w:val="00165A84"/>
    <w:rsid w:val="0019642A"/>
    <w:rsid w:val="001A61D5"/>
    <w:rsid w:val="001D027E"/>
    <w:rsid w:val="001F7EC4"/>
    <w:rsid w:val="00212088"/>
    <w:rsid w:val="00243AF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B099B"/>
    <w:rsid w:val="003B3373"/>
    <w:rsid w:val="003F260B"/>
    <w:rsid w:val="00497755"/>
    <w:rsid w:val="004B5F62"/>
    <w:rsid w:val="004C5A3F"/>
    <w:rsid w:val="00511C59"/>
    <w:rsid w:val="00515F56"/>
    <w:rsid w:val="005B41B5"/>
    <w:rsid w:val="005D1C25"/>
    <w:rsid w:val="005D4C92"/>
    <w:rsid w:val="006036FC"/>
    <w:rsid w:val="00614BD7"/>
    <w:rsid w:val="006409C2"/>
    <w:rsid w:val="006A6E4C"/>
    <w:rsid w:val="006E1340"/>
    <w:rsid w:val="007353CC"/>
    <w:rsid w:val="007375E8"/>
    <w:rsid w:val="00751E5C"/>
    <w:rsid w:val="007B62E1"/>
    <w:rsid w:val="007C1B77"/>
    <w:rsid w:val="0082424F"/>
    <w:rsid w:val="0084533D"/>
    <w:rsid w:val="00867FDE"/>
    <w:rsid w:val="0088669E"/>
    <w:rsid w:val="008C02D6"/>
    <w:rsid w:val="008E38E5"/>
    <w:rsid w:val="00943486"/>
    <w:rsid w:val="009461A6"/>
    <w:rsid w:val="00962657"/>
    <w:rsid w:val="009654F0"/>
    <w:rsid w:val="00975D50"/>
    <w:rsid w:val="009F1C0A"/>
    <w:rsid w:val="00A25C32"/>
    <w:rsid w:val="00A319C4"/>
    <w:rsid w:val="00A91B8D"/>
    <w:rsid w:val="00AC4EAC"/>
    <w:rsid w:val="00AC6F07"/>
    <w:rsid w:val="00AD6B75"/>
    <w:rsid w:val="00AD7509"/>
    <w:rsid w:val="00B62C96"/>
    <w:rsid w:val="00B7068E"/>
    <w:rsid w:val="00B83884"/>
    <w:rsid w:val="00B96D2A"/>
    <w:rsid w:val="00C02B77"/>
    <w:rsid w:val="00C407FF"/>
    <w:rsid w:val="00C806B6"/>
    <w:rsid w:val="00CA12F4"/>
    <w:rsid w:val="00CB4F4D"/>
    <w:rsid w:val="00CB53B8"/>
    <w:rsid w:val="00CC2996"/>
    <w:rsid w:val="00CD15C3"/>
    <w:rsid w:val="00CE4A52"/>
    <w:rsid w:val="00D01859"/>
    <w:rsid w:val="00D02253"/>
    <w:rsid w:val="00D1294F"/>
    <w:rsid w:val="00D27800"/>
    <w:rsid w:val="00DA5872"/>
    <w:rsid w:val="00E9627F"/>
    <w:rsid w:val="00EA32F5"/>
    <w:rsid w:val="00EE2F2A"/>
    <w:rsid w:val="00EF29E7"/>
    <w:rsid w:val="00F170AC"/>
    <w:rsid w:val="00F31975"/>
    <w:rsid w:val="00F50B86"/>
    <w:rsid w:val="00F82858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2021-03-01T21:34:00Z</dcterms:modified>
  <cp:version/>
</cp:coreProperties>
</file>