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33735D" w:rsidRPr="0084533D" w14:paraId="18E802CD" w14:textId="77777777" w:rsidTr="00750CA2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18E802CC" w14:textId="0B535DDF" w:rsidR="0033735D" w:rsidRPr="0033735D" w:rsidRDefault="0033735D" w:rsidP="0033735D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83884">
              <w:rPr>
                <w:rFonts w:ascii="Calibri" w:hAnsi="Calibri"/>
                <w:sz w:val="36"/>
                <w:szCs w:val="24"/>
              </w:rPr>
              <w:t xml:space="preserve">SAFETY MEETING </w:t>
            </w:r>
            <w:r>
              <w:rPr>
                <w:rFonts w:ascii="Calibri" w:hAnsi="Calibri"/>
                <w:sz w:val="36"/>
                <w:szCs w:val="24"/>
              </w:rPr>
              <w:t>QUIZ</w:t>
            </w:r>
          </w:p>
        </w:tc>
      </w:tr>
      <w:tr w:rsidR="0084533D" w:rsidRPr="0084533D" w14:paraId="18E802D9" w14:textId="77777777" w:rsidTr="00867FDE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5117"/>
              <w:gridCol w:w="1442"/>
              <w:gridCol w:w="2785"/>
            </w:tblGrid>
            <w:tr w:rsidR="0084533D" w:rsidRPr="001D027E" w14:paraId="18E802D2" w14:textId="77777777" w:rsidTr="00B7068E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CE" w14:textId="621EF644" w:rsidR="0084533D" w:rsidRPr="001D027E" w:rsidRDefault="0033735D" w:rsidP="000901EC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Name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  <w:r w:rsidR="000901EC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5117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287D3537" w:rsidR="0084533D" w:rsidRPr="000901EC" w:rsidRDefault="0084533D" w:rsidP="000901EC">
                  <w:pPr>
                    <w:rPr>
                      <w:rFonts w:ascii="Calibri" w:hAnsi="Calibri"/>
                      <w:i/>
                    </w:rPr>
                  </w:pP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0" w14:textId="381E280C" w:rsidR="0084533D" w:rsidRPr="001D027E" w:rsidRDefault="00B7068E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Date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2785" w:type="dxa"/>
                  <w:shd w:val="clear" w:color="auto" w:fill="auto"/>
                  <w:vAlign w:val="center"/>
                </w:tcPr>
                <w:p w14:paraId="18E802D1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  <w:tr w:rsidR="00B7068E" w:rsidRPr="001D027E" w14:paraId="18E802D7" w14:textId="77777777" w:rsidTr="008D1286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D3" w14:textId="1EA05BEA" w:rsidR="00B7068E" w:rsidRPr="001D027E" w:rsidRDefault="00B7068E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9344" w:type="dxa"/>
                  <w:gridSpan w:val="3"/>
                  <w:shd w:val="clear" w:color="auto" w:fill="auto"/>
                  <w:vAlign w:val="center"/>
                </w:tcPr>
                <w:p w14:paraId="18E802D6" w14:textId="72075E8F" w:rsidR="00B7068E" w:rsidRPr="001D027E" w:rsidRDefault="00B7068E" w:rsidP="00D518EF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</w:t>
                  </w:r>
                  <w:r w:rsidR="007F6893">
                    <w:rPr>
                      <w:rFonts w:ascii="Calibri" w:hAnsi="Calibri"/>
                      <w:i/>
                      <w:sz w:val="22"/>
                    </w:rPr>
                    <w:t>1-</w:t>
                  </w:r>
                  <w:r w:rsidR="00F45761">
                    <w:rPr>
                      <w:rFonts w:ascii="Calibri" w:hAnsi="Calibri"/>
                      <w:i/>
                      <w:sz w:val="22"/>
                    </w:rPr>
                    <w:t>10</w:t>
                  </w:r>
                  <w:r w:rsidR="00335798">
                    <w:rPr>
                      <w:rFonts w:ascii="Calibri" w:hAnsi="Calibri"/>
                      <w:i/>
                      <w:sz w:val="22"/>
                    </w:rPr>
                    <w:t>9</w:t>
                  </w:r>
                  <w:r w:rsidR="00C4278A">
                    <w:rPr>
                      <w:rFonts w:ascii="Calibri" w:hAnsi="Calibri"/>
                      <w:i/>
                      <w:sz w:val="22"/>
                    </w:rPr>
                    <w:t>B</w:t>
                  </w:r>
                  <w:r w:rsidR="00F45761">
                    <w:rPr>
                      <w:rFonts w:ascii="Calibri" w:hAnsi="Calibri"/>
                      <w:i/>
                      <w:sz w:val="22"/>
                    </w:rPr>
                    <w:t xml:space="preserve"> Fall Protection – </w:t>
                  </w:r>
                  <w:r w:rsidR="00335798">
                    <w:rPr>
                      <w:rFonts w:ascii="Calibri" w:hAnsi="Calibri"/>
                      <w:i/>
                      <w:sz w:val="22"/>
                    </w:rPr>
                    <w:t>Suspended</w:t>
                  </w:r>
                  <w:r w:rsidR="00F45761">
                    <w:rPr>
                      <w:rFonts w:ascii="Calibri" w:hAnsi="Calibri"/>
                      <w:i/>
                      <w:sz w:val="22"/>
                    </w:rPr>
                    <w:t xml:space="preserve"> Scaffolds</w:t>
                  </w: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Pr="00CA12F4" w:rsidRDefault="0084533D" w:rsidP="008E38E5">
      <w:pPr>
        <w:spacing w:line="360" w:lineRule="auto"/>
        <w:rPr>
          <w:rFonts w:ascii="Calibri" w:hAnsi="Calibri" w:cs="Calibri"/>
        </w:rPr>
      </w:pPr>
    </w:p>
    <w:p w14:paraId="5ABC8114" w14:textId="77777777" w:rsidR="00057DEF" w:rsidRPr="00057DEF" w:rsidRDefault="00057DEF" w:rsidP="008E38E5">
      <w:pPr>
        <w:spacing w:line="360" w:lineRule="auto"/>
        <w:ind w:left="360"/>
        <w:rPr>
          <w:rFonts w:ascii="Calibri" w:hAnsi="Calibri" w:cs="Calibri"/>
        </w:rPr>
      </w:pPr>
    </w:p>
    <w:p w14:paraId="0A85383E" w14:textId="3303057A" w:rsidR="00CA12F4" w:rsidRDefault="006A6041" w:rsidP="00CA12F4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Outrigger beams which are not stabilized by bolts or other direct connections to the floor or roof deck must be secured by</w:t>
      </w:r>
    </w:p>
    <w:p w14:paraId="4BA6C58E" w14:textId="0DD6DF2C" w:rsidR="00CA12F4" w:rsidRDefault="00631631" w:rsidP="00CA12F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sandbags.</w:t>
      </w:r>
    </w:p>
    <w:p w14:paraId="4C40F552" w14:textId="76DE3DB1" w:rsidR="00CA12F4" w:rsidRDefault="00631631" w:rsidP="00CA12F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tiebacks.</w:t>
      </w:r>
    </w:p>
    <w:p w14:paraId="05053F69" w14:textId="6E6B57C8" w:rsidR="00F65E55" w:rsidRDefault="00631631" w:rsidP="00CA12F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 competent person.</w:t>
      </w:r>
    </w:p>
    <w:p w14:paraId="11A2192C" w14:textId="41DE8DC1" w:rsidR="00221809" w:rsidRDefault="00631631" w:rsidP="00CA12F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zip ties.</w:t>
      </w:r>
    </w:p>
    <w:p w14:paraId="10653EF5" w14:textId="77777777" w:rsidR="00057DEF" w:rsidRPr="00057DEF" w:rsidRDefault="00057DEF" w:rsidP="001422DF">
      <w:pPr>
        <w:spacing w:line="360" w:lineRule="auto"/>
        <w:rPr>
          <w:rFonts w:ascii="Calibri" w:hAnsi="Calibri" w:cs="Calibri"/>
        </w:rPr>
      </w:pPr>
    </w:p>
    <w:p w14:paraId="192C8D32" w14:textId="76525D81" w:rsidR="00CA12F4" w:rsidRDefault="001753B2" w:rsidP="00CA12F4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Never anchor tiebacks to</w:t>
      </w:r>
    </w:p>
    <w:p w14:paraId="53F77293" w14:textId="1B32CF2F" w:rsidR="00A25C32" w:rsidRDefault="001753B2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vents.</w:t>
      </w:r>
    </w:p>
    <w:p w14:paraId="6F9330B2" w14:textId="4D76B501" w:rsidR="006867A1" w:rsidRDefault="001753B2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electrical conduit.</w:t>
      </w:r>
    </w:p>
    <w:p w14:paraId="1EC2D3FE" w14:textId="152C8CF5" w:rsidR="002E2BD8" w:rsidRDefault="001753B2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standpipes and other piping systems.</w:t>
      </w:r>
    </w:p>
    <w:p w14:paraId="7FEC2426" w14:textId="7F4024CA" w:rsidR="002E2BD8" w:rsidRDefault="001753B2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all of</w:t>
      </w:r>
      <w:proofErr w:type="gramEnd"/>
      <w:r>
        <w:rPr>
          <w:rFonts w:ascii="Calibri" w:hAnsi="Calibri" w:cs="Calibri"/>
        </w:rPr>
        <w:t xml:space="preserve"> the above.</w:t>
      </w:r>
    </w:p>
    <w:p w14:paraId="069C950E" w14:textId="77777777" w:rsidR="00057DEF" w:rsidRPr="00057DEF" w:rsidRDefault="00057DEF" w:rsidP="00057DEF">
      <w:pPr>
        <w:spacing w:line="360" w:lineRule="auto"/>
        <w:rPr>
          <w:rFonts w:ascii="Calibri" w:hAnsi="Calibri" w:cs="Calibri"/>
        </w:rPr>
      </w:pPr>
    </w:p>
    <w:p w14:paraId="610C744D" w14:textId="1C4E2D05" w:rsidR="00A25C32" w:rsidRDefault="00D25268" w:rsidP="00A25C3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Ropes must be inspected for defects by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</w:rPr>
        <w:t xml:space="preserve"> prior to each work shift and after every event that could affect the rope’s integrity.</w:t>
      </w:r>
    </w:p>
    <w:p w14:paraId="184C3885" w14:textId="06B4950F" w:rsidR="00057DEF" w:rsidRDefault="00890618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the first person to arrive at the job </w:t>
      </w:r>
      <w:proofErr w:type="gramStart"/>
      <w:r>
        <w:rPr>
          <w:rFonts w:ascii="Calibri" w:hAnsi="Calibri" w:cs="Calibri"/>
        </w:rPr>
        <w:t>site</w:t>
      </w:r>
      <w:proofErr w:type="gramEnd"/>
    </w:p>
    <w:p w14:paraId="026303A0" w14:textId="041BA9E6" w:rsidR="00057DEF" w:rsidRDefault="00890618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the job supervisor</w:t>
      </w:r>
    </w:p>
    <w:p w14:paraId="3AA0C7EE" w14:textId="1E2846FB" w:rsidR="00057DEF" w:rsidRDefault="00890618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 competent person</w:t>
      </w:r>
    </w:p>
    <w:p w14:paraId="55952614" w14:textId="570C7231" w:rsidR="00057DEF" w:rsidRDefault="00890618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an OSHA compliance officer</w:t>
      </w:r>
    </w:p>
    <w:p w14:paraId="763BDCA2" w14:textId="77777777" w:rsidR="00057DEF" w:rsidRPr="00057DEF" w:rsidRDefault="00057DEF" w:rsidP="001422DF">
      <w:pPr>
        <w:spacing w:line="360" w:lineRule="auto"/>
        <w:rPr>
          <w:rFonts w:ascii="Calibri" w:hAnsi="Calibri" w:cs="Calibri"/>
        </w:rPr>
      </w:pPr>
    </w:p>
    <w:p w14:paraId="24046ED8" w14:textId="1D4509AE" w:rsidR="00A25C32" w:rsidRDefault="00855F42" w:rsidP="00A25C3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bookmarkStart w:id="0" w:name="_Hlk31991118"/>
      <w:proofErr w:type="gramStart"/>
      <w:r>
        <w:rPr>
          <w:rFonts w:ascii="Calibri" w:hAnsi="Calibri" w:cs="Calibri"/>
        </w:rPr>
        <w:t>It’s</w:t>
      </w:r>
      <w:proofErr w:type="gramEnd"/>
      <w:r>
        <w:rPr>
          <w:rFonts w:ascii="Calibri" w:hAnsi="Calibri" w:cs="Calibri"/>
        </w:rPr>
        <w:t xml:space="preserve"> typically fine to use a repaired wire rope as suspension rope.</w:t>
      </w:r>
    </w:p>
    <w:bookmarkEnd w:id="0"/>
    <w:p w14:paraId="7D011B4E" w14:textId="77777777" w:rsidR="00855F42" w:rsidRDefault="00855F42" w:rsidP="00855F4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True</w:t>
      </w:r>
    </w:p>
    <w:p w14:paraId="2E8186BC" w14:textId="77777777" w:rsidR="00855F42" w:rsidRDefault="00855F42" w:rsidP="00855F4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False</w:t>
      </w:r>
    </w:p>
    <w:p w14:paraId="47A8E4A9" w14:textId="77777777" w:rsidR="00057DEF" w:rsidRPr="00057DEF" w:rsidRDefault="00057DEF" w:rsidP="001422DF">
      <w:pPr>
        <w:spacing w:line="360" w:lineRule="auto"/>
        <w:rPr>
          <w:rFonts w:ascii="Calibri" w:hAnsi="Calibri" w:cs="Calibri"/>
        </w:rPr>
      </w:pPr>
    </w:p>
    <w:p w14:paraId="23561D29" w14:textId="16916007" w:rsidR="00A25C32" w:rsidRDefault="006A7C08" w:rsidP="00A25C3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 w:rsidRPr="006A7C08">
        <w:rPr>
          <w:rFonts w:ascii="Calibri" w:hAnsi="Calibri" w:cs="Calibri"/>
        </w:rPr>
        <w:t xml:space="preserve">When winding drum hoists are used and the scaffold is extended to its lowest point of travel, there must be enough rope to still wrap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</w:rPr>
        <w:t xml:space="preserve"> </w:t>
      </w:r>
      <w:r w:rsidRPr="006A7C08">
        <w:rPr>
          <w:rFonts w:ascii="Calibri" w:hAnsi="Calibri" w:cs="Calibri"/>
        </w:rPr>
        <w:t>around the drum</w:t>
      </w:r>
      <w:r w:rsidR="0043723E">
        <w:rPr>
          <w:rFonts w:ascii="Calibri" w:hAnsi="Calibri" w:cs="Calibri"/>
        </w:rPr>
        <w:t>.</w:t>
      </w:r>
    </w:p>
    <w:p w14:paraId="5E8006BD" w14:textId="3D56F140" w:rsidR="0043723E" w:rsidRDefault="006A7C08" w:rsidP="0043723E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half-way</w:t>
      </w:r>
    </w:p>
    <w:p w14:paraId="708F5BC5" w14:textId="342B1FD4" w:rsidR="0043723E" w:rsidRDefault="006A7C08" w:rsidP="0043723E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at least once</w:t>
      </w:r>
    </w:p>
    <w:p w14:paraId="213962DA" w14:textId="037EE3CD" w:rsidR="006A7C08" w:rsidRDefault="006A7C08" w:rsidP="0043723E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4 times</w:t>
      </w:r>
    </w:p>
    <w:p w14:paraId="7B275174" w14:textId="325E74FD" w:rsidR="006A7C08" w:rsidRDefault="006A7C08" w:rsidP="0043723E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10 times</w:t>
      </w:r>
    </w:p>
    <w:p w14:paraId="7E4FAF6A" w14:textId="2DB433A7" w:rsidR="000C2AC5" w:rsidRDefault="000C2AC5" w:rsidP="000C2AC5">
      <w:pPr>
        <w:spacing w:line="360" w:lineRule="auto"/>
        <w:rPr>
          <w:rFonts w:ascii="Calibri" w:hAnsi="Calibri" w:cs="Calibri"/>
        </w:rPr>
      </w:pPr>
    </w:p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0C2AC5" w:rsidRPr="0084533D" w14:paraId="28C8DB49" w14:textId="77777777" w:rsidTr="00B40661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13F7E996" w14:textId="100CC86C" w:rsidR="000C2AC5" w:rsidRPr="00B7068E" w:rsidRDefault="000C2AC5" w:rsidP="00B40661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7068E">
              <w:rPr>
                <w:rFonts w:ascii="Calibri" w:hAnsi="Calibri"/>
                <w:sz w:val="36"/>
                <w:szCs w:val="24"/>
              </w:rPr>
              <w:lastRenderedPageBreak/>
              <w:t>SAFETY MEETING QUIZ</w:t>
            </w:r>
          </w:p>
        </w:tc>
      </w:tr>
      <w:tr w:rsidR="000C2AC5" w:rsidRPr="0084533D" w14:paraId="6CC3207B" w14:textId="77777777" w:rsidTr="00B40661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9344"/>
            </w:tblGrid>
            <w:tr w:rsidR="00B7068E" w:rsidRPr="001D027E" w14:paraId="5B1C675D" w14:textId="77777777" w:rsidTr="008D45EF">
              <w:trPr>
                <w:trHeight w:val="576"/>
                <w:tblHeader/>
              </w:trPr>
              <w:tc>
                <w:tcPr>
                  <w:tcW w:w="10780" w:type="dxa"/>
                  <w:gridSpan w:val="2"/>
                  <w:shd w:val="clear" w:color="auto" w:fill="auto"/>
                  <w:vAlign w:val="center"/>
                </w:tcPr>
                <w:p w14:paraId="33E7B520" w14:textId="16488A47" w:rsidR="00B7068E" w:rsidRPr="00B7068E" w:rsidRDefault="00B7068E" w:rsidP="00B7068E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</w:rPr>
                  </w:pPr>
                  <w:r w:rsidRPr="00B7068E">
                    <w:rPr>
                      <w:rFonts w:ascii="Calibri" w:hAnsi="Calibri"/>
                      <w:color w:val="FF0000"/>
                      <w:sz w:val="36"/>
                      <w:szCs w:val="24"/>
                    </w:rPr>
                    <w:t>ANSWER KEY</w:t>
                  </w:r>
                </w:p>
              </w:tc>
            </w:tr>
            <w:tr w:rsidR="00B7068E" w:rsidRPr="001D027E" w14:paraId="40D9C1F1" w14:textId="77777777" w:rsidTr="00B74CEE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6BB63359" w14:textId="77777777" w:rsidR="00B7068E" w:rsidRPr="001D027E" w:rsidRDefault="00B7068E" w:rsidP="00B7068E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9344" w:type="dxa"/>
                  <w:shd w:val="clear" w:color="auto" w:fill="auto"/>
                  <w:vAlign w:val="center"/>
                </w:tcPr>
                <w:p w14:paraId="71AACF25" w14:textId="32E38196" w:rsidR="00B7068E" w:rsidRPr="001D027E" w:rsidRDefault="00335798" w:rsidP="00B7068E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V1-109</w:t>
                  </w:r>
                  <w:r w:rsidR="00C4278A">
                    <w:rPr>
                      <w:rFonts w:ascii="Calibri" w:hAnsi="Calibri"/>
                      <w:i/>
                      <w:sz w:val="22"/>
                    </w:rPr>
                    <w:t>B</w:t>
                  </w:r>
                  <w:r>
                    <w:rPr>
                      <w:rFonts w:ascii="Calibri" w:hAnsi="Calibri"/>
                      <w:i/>
                      <w:sz w:val="22"/>
                    </w:rPr>
                    <w:t xml:space="preserve"> Fall Protection – Suspended Scaffolds</w:t>
                  </w:r>
                </w:p>
              </w:tc>
            </w:tr>
          </w:tbl>
          <w:p w14:paraId="7CF20BFF" w14:textId="09F2DEC5" w:rsidR="000C2AC5" w:rsidRPr="001D027E" w:rsidRDefault="000C2AC5" w:rsidP="00B40661">
            <w:pPr>
              <w:rPr>
                <w:rFonts w:ascii="Calibri" w:hAnsi="Calibri"/>
              </w:rPr>
            </w:pPr>
          </w:p>
        </w:tc>
      </w:tr>
    </w:tbl>
    <w:p w14:paraId="4D962435" w14:textId="78022048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20B7957A" w14:textId="0325A96B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021ECCF2" w14:textId="4BF321E8" w:rsidR="000D0DD2" w:rsidRDefault="000D0DD2" w:rsidP="000D0DD2">
      <w:pPr>
        <w:pStyle w:val="ListParagraph"/>
        <w:numPr>
          <w:ilvl w:val="0"/>
          <w:numId w:val="16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Outrigger beams which are not stabilized by bolts or other direct connections to the floor or roof deck must be secured by</w:t>
      </w:r>
    </w:p>
    <w:p w14:paraId="72A91470" w14:textId="388F63E1" w:rsidR="000D0DD2" w:rsidRDefault="00A37DC5" w:rsidP="000D0DD2">
      <w:pPr>
        <w:pStyle w:val="ListParagraph"/>
        <w:numPr>
          <w:ilvl w:val="1"/>
          <w:numId w:val="16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16B720E" wp14:editId="0628687A">
            <wp:simplePos x="0" y="0"/>
            <wp:positionH relativeFrom="column">
              <wp:posOffset>574040</wp:posOffset>
            </wp:positionH>
            <wp:positionV relativeFrom="paragraph">
              <wp:posOffset>101283</wp:posOffset>
            </wp:positionV>
            <wp:extent cx="297711" cy="421640"/>
            <wp:effectExtent l="0" t="0" r="7620" b="0"/>
            <wp:wrapNone/>
            <wp:docPr id="102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0DD2">
        <w:rPr>
          <w:rFonts w:ascii="Calibri" w:hAnsi="Calibri" w:cs="Calibri"/>
        </w:rPr>
        <w:t>sandbags.</w:t>
      </w:r>
    </w:p>
    <w:p w14:paraId="5B81F331" w14:textId="527F899A" w:rsidR="000D0DD2" w:rsidRDefault="000D0DD2" w:rsidP="000D0DD2">
      <w:pPr>
        <w:pStyle w:val="ListParagraph"/>
        <w:numPr>
          <w:ilvl w:val="1"/>
          <w:numId w:val="16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tiebacks.</w:t>
      </w:r>
    </w:p>
    <w:p w14:paraId="235B7BF0" w14:textId="0294EE2E" w:rsidR="000D0DD2" w:rsidRDefault="000D0DD2" w:rsidP="000D0DD2">
      <w:pPr>
        <w:pStyle w:val="ListParagraph"/>
        <w:numPr>
          <w:ilvl w:val="1"/>
          <w:numId w:val="16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 competent person.</w:t>
      </w:r>
    </w:p>
    <w:p w14:paraId="07AE7790" w14:textId="0DA20E70" w:rsidR="000D0DD2" w:rsidRDefault="000D0DD2" w:rsidP="000D0DD2">
      <w:pPr>
        <w:pStyle w:val="ListParagraph"/>
        <w:numPr>
          <w:ilvl w:val="1"/>
          <w:numId w:val="16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zip ties.</w:t>
      </w:r>
    </w:p>
    <w:p w14:paraId="4B2D8CD4" w14:textId="6C712BC4" w:rsidR="000D0DD2" w:rsidRPr="00057DEF" w:rsidRDefault="000D0DD2" w:rsidP="000D0DD2">
      <w:pPr>
        <w:spacing w:line="360" w:lineRule="auto"/>
        <w:rPr>
          <w:rFonts w:ascii="Calibri" w:hAnsi="Calibri" w:cs="Calibri"/>
        </w:rPr>
      </w:pPr>
    </w:p>
    <w:p w14:paraId="2D807FBA" w14:textId="2943E78E" w:rsidR="000D0DD2" w:rsidRDefault="000D0DD2" w:rsidP="000D0DD2">
      <w:pPr>
        <w:pStyle w:val="ListParagraph"/>
        <w:numPr>
          <w:ilvl w:val="0"/>
          <w:numId w:val="16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Never anchor tiebacks to</w:t>
      </w:r>
    </w:p>
    <w:p w14:paraId="35B0CCD3" w14:textId="3E11DF9E" w:rsidR="000D0DD2" w:rsidRDefault="000D0DD2" w:rsidP="000D0DD2">
      <w:pPr>
        <w:pStyle w:val="ListParagraph"/>
        <w:numPr>
          <w:ilvl w:val="1"/>
          <w:numId w:val="16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vents.</w:t>
      </w:r>
    </w:p>
    <w:p w14:paraId="5AAE94B7" w14:textId="131739A1" w:rsidR="000D0DD2" w:rsidRDefault="000D0DD2" w:rsidP="000D0DD2">
      <w:pPr>
        <w:pStyle w:val="ListParagraph"/>
        <w:numPr>
          <w:ilvl w:val="1"/>
          <w:numId w:val="16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electrical conduit.</w:t>
      </w:r>
    </w:p>
    <w:p w14:paraId="768C170E" w14:textId="43917F4D" w:rsidR="000D0DD2" w:rsidRDefault="00A37DC5" w:rsidP="000D0DD2">
      <w:pPr>
        <w:pStyle w:val="ListParagraph"/>
        <w:numPr>
          <w:ilvl w:val="1"/>
          <w:numId w:val="16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D6493E1" wp14:editId="495DDAE2">
            <wp:simplePos x="0" y="0"/>
            <wp:positionH relativeFrom="column">
              <wp:posOffset>579120</wp:posOffset>
            </wp:positionH>
            <wp:positionV relativeFrom="paragraph">
              <wp:posOffset>106363</wp:posOffset>
            </wp:positionV>
            <wp:extent cx="297711" cy="421640"/>
            <wp:effectExtent l="0" t="0" r="7620" b="0"/>
            <wp:wrapNone/>
            <wp:docPr id="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0DD2">
        <w:rPr>
          <w:rFonts w:ascii="Calibri" w:hAnsi="Calibri" w:cs="Calibri"/>
        </w:rPr>
        <w:t>standpipes and other piping systems.</w:t>
      </w:r>
    </w:p>
    <w:p w14:paraId="775D6779" w14:textId="446175C1" w:rsidR="000D0DD2" w:rsidRDefault="000D0DD2" w:rsidP="000D0DD2">
      <w:pPr>
        <w:pStyle w:val="ListParagraph"/>
        <w:numPr>
          <w:ilvl w:val="1"/>
          <w:numId w:val="16"/>
        </w:numPr>
        <w:spacing w:line="36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all of</w:t>
      </w:r>
      <w:proofErr w:type="gramEnd"/>
      <w:r>
        <w:rPr>
          <w:rFonts w:ascii="Calibri" w:hAnsi="Calibri" w:cs="Calibri"/>
        </w:rPr>
        <w:t xml:space="preserve"> the above.</w:t>
      </w:r>
    </w:p>
    <w:p w14:paraId="555782AB" w14:textId="7CE8CE7F" w:rsidR="000D0DD2" w:rsidRPr="00057DEF" w:rsidRDefault="000D0DD2" w:rsidP="000D0DD2">
      <w:pPr>
        <w:spacing w:line="360" w:lineRule="auto"/>
        <w:rPr>
          <w:rFonts w:ascii="Calibri" w:hAnsi="Calibri" w:cs="Calibri"/>
        </w:rPr>
      </w:pPr>
    </w:p>
    <w:p w14:paraId="193CC1C0" w14:textId="45DB8726" w:rsidR="000D0DD2" w:rsidRDefault="000D0DD2" w:rsidP="000D0DD2">
      <w:pPr>
        <w:pStyle w:val="ListParagraph"/>
        <w:numPr>
          <w:ilvl w:val="0"/>
          <w:numId w:val="16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Ropes must be inspected for defects by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</w:rPr>
        <w:t xml:space="preserve"> prior to each work shift and after every event that could affect the rope’s integrity.</w:t>
      </w:r>
    </w:p>
    <w:p w14:paraId="4AE19E3E" w14:textId="44C17830" w:rsidR="000D0DD2" w:rsidRDefault="000D0DD2" w:rsidP="000D0DD2">
      <w:pPr>
        <w:pStyle w:val="ListParagraph"/>
        <w:numPr>
          <w:ilvl w:val="1"/>
          <w:numId w:val="16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the first person to arrive at the job </w:t>
      </w:r>
      <w:proofErr w:type="gramStart"/>
      <w:r>
        <w:rPr>
          <w:rFonts w:ascii="Calibri" w:hAnsi="Calibri" w:cs="Calibri"/>
        </w:rPr>
        <w:t>site</w:t>
      </w:r>
      <w:proofErr w:type="gramEnd"/>
    </w:p>
    <w:p w14:paraId="4C8092E7" w14:textId="2A7D80A6" w:rsidR="000D0DD2" w:rsidRDefault="00A44F5A" w:rsidP="000D0DD2">
      <w:pPr>
        <w:pStyle w:val="ListParagraph"/>
        <w:numPr>
          <w:ilvl w:val="1"/>
          <w:numId w:val="16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108BC4D" wp14:editId="1141FF19">
            <wp:simplePos x="0" y="0"/>
            <wp:positionH relativeFrom="column">
              <wp:posOffset>572452</wp:posOffset>
            </wp:positionH>
            <wp:positionV relativeFrom="paragraph">
              <wp:posOffset>103505</wp:posOffset>
            </wp:positionV>
            <wp:extent cx="297711" cy="421640"/>
            <wp:effectExtent l="0" t="0" r="7620" b="0"/>
            <wp:wrapNone/>
            <wp:docPr id="8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0DD2">
        <w:rPr>
          <w:rFonts w:ascii="Calibri" w:hAnsi="Calibri" w:cs="Calibri"/>
        </w:rPr>
        <w:t>the job supervisor</w:t>
      </w:r>
    </w:p>
    <w:p w14:paraId="7B9094B6" w14:textId="32D33F60" w:rsidR="000D0DD2" w:rsidRDefault="000D0DD2" w:rsidP="000D0DD2">
      <w:pPr>
        <w:pStyle w:val="ListParagraph"/>
        <w:numPr>
          <w:ilvl w:val="1"/>
          <w:numId w:val="16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 competent person</w:t>
      </w:r>
    </w:p>
    <w:p w14:paraId="74A6006D" w14:textId="14857D33" w:rsidR="000D0DD2" w:rsidRDefault="000D0DD2" w:rsidP="000D0DD2">
      <w:pPr>
        <w:pStyle w:val="ListParagraph"/>
        <w:numPr>
          <w:ilvl w:val="1"/>
          <w:numId w:val="16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an OSHA compliance officer</w:t>
      </w:r>
    </w:p>
    <w:p w14:paraId="1F6B4E9C" w14:textId="7E8A356C" w:rsidR="000D0DD2" w:rsidRPr="00057DEF" w:rsidRDefault="000D0DD2" w:rsidP="000D0DD2">
      <w:pPr>
        <w:spacing w:line="360" w:lineRule="auto"/>
        <w:rPr>
          <w:rFonts w:ascii="Calibri" w:hAnsi="Calibri" w:cs="Calibri"/>
        </w:rPr>
      </w:pPr>
    </w:p>
    <w:p w14:paraId="72B377A2" w14:textId="119EEEAF" w:rsidR="000D0DD2" w:rsidRDefault="000D0DD2" w:rsidP="000D0DD2">
      <w:pPr>
        <w:pStyle w:val="ListParagraph"/>
        <w:numPr>
          <w:ilvl w:val="0"/>
          <w:numId w:val="16"/>
        </w:numPr>
        <w:spacing w:line="36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It’s</w:t>
      </w:r>
      <w:proofErr w:type="gramEnd"/>
      <w:r>
        <w:rPr>
          <w:rFonts w:ascii="Calibri" w:hAnsi="Calibri" w:cs="Calibri"/>
        </w:rPr>
        <w:t xml:space="preserve"> typically fine to use a repaired wire rope as suspension rope.</w:t>
      </w:r>
    </w:p>
    <w:p w14:paraId="6A016E32" w14:textId="04CE3B71" w:rsidR="000D0DD2" w:rsidRDefault="00A44F5A" w:rsidP="000D0DD2">
      <w:pPr>
        <w:pStyle w:val="ListParagraph"/>
        <w:numPr>
          <w:ilvl w:val="1"/>
          <w:numId w:val="16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25D9D911" wp14:editId="673B5BE9">
            <wp:simplePos x="0" y="0"/>
            <wp:positionH relativeFrom="column">
              <wp:posOffset>577215</wp:posOffset>
            </wp:positionH>
            <wp:positionV relativeFrom="paragraph">
              <wp:posOffset>105092</wp:posOffset>
            </wp:positionV>
            <wp:extent cx="297711" cy="421640"/>
            <wp:effectExtent l="0" t="0" r="7620" b="0"/>
            <wp:wrapNone/>
            <wp:docPr id="9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0DD2">
        <w:rPr>
          <w:rFonts w:ascii="Calibri" w:hAnsi="Calibri" w:cs="Calibri"/>
        </w:rPr>
        <w:t>True</w:t>
      </w:r>
    </w:p>
    <w:p w14:paraId="53ED672E" w14:textId="77777777" w:rsidR="000D0DD2" w:rsidRDefault="000D0DD2" w:rsidP="000D0DD2">
      <w:pPr>
        <w:pStyle w:val="ListParagraph"/>
        <w:numPr>
          <w:ilvl w:val="1"/>
          <w:numId w:val="16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False</w:t>
      </w:r>
    </w:p>
    <w:p w14:paraId="559C2295" w14:textId="20322483" w:rsidR="000D0DD2" w:rsidRPr="00057DEF" w:rsidRDefault="000D0DD2" w:rsidP="000D0DD2">
      <w:pPr>
        <w:spacing w:line="360" w:lineRule="auto"/>
        <w:rPr>
          <w:rFonts w:ascii="Calibri" w:hAnsi="Calibri" w:cs="Calibri"/>
        </w:rPr>
      </w:pPr>
    </w:p>
    <w:p w14:paraId="61E783EC" w14:textId="66A1AED5" w:rsidR="000D0DD2" w:rsidRDefault="000D0DD2" w:rsidP="000D0DD2">
      <w:pPr>
        <w:pStyle w:val="ListParagraph"/>
        <w:numPr>
          <w:ilvl w:val="0"/>
          <w:numId w:val="16"/>
        </w:numPr>
        <w:spacing w:line="360" w:lineRule="auto"/>
        <w:rPr>
          <w:rFonts w:ascii="Calibri" w:hAnsi="Calibri" w:cs="Calibri"/>
        </w:rPr>
      </w:pPr>
      <w:r w:rsidRPr="006A7C08">
        <w:rPr>
          <w:rFonts w:ascii="Calibri" w:hAnsi="Calibri" w:cs="Calibri"/>
        </w:rPr>
        <w:t xml:space="preserve">When winding drum hoists are used and the scaffold is extended to its lowest point of travel, there must be enough rope to still wrap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</w:rPr>
        <w:t xml:space="preserve"> </w:t>
      </w:r>
      <w:r w:rsidRPr="006A7C08">
        <w:rPr>
          <w:rFonts w:ascii="Calibri" w:hAnsi="Calibri" w:cs="Calibri"/>
        </w:rPr>
        <w:t>around the drum</w:t>
      </w:r>
      <w:r>
        <w:rPr>
          <w:rFonts w:ascii="Calibri" w:hAnsi="Calibri" w:cs="Calibri"/>
        </w:rPr>
        <w:t>.</w:t>
      </w:r>
    </w:p>
    <w:p w14:paraId="09BCCDC1" w14:textId="5415EF33" w:rsidR="000D0DD2" w:rsidRDefault="000D0DD2" w:rsidP="000D0DD2">
      <w:pPr>
        <w:pStyle w:val="ListParagraph"/>
        <w:numPr>
          <w:ilvl w:val="1"/>
          <w:numId w:val="16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half-way</w:t>
      </w:r>
    </w:p>
    <w:p w14:paraId="2B2E1080" w14:textId="049D67E4" w:rsidR="000D0DD2" w:rsidRDefault="00A44F5A" w:rsidP="000D0DD2">
      <w:pPr>
        <w:pStyle w:val="ListParagraph"/>
        <w:numPr>
          <w:ilvl w:val="1"/>
          <w:numId w:val="16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643A34C" wp14:editId="07D057D6">
            <wp:simplePos x="0" y="0"/>
            <wp:positionH relativeFrom="column">
              <wp:posOffset>574357</wp:posOffset>
            </wp:positionH>
            <wp:positionV relativeFrom="paragraph">
              <wp:posOffset>107950</wp:posOffset>
            </wp:positionV>
            <wp:extent cx="297711" cy="421640"/>
            <wp:effectExtent l="0" t="0" r="7620" b="0"/>
            <wp:wrapNone/>
            <wp:docPr id="7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0DD2">
        <w:rPr>
          <w:rFonts w:ascii="Calibri" w:hAnsi="Calibri" w:cs="Calibri"/>
        </w:rPr>
        <w:t>at least once</w:t>
      </w:r>
    </w:p>
    <w:p w14:paraId="213BB87F" w14:textId="77777777" w:rsidR="000D0DD2" w:rsidRDefault="000D0DD2" w:rsidP="000D0DD2">
      <w:pPr>
        <w:pStyle w:val="ListParagraph"/>
        <w:numPr>
          <w:ilvl w:val="1"/>
          <w:numId w:val="16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4 times</w:t>
      </w:r>
    </w:p>
    <w:p w14:paraId="23D99C9E" w14:textId="5501B526" w:rsidR="000C2AC5" w:rsidRPr="000D0DD2" w:rsidRDefault="000D0DD2" w:rsidP="000D0DD2">
      <w:pPr>
        <w:pStyle w:val="ListParagraph"/>
        <w:numPr>
          <w:ilvl w:val="1"/>
          <w:numId w:val="16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10 times</w:t>
      </w:r>
    </w:p>
    <w:sectPr w:rsidR="000C2AC5" w:rsidRPr="000D0DD2" w:rsidSect="000901EC"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33DFDF" w14:textId="77777777" w:rsidR="0007296B" w:rsidRDefault="0007296B">
      <w:r>
        <w:separator/>
      </w:r>
    </w:p>
  </w:endnote>
  <w:endnote w:type="continuationSeparator" w:id="0">
    <w:p w14:paraId="49C04075" w14:textId="77777777" w:rsidR="0007296B" w:rsidRDefault="00072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163D57" w14:textId="32D08EDA" w:rsidR="00511C59" w:rsidRDefault="00511C59" w:rsidP="00511C59">
    <w:pPr>
      <w:pStyle w:val="Foot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6050D1A" wp14:editId="0DAB4137">
          <wp:simplePos x="0" y="0"/>
          <wp:positionH relativeFrom="margin">
            <wp:posOffset>2667000</wp:posOffset>
          </wp:positionH>
          <wp:positionV relativeFrom="page">
            <wp:posOffset>9462593</wp:posOffset>
          </wp:positionV>
          <wp:extent cx="1520190" cy="459740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s_BW_fu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190" cy="45974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407822" w14:textId="77777777" w:rsidR="0007296B" w:rsidRDefault="0007296B">
      <w:r>
        <w:separator/>
      </w:r>
    </w:p>
  </w:footnote>
  <w:footnote w:type="continuationSeparator" w:id="0">
    <w:p w14:paraId="435C6FBE" w14:textId="77777777" w:rsidR="0007296B" w:rsidRDefault="000729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21A67"/>
    <w:multiLevelType w:val="hybridMultilevel"/>
    <w:tmpl w:val="D55A7F52"/>
    <w:lvl w:ilvl="0" w:tplc="03728A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2322E"/>
    <w:multiLevelType w:val="hybridMultilevel"/>
    <w:tmpl w:val="42984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A3B20"/>
    <w:multiLevelType w:val="hybridMultilevel"/>
    <w:tmpl w:val="F544D088"/>
    <w:lvl w:ilvl="0" w:tplc="F706455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B8CDC32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A328C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4A544C"/>
    <w:multiLevelType w:val="hybridMultilevel"/>
    <w:tmpl w:val="42984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9A20A5"/>
    <w:multiLevelType w:val="hybridMultilevel"/>
    <w:tmpl w:val="42984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F42620"/>
    <w:multiLevelType w:val="hybridMultilevel"/>
    <w:tmpl w:val="42984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21433D"/>
    <w:multiLevelType w:val="hybridMultilevel"/>
    <w:tmpl w:val="C03EB43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FFC1948"/>
    <w:multiLevelType w:val="hybridMultilevel"/>
    <w:tmpl w:val="42984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E16BBD"/>
    <w:multiLevelType w:val="hybridMultilevel"/>
    <w:tmpl w:val="C03EB43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3940500"/>
    <w:multiLevelType w:val="hybridMultilevel"/>
    <w:tmpl w:val="42984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630852"/>
    <w:multiLevelType w:val="hybridMultilevel"/>
    <w:tmpl w:val="D514E0BE"/>
    <w:lvl w:ilvl="0" w:tplc="EF4237B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D647B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A250CC"/>
    <w:multiLevelType w:val="hybridMultilevel"/>
    <w:tmpl w:val="C03EB43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8544E70"/>
    <w:multiLevelType w:val="hybridMultilevel"/>
    <w:tmpl w:val="42984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D15AA7"/>
    <w:multiLevelType w:val="hybridMultilevel"/>
    <w:tmpl w:val="1008507A"/>
    <w:lvl w:ilvl="0" w:tplc="39A8582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3"/>
  </w:num>
  <w:num w:numId="4">
    <w:abstractNumId w:val="0"/>
  </w:num>
  <w:num w:numId="5">
    <w:abstractNumId w:val="13"/>
  </w:num>
  <w:num w:numId="6">
    <w:abstractNumId w:val="7"/>
  </w:num>
  <w:num w:numId="7">
    <w:abstractNumId w:val="9"/>
  </w:num>
  <w:num w:numId="8">
    <w:abstractNumId w:val="11"/>
  </w:num>
  <w:num w:numId="9">
    <w:abstractNumId w:val="14"/>
  </w:num>
  <w:num w:numId="10">
    <w:abstractNumId w:val="2"/>
  </w:num>
  <w:num w:numId="11">
    <w:abstractNumId w:val="15"/>
  </w:num>
  <w:num w:numId="12">
    <w:abstractNumId w:val="1"/>
  </w:num>
  <w:num w:numId="13">
    <w:abstractNumId w:val="4"/>
  </w:num>
  <w:num w:numId="14">
    <w:abstractNumId w:val="6"/>
  </w:num>
  <w:num w:numId="15">
    <w:abstractNumId w:val="8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160AC"/>
    <w:rsid w:val="0002345E"/>
    <w:rsid w:val="00057DEF"/>
    <w:rsid w:val="0007296B"/>
    <w:rsid w:val="000807D1"/>
    <w:rsid w:val="00080850"/>
    <w:rsid w:val="000901EC"/>
    <w:rsid w:val="000C2AC5"/>
    <w:rsid w:val="000D0DD2"/>
    <w:rsid w:val="000D12F8"/>
    <w:rsid w:val="000E228A"/>
    <w:rsid w:val="000F4CD1"/>
    <w:rsid w:val="000F76D7"/>
    <w:rsid w:val="00107383"/>
    <w:rsid w:val="00120953"/>
    <w:rsid w:val="00126307"/>
    <w:rsid w:val="00127B2A"/>
    <w:rsid w:val="001422DF"/>
    <w:rsid w:val="001753B2"/>
    <w:rsid w:val="0019642A"/>
    <w:rsid w:val="001A61D5"/>
    <w:rsid w:val="001C4A0B"/>
    <w:rsid w:val="001D027E"/>
    <w:rsid w:val="001F7EC4"/>
    <w:rsid w:val="00212088"/>
    <w:rsid w:val="00221809"/>
    <w:rsid w:val="002363A7"/>
    <w:rsid w:val="00257EF6"/>
    <w:rsid w:val="002629F8"/>
    <w:rsid w:val="0027332B"/>
    <w:rsid w:val="002838E7"/>
    <w:rsid w:val="002B5353"/>
    <w:rsid w:val="002E2BD8"/>
    <w:rsid w:val="00335798"/>
    <w:rsid w:val="003359D2"/>
    <w:rsid w:val="0033735D"/>
    <w:rsid w:val="003779F0"/>
    <w:rsid w:val="003B3373"/>
    <w:rsid w:val="003B6BE8"/>
    <w:rsid w:val="003E3055"/>
    <w:rsid w:val="0043723E"/>
    <w:rsid w:val="00497755"/>
    <w:rsid w:val="004B5F62"/>
    <w:rsid w:val="004C5A3F"/>
    <w:rsid w:val="00511C59"/>
    <w:rsid w:val="00515F56"/>
    <w:rsid w:val="0056137E"/>
    <w:rsid w:val="0056154A"/>
    <w:rsid w:val="00567FDA"/>
    <w:rsid w:val="00591824"/>
    <w:rsid w:val="0059718B"/>
    <w:rsid w:val="005B2B34"/>
    <w:rsid w:val="005B41B5"/>
    <w:rsid w:val="005C5FEF"/>
    <w:rsid w:val="005D507E"/>
    <w:rsid w:val="00614BD7"/>
    <w:rsid w:val="00631631"/>
    <w:rsid w:val="006409C2"/>
    <w:rsid w:val="006867A1"/>
    <w:rsid w:val="006A6041"/>
    <w:rsid w:val="006A7C08"/>
    <w:rsid w:val="006E1340"/>
    <w:rsid w:val="006E3273"/>
    <w:rsid w:val="00751E5C"/>
    <w:rsid w:val="00794482"/>
    <w:rsid w:val="007B002C"/>
    <w:rsid w:val="007D78B2"/>
    <w:rsid w:val="007F6893"/>
    <w:rsid w:val="0081301E"/>
    <w:rsid w:val="00814213"/>
    <w:rsid w:val="0084533D"/>
    <w:rsid w:val="00855F42"/>
    <w:rsid w:val="00867FDE"/>
    <w:rsid w:val="008771DC"/>
    <w:rsid w:val="00890618"/>
    <w:rsid w:val="008C02D6"/>
    <w:rsid w:val="008E2A31"/>
    <w:rsid w:val="008E38E5"/>
    <w:rsid w:val="008F08CE"/>
    <w:rsid w:val="00943486"/>
    <w:rsid w:val="009613EE"/>
    <w:rsid w:val="00A25C32"/>
    <w:rsid w:val="00A26F76"/>
    <w:rsid w:val="00A319C4"/>
    <w:rsid w:val="00A37DC5"/>
    <w:rsid w:val="00A44F5A"/>
    <w:rsid w:val="00A7291C"/>
    <w:rsid w:val="00A749A6"/>
    <w:rsid w:val="00A84F56"/>
    <w:rsid w:val="00A91B8D"/>
    <w:rsid w:val="00AA03BB"/>
    <w:rsid w:val="00AC4EAC"/>
    <w:rsid w:val="00AD7509"/>
    <w:rsid w:val="00AF6076"/>
    <w:rsid w:val="00B332E8"/>
    <w:rsid w:val="00B524A6"/>
    <w:rsid w:val="00B7068E"/>
    <w:rsid w:val="00B83884"/>
    <w:rsid w:val="00B8465E"/>
    <w:rsid w:val="00B96D2A"/>
    <w:rsid w:val="00BE727D"/>
    <w:rsid w:val="00C02B77"/>
    <w:rsid w:val="00C35508"/>
    <w:rsid w:val="00C4278A"/>
    <w:rsid w:val="00C72EC2"/>
    <w:rsid w:val="00C806B6"/>
    <w:rsid w:val="00C9368A"/>
    <w:rsid w:val="00CA12F4"/>
    <w:rsid w:val="00CB53B8"/>
    <w:rsid w:val="00CC2996"/>
    <w:rsid w:val="00CC3883"/>
    <w:rsid w:val="00CD517B"/>
    <w:rsid w:val="00CE4A52"/>
    <w:rsid w:val="00D01859"/>
    <w:rsid w:val="00D1294F"/>
    <w:rsid w:val="00D25268"/>
    <w:rsid w:val="00D27800"/>
    <w:rsid w:val="00D44DBA"/>
    <w:rsid w:val="00D54DF4"/>
    <w:rsid w:val="00D93F95"/>
    <w:rsid w:val="00E20433"/>
    <w:rsid w:val="00E9276A"/>
    <w:rsid w:val="00EA32F5"/>
    <w:rsid w:val="00EB1AA6"/>
    <w:rsid w:val="00EE2F2A"/>
    <w:rsid w:val="00EE36EC"/>
    <w:rsid w:val="00EF29E7"/>
    <w:rsid w:val="00F147D2"/>
    <w:rsid w:val="00F20085"/>
    <w:rsid w:val="00F31975"/>
    <w:rsid w:val="00F45761"/>
    <w:rsid w:val="00F4576E"/>
    <w:rsid w:val="00F50B86"/>
    <w:rsid w:val="00F65E55"/>
    <w:rsid w:val="00F71B87"/>
    <w:rsid w:val="00F82858"/>
    <w:rsid w:val="00FA1638"/>
    <w:rsid w:val="00FA2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unhideWhenUsed/>
    <w:qFormat/>
    <w:rsid w:val="00CA1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2019-02-13T19:59:00Z</dcterms:created>
  <dcterms:modified xsi:type="dcterms:W3CDTF">2021-02-01T21:59:00Z</dcterms:modified>
  <cp:version/>
</cp:coreProperties>
</file>