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5D82107D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B6B39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8B3D0A">
                    <w:rPr>
                      <w:rFonts w:ascii="Calibri" w:hAnsi="Calibri"/>
                      <w:i/>
                      <w:sz w:val="22"/>
                      <w:lang w:val="es-MX"/>
                    </w:rPr>
                    <w:t>12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8B3D0A">
                    <w:rPr>
                      <w:rFonts w:ascii="Calibri" w:hAnsi="Calibri"/>
                      <w:i/>
                      <w:sz w:val="22"/>
                    </w:rPr>
                    <w:t>Stationary Masonry</w:t>
                  </w:r>
                  <w:r w:rsidR="003E1DB6">
                    <w:rPr>
                      <w:rFonts w:ascii="Calibri" w:hAnsi="Calibri"/>
                      <w:i/>
                      <w:sz w:val="22"/>
                    </w:rPr>
                    <w:t xml:space="preserve"> Saws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A5D13" w:rsidRPr="007A5D13">
                    <w:rPr>
                      <w:rFonts w:ascii="Calibri" w:hAnsi="Calibri"/>
                      <w:i/>
                      <w:sz w:val="22"/>
                      <w:lang w:val="es-MX"/>
                    </w:rPr>
                    <w:t>Sierras Estacionarias para Mampostería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57B6D9AD" w14:textId="77777777" w:rsidR="00BC26A1" w:rsidRPr="00E63FC2" w:rsidRDefault="00BC26A1" w:rsidP="00BC26A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Las sierras para mampostería deben ser protegidas con un cerramiento __________ sobre la cuchilla.</w:t>
      </w:r>
    </w:p>
    <w:p w14:paraId="1CC9ACB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cuadrado</w:t>
      </w:r>
    </w:p>
    <w:p w14:paraId="7FF30340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de malla </w:t>
      </w:r>
    </w:p>
    <w:p w14:paraId="28D09F3E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semicircular</w:t>
      </w:r>
    </w:p>
    <w:p w14:paraId="6679E410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flexible</w:t>
      </w:r>
    </w:p>
    <w:p w14:paraId="6D2F3225" w14:textId="77777777" w:rsidR="00BC26A1" w:rsidRPr="00E63FC2" w:rsidRDefault="00BC26A1" w:rsidP="009E4C7F">
      <w:pPr>
        <w:spacing w:line="360" w:lineRule="auto"/>
        <w:rPr>
          <w:rFonts w:ascii="Calibri" w:hAnsi="Calibri" w:cs="Calibri"/>
          <w:lang w:val="es-MX"/>
        </w:rPr>
      </w:pPr>
    </w:p>
    <w:p w14:paraId="46A3AAB4" w14:textId="77777777" w:rsidR="00BC26A1" w:rsidRPr="00E63FC2" w:rsidRDefault="00BC26A1" w:rsidP="00BC26A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Al trabajar con las sierras estacionarias para mampostería, mucho del peligro ocurre</w:t>
      </w:r>
    </w:p>
    <w:p w14:paraId="0FD89F9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por encima de la cabeza.</w:t>
      </w:r>
    </w:p>
    <w:p w14:paraId="046E784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en el punto de operación.</w:t>
      </w:r>
    </w:p>
    <w:p w14:paraId="1D085C1D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en el radio de giro.</w:t>
      </w:r>
    </w:p>
    <w:p w14:paraId="64C279BB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debido a objetos que caen. </w:t>
      </w:r>
    </w:p>
    <w:p w14:paraId="13C4F9CA" w14:textId="77777777" w:rsidR="00BC26A1" w:rsidRPr="00E63FC2" w:rsidRDefault="00BC26A1" w:rsidP="009E4C7F">
      <w:pPr>
        <w:spacing w:line="360" w:lineRule="auto"/>
        <w:rPr>
          <w:rFonts w:ascii="Calibri" w:hAnsi="Calibri" w:cs="Calibri"/>
          <w:lang w:val="es-MX"/>
        </w:rPr>
      </w:pPr>
    </w:p>
    <w:p w14:paraId="06AF81B8" w14:textId="77777777" w:rsidR="00BC26A1" w:rsidRPr="00E63FC2" w:rsidRDefault="00BC26A1" w:rsidP="00BC26A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Los riesgos de seguridad principales </w:t>
      </w:r>
      <w:proofErr w:type="gramStart"/>
      <w:r w:rsidRPr="00E63FC2">
        <w:rPr>
          <w:rFonts w:ascii="Calibri" w:hAnsi="Calibri" w:cs="Calibri"/>
          <w:lang w:val="es-MX"/>
        </w:rPr>
        <w:t>a</w:t>
      </w:r>
      <w:proofErr w:type="gramEnd"/>
      <w:r w:rsidRPr="00E63FC2">
        <w:rPr>
          <w:rFonts w:ascii="Calibri" w:hAnsi="Calibri" w:cs="Calibri"/>
          <w:lang w:val="es-MX"/>
        </w:rPr>
        <w:t xml:space="preserve"> tener en cuenta al operar una sierra estacionaria para mampostería incluyen</w:t>
      </w:r>
    </w:p>
    <w:p w14:paraId="1610205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particular voladoras.</w:t>
      </w:r>
    </w:p>
    <w:p w14:paraId="03B4D7A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laceraciones.</w:t>
      </w:r>
    </w:p>
    <w:p w14:paraId="4BC146A1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riesgos respiratorios.</w:t>
      </w:r>
    </w:p>
    <w:p w14:paraId="50BF7417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todas las anteriores. </w:t>
      </w:r>
    </w:p>
    <w:p w14:paraId="5BD57BE2" w14:textId="77777777" w:rsidR="00BC26A1" w:rsidRPr="00E63FC2" w:rsidRDefault="00BC26A1" w:rsidP="009E4C7F">
      <w:pPr>
        <w:spacing w:line="360" w:lineRule="auto"/>
        <w:rPr>
          <w:rFonts w:ascii="Calibri" w:hAnsi="Calibri" w:cs="Calibri"/>
          <w:lang w:val="es-MX"/>
        </w:rPr>
      </w:pPr>
    </w:p>
    <w:p w14:paraId="27FE6BAA" w14:textId="77777777" w:rsidR="00BC26A1" w:rsidRPr="00E63FC2" w:rsidRDefault="00BC26A1" w:rsidP="00BC26A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Al usar una sierra estacionaria para mampostería, el corte mojado con un sistema de entrega de agua integrada que continuamente brinda agua a la sierra es una manera _____________ de reducir la exposición al polvo de sílice. </w:t>
      </w:r>
    </w:p>
    <w:p w14:paraId="6675151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efectiva</w:t>
      </w:r>
    </w:p>
    <w:p w14:paraId="34B65C36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inadecuada</w:t>
      </w:r>
    </w:p>
    <w:p w14:paraId="52FC4315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no oficial</w:t>
      </w:r>
    </w:p>
    <w:p w14:paraId="32A650B3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inferior</w:t>
      </w:r>
    </w:p>
    <w:p w14:paraId="3172B53A" w14:textId="77777777" w:rsidR="00BC26A1" w:rsidRPr="00E63FC2" w:rsidRDefault="00BC26A1" w:rsidP="009E4C7F">
      <w:pPr>
        <w:spacing w:line="360" w:lineRule="auto"/>
        <w:rPr>
          <w:rFonts w:ascii="Calibri" w:hAnsi="Calibri" w:cs="Calibri"/>
          <w:lang w:val="es-MX"/>
        </w:rPr>
      </w:pPr>
    </w:p>
    <w:p w14:paraId="189F2F84" w14:textId="77777777" w:rsidR="00BC26A1" w:rsidRPr="00E63FC2" w:rsidRDefault="00BC26A1" w:rsidP="00BC26A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Cuando se usan apropiadamente, los métodos de corte mojado pueden controlar el polvo de sílice y la protección respiratoria no es requerida. </w:t>
      </w:r>
    </w:p>
    <w:p w14:paraId="2DEE8C55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Verdadero</w:t>
      </w:r>
    </w:p>
    <w:p w14:paraId="338A6741" w14:textId="77777777" w:rsidR="00BC26A1" w:rsidRPr="00E63FC2" w:rsidRDefault="00BC26A1" w:rsidP="00BC26A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7A3C394" w:rsidR="00B7068E" w:rsidRPr="004B61D0" w:rsidRDefault="009E045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112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Stationary Masonry Saws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7A5D13">
                    <w:rPr>
                      <w:rFonts w:ascii="Calibri" w:hAnsi="Calibri"/>
                      <w:i/>
                      <w:sz w:val="22"/>
                      <w:lang w:val="es-MX"/>
                    </w:rPr>
                    <w:t>Sierras Estacionarias para Mampostería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4BCEB12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52C1864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366B773A" w14:textId="5A5E2CD6" w:rsidR="00BC26A1" w:rsidRPr="00E63FC2" w:rsidRDefault="00BC26A1" w:rsidP="00BC26A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Las sierras para mampostería deben ser protegidas con un cerramiento __________ sobre la cuchilla.</w:t>
      </w:r>
    </w:p>
    <w:p w14:paraId="53C9C11D" w14:textId="5D52BA07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cuadrado</w:t>
      </w:r>
    </w:p>
    <w:p w14:paraId="7E025597" w14:textId="05EDF0B5" w:rsidR="00BC26A1" w:rsidRPr="00E63FC2" w:rsidRDefault="004B1684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4483B73">
            <wp:simplePos x="0" y="0"/>
            <wp:positionH relativeFrom="column">
              <wp:posOffset>576067</wp:posOffset>
            </wp:positionH>
            <wp:positionV relativeFrom="paragraph">
              <wp:posOffset>109559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A1" w:rsidRPr="00E63FC2">
        <w:rPr>
          <w:rFonts w:ascii="Calibri" w:hAnsi="Calibri" w:cs="Calibri"/>
          <w:lang w:val="es-MX"/>
        </w:rPr>
        <w:t xml:space="preserve">de malla </w:t>
      </w:r>
    </w:p>
    <w:p w14:paraId="3A9A7CD0" w14:textId="287D4E92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semicircular</w:t>
      </w:r>
    </w:p>
    <w:p w14:paraId="53B3143F" w14:textId="77777777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flexible</w:t>
      </w:r>
    </w:p>
    <w:p w14:paraId="181CA92E" w14:textId="59A47A53" w:rsidR="00BC26A1" w:rsidRPr="00E63FC2" w:rsidRDefault="00BC26A1" w:rsidP="00BC26A1">
      <w:pPr>
        <w:spacing w:line="360" w:lineRule="auto"/>
        <w:rPr>
          <w:rFonts w:ascii="Calibri" w:hAnsi="Calibri" w:cs="Calibri"/>
          <w:lang w:val="es-MX"/>
        </w:rPr>
      </w:pPr>
    </w:p>
    <w:p w14:paraId="1E92F998" w14:textId="165E6435" w:rsidR="00BC26A1" w:rsidRPr="00E63FC2" w:rsidRDefault="00BC26A1" w:rsidP="00BC26A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Al trabajar con las sierras estacionarias para mampostería, mucho del peligro ocurre</w:t>
      </w:r>
    </w:p>
    <w:p w14:paraId="077DF252" w14:textId="21C1851E" w:rsidR="00BC26A1" w:rsidRPr="00E63FC2" w:rsidRDefault="00F31B0B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B419085">
            <wp:simplePos x="0" y="0"/>
            <wp:positionH relativeFrom="column">
              <wp:posOffset>570230</wp:posOffset>
            </wp:positionH>
            <wp:positionV relativeFrom="paragraph">
              <wp:posOffset>102505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A1" w:rsidRPr="00E63FC2">
        <w:rPr>
          <w:rFonts w:ascii="Calibri" w:hAnsi="Calibri" w:cs="Calibri"/>
          <w:lang w:val="es-MX"/>
        </w:rPr>
        <w:t>por encima de la cabeza.</w:t>
      </w:r>
    </w:p>
    <w:p w14:paraId="05C5ECD0" w14:textId="4E98FBB9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en el punto de operación.</w:t>
      </w:r>
    </w:p>
    <w:p w14:paraId="151AA3CF" w14:textId="116F50B2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en el radio de giro.</w:t>
      </w:r>
    </w:p>
    <w:p w14:paraId="3A0AF12D" w14:textId="48148A63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debido a objetos que caen. </w:t>
      </w:r>
    </w:p>
    <w:p w14:paraId="50D30EEF" w14:textId="0DE03806" w:rsidR="00BC26A1" w:rsidRPr="00E63FC2" w:rsidRDefault="00BC26A1" w:rsidP="00BC26A1">
      <w:pPr>
        <w:spacing w:line="360" w:lineRule="auto"/>
        <w:rPr>
          <w:rFonts w:ascii="Calibri" w:hAnsi="Calibri" w:cs="Calibri"/>
          <w:lang w:val="es-MX"/>
        </w:rPr>
      </w:pPr>
    </w:p>
    <w:p w14:paraId="4BF0BA85" w14:textId="7AB2C884" w:rsidR="00BC26A1" w:rsidRPr="00E63FC2" w:rsidRDefault="00BC26A1" w:rsidP="00BC26A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Los riesgos de seguridad principales </w:t>
      </w:r>
      <w:proofErr w:type="gramStart"/>
      <w:r w:rsidRPr="00E63FC2">
        <w:rPr>
          <w:rFonts w:ascii="Calibri" w:hAnsi="Calibri" w:cs="Calibri"/>
          <w:lang w:val="es-MX"/>
        </w:rPr>
        <w:t>a</w:t>
      </w:r>
      <w:proofErr w:type="gramEnd"/>
      <w:r w:rsidRPr="00E63FC2">
        <w:rPr>
          <w:rFonts w:ascii="Calibri" w:hAnsi="Calibri" w:cs="Calibri"/>
          <w:lang w:val="es-MX"/>
        </w:rPr>
        <w:t xml:space="preserve"> tener en cuenta al operar una sierra estacionaria para mampostería incluyen</w:t>
      </w:r>
    </w:p>
    <w:p w14:paraId="6D305608" w14:textId="2182B61B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particular voladoras.</w:t>
      </w:r>
    </w:p>
    <w:p w14:paraId="72616950" w14:textId="366A654A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laceraciones.</w:t>
      </w:r>
    </w:p>
    <w:p w14:paraId="1E121E5F" w14:textId="7DA19E3C" w:rsidR="00BC26A1" w:rsidRPr="00E63FC2" w:rsidRDefault="000F475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D2C670B">
            <wp:simplePos x="0" y="0"/>
            <wp:positionH relativeFrom="column">
              <wp:posOffset>581660</wp:posOffset>
            </wp:positionH>
            <wp:positionV relativeFrom="paragraph">
              <wp:posOffset>106315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A1" w:rsidRPr="00E63FC2">
        <w:rPr>
          <w:rFonts w:ascii="Calibri" w:hAnsi="Calibri" w:cs="Calibri"/>
          <w:lang w:val="es-MX"/>
        </w:rPr>
        <w:t>riesgos respiratorios.</w:t>
      </w:r>
    </w:p>
    <w:p w14:paraId="3823E32D" w14:textId="4362BCF8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 xml:space="preserve">todas las anteriores. </w:t>
      </w:r>
    </w:p>
    <w:p w14:paraId="53CF05D2" w14:textId="21B4F509" w:rsidR="00BC26A1" w:rsidRPr="00E63FC2" w:rsidRDefault="00BC26A1" w:rsidP="00BC26A1">
      <w:pPr>
        <w:spacing w:line="360" w:lineRule="auto"/>
        <w:rPr>
          <w:rFonts w:ascii="Calibri" w:hAnsi="Calibri" w:cs="Calibri"/>
          <w:lang w:val="es-MX"/>
        </w:rPr>
      </w:pPr>
    </w:p>
    <w:p w14:paraId="481F2646" w14:textId="61AF11FA" w:rsidR="00BC26A1" w:rsidRPr="00E63FC2" w:rsidRDefault="000F4751" w:rsidP="00BC26A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A8FD18B">
            <wp:simplePos x="0" y="0"/>
            <wp:positionH relativeFrom="column">
              <wp:posOffset>575476</wp:posOffset>
            </wp:positionH>
            <wp:positionV relativeFrom="paragraph">
              <wp:posOffset>333618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A1" w:rsidRPr="00E63FC2">
        <w:rPr>
          <w:rFonts w:ascii="Calibri" w:hAnsi="Calibri" w:cs="Calibri"/>
          <w:lang w:val="es-MX"/>
        </w:rPr>
        <w:t xml:space="preserve">Al usar una sierra estacionaria para mampostería, el corte mojado con un sistema de entrega de agua integrada que continuamente brinda agua a la sierra es una manera _____________ de reducir la exposición al polvo de sílice. </w:t>
      </w:r>
    </w:p>
    <w:p w14:paraId="6E0C353A" w14:textId="06250E80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efectiva</w:t>
      </w:r>
    </w:p>
    <w:p w14:paraId="6562DE31" w14:textId="61F847A7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inadecuada</w:t>
      </w:r>
    </w:p>
    <w:p w14:paraId="1CF2DBD7" w14:textId="0BB16154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no oficial</w:t>
      </w:r>
    </w:p>
    <w:p w14:paraId="2BE87902" w14:textId="40E6D1F7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inferior</w:t>
      </w:r>
    </w:p>
    <w:p w14:paraId="10771A85" w14:textId="0750775E" w:rsidR="00BC26A1" w:rsidRPr="00E63FC2" w:rsidRDefault="00BC26A1" w:rsidP="00BC26A1">
      <w:pPr>
        <w:spacing w:line="360" w:lineRule="auto"/>
        <w:rPr>
          <w:rFonts w:ascii="Calibri" w:hAnsi="Calibri" w:cs="Calibri"/>
          <w:lang w:val="es-MX"/>
        </w:rPr>
      </w:pPr>
    </w:p>
    <w:p w14:paraId="44411D29" w14:textId="1E92EEAD" w:rsidR="00BC26A1" w:rsidRPr="00E63FC2" w:rsidRDefault="000F4751" w:rsidP="00BC26A1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3E15B0D">
            <wp:simplePos x="0" y="0"/>
            <wp:positionH relativeFrom="column">
              <wp:posOffset>568855</wp:posOffset>
            </wp:positionH>
            <wp:positionV relativeFrom="paragraph">
              <wp:posOffset>344753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A1" w:rsidRPr="00E63FC2">
        <w:rPr>
          <w:rFonts w:ascii="Calibri" w:hAnsi="Calibri" w:cs="Calibri"/>
          <w:lang w:val="es-MX"/>
        </w:rPr>
        <w:t xml:space="preserve">Cuando se usan apropiadamente, los métodos de corte mojado pueden controlar el polvo de sílice y la protección respiratoria no es requerida. </w:t>
      </w:r>
    </w:p>
    <w:p w14:paraId="11087441" w14:textId="77777777" w:rsidR="00BC26A1" w:rsidRPr="00E63FC2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Verdadero</w:t>
      </w:r>
    </w:p>
    <w:p w14:paraId="23D99C9E" w14:textId="301D7B6F" w:rsidR="000C2AC5" w:rsidRPr="00BC26A1" w:rsidRDefault="00BC26A1" w:rsidP="00BC26A1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E63FC2">
        <w:rPr>
          <w:rFonts w:ascii="Calibri" w:hAnsi="Calibri" w:cs="Calibri"/>
          <w:lang w:val="es-MX"/>
        </w:rPr>
        <w:t>Falso</w:t>
      </w:r>
    </w:p>
    <w:sectPr w:rsidR="000C2AC5" w:rsidRPr="00BC26A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2488" w14:textId="77777777" w:rsidR="00C300BD" w:rsidRDefault="00C300BD">
      <w:r>
        <w:separator/>
      </w:r>
    </w:p>
  </w:endnote>
  <w:endnote w:type="continuationSeparator" w:id="0">
    <w:p w14:paraId="6649F494" w14:textId="77777777" w:rsidR="00C300BD" w:rsidRDefault="00C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3CC7" w14:textId="77777777" w:rsidR="00C300BD" w:rsidRDefault="00C300BD">
      <w:r>
        <w:separator/>
      </w:r>
    </w:p>
  </w:footnote>
  <w:footnote w:type="continuationSeparator" w:id="0">
    <w:p w14:paraId="1E1C1DC5" w14:textId="77777777" w:rsidR="00C300BD" w:rsidRDefault="00C3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6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BD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94A7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3397"/>
    <w:rsid w:val="0002345E"/>
    <w:rsid w:val="000366DD"/>
    <w:rsid w:val="00057DEF"/>
    <w:rsid w:val="000807D1"/>
    <w:rsid w:val="00080850"/>
    <w:rsid w:val="000901EC"/>
    <w:rsid w:val="000C2AC5"/>
    <w:rsid w:val="000D1B3B"/>
    <w:rsid w:val="000E228A"/>
    <w:rsid w:val="000E3F16"/>
    <w:rsid w:val="000F4751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B3373"/>
    <w:rsid w:val="003D397C"/>
    <w:rsid w:val="003E1DB6"/>
    <w:rsid w:val="00497755"/>
    <w:rsid w:val="004A47A9"/>
    <w:rsid w:val="004B1684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D1A96"/>
    <w:rsid w:val="006E1340"/>
    <w:rsid w:val="00701C04"/>
    <w:rsid w:val="00746BE8"/>
    <w:rsid w:val="00751E5C"/>
    <w:rsid w:val="00775DAE"/>
    <w:rsid w:val="00783FE0"/>
    <w:rsid w:val="007A5D13"/>
    <w:rsid w:val="007C6D6A"/>
    <w:rsid w:val="0084533D"/>
    <w:rsid w:val="00867FDE"/>
    <w:rsid w:val="00875617"/>
    <w:rsid w:val="008B3D0A"/>
    <w:rsid w:val="008C02D6"/>
    <w:rsid w:val="008E38E5"/>
    <w:rsid w:val="00903BCB"/>
    <w:rsid w:val="009134A9"/>
    <w:rsid w:val="00943486"/>
    <w:rsid w:val="00983578"/>
    <w:rsid w:val="009B185E"/>
    <w:rsid w:val="009B6B39"/>
    <w:rsid w:val="009E045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BC26A1"/>
    <w:rsid w:val="00BE6FC0"/>
    <w:rsid w:val="00C02B77"/>
    <w:rsid w:val="00C300BD"/>
    <w:rsid w:val="00C806B6"/>
    <w:rsid w:val="00CA12F4"/>
    <w:rsid w:val="00CA29CF"/>
    <w:rsid w:val="00CB2B79"/>
    <w:rsid w:val="00CB53B8"/>
    <w:rsid w:val="00CC2996"/>
    <w:rsid w:val="00CE4A52"/>
    <w:rsid w:val="00D01859"/>
    <w:rsid w:val="00D1294F"/>
    <w:rsid w:val="00D27222"/>
    <w:rsid w:val="00D27800"/>
    <w:rsid w:val="00D40B26"/>
    <w:rsid w:val="00D53BF3"/>
    <w:rsid w:val="00DC083C"/>
    <w:rsid w:val="00E60E5D"/>
    <w:rsid w:val="00E91166"/>
    <w:rsid w:val="00EA32F5"/>
    <w:rsid w:val="00EC0AC5"/>
    <w:rsid w:val="00EE2F2A"/>
    <w:rsid w:val="00EF29E7"/>
    <w:rsid w:val="00F31975"/>
    <w:rsid w:val="00F31B0B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2021-03-16T15:01:00Z</dcterms:modified>
  <cp:version/>
</cp:coreProperties>
</file>